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9C" w:rsidRPr="00433209" w:rsidRDefault="00DF3B9C" w:rsidP="00DF3B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3209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DF3B9C" w:rsidRPr="00E41E38" w:rsidRDefault="00DF3B9C" w:rsidP="00DF3B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9C" w:rsidRDefault="00DF3B9C" w:rsidP="00DF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1E38">
        <w:rPr>
          <w:rFonts w:ascii="Times New Roman" w:hAnsi="Times New Roman" w:cs="Times New Roman"/>
          <w:iCs/>
          <w:sz w:val="28"/>
          <w:szCs w:val="28"/>
        </w:rPr>
        <w:t>Рабочая программа по учебному курсу «</w:t>
      </w:r>
      <w:r w:rsidR="001A5D15">
        <w:rPr>
          <w:rFonts w:ascii="Times New Roman" w:hAnsi="Times New Roman" w:cs="Times New Roman"/>
          <w:iCs/>
          <w:sz w:val="28"/>
          <w:szCs w:val="28"/>
        </w:rPr>
        <w:t>Физическая культура</w:t>
      </w:r>
      <w:r w:rsidRPr="00E41E38">
        <w:rPr>
          <w:rFonts w:ascii="Times New Roman" w:hAnsi="Times New Roman" w:cs="Times New Roman"/>
          <w:iCs/>
          <w:sz w:val="28"/>
          <w:szCs w:val="28"/>
        </w:rPr>
        <w:t>» для 1-4 класс</w:t>
      </w:r>
      <w:r>
        <w:rPr>
          <w:rFonts w:ascii="Times New Roman" w:hAnsi="Times New Roman" w:cs="Times New Roman"/>
          <w:iCs/>
          <w:sz w:val="28"/>
          <w:szCs w:val="28"/>
        </w:rPr>
        <w:t xml:space="preserve">ов </w:t>
      </w:r>
      <w:r w:rsidRPr="00E41E38">
        <w:rPr>
          <w:rFonts w:ascii="Times New Roman" w:hAnsi="Times New Roman" w:cs="Times New Roman"/>
          <w:iCs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DF3B9C" w:rsidRDefault="00DF3B9C" w:rsidP="00DF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примерной программы по </w:t>
      </w:r>
      <w:r w:rsidR="001A5D15">
        <w:rPr>
          <w:rFonts w:ascii="Times New Roman" w:hAnsi="Times New Roman" w:cs="Times New Roman"/>
          <w:iCs/>
          <w:sz w:val="28"/>
          <w:szCs w:val="28"/>
        </w:rPr>
        <w:t>физической культуре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E1BD9" w:rsidRDefault="00DF3B9C" w:rsidP="00DF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- п</w:t>
      </w:r>
      <w:r w:rsidRPr="00E41E38">
        <w:rPr>
          <w:rFonts w:ascii="Times New Roman" w:hAnsi="Times New Roman" w:cs="Times New Roman"/>
          <w:iCs/>
          <w:sz w:val="28"/>
          <w:szCs w:val="28"/>
        </w:rPr>
        <w:t>ланируемых  результатов освоения обучающимися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МОУ </w:t>
      </w:r>
      <w:r w:rsidR="004E1BD9">
        <w:rPr>
          <w:rFonts w:ascii="Times New Roman" w:hAnsi="Times New Roman" w:cs="Times New Roman"/>
          <w:iCs/>
          <w:sz w:val="28"/>
          <w:szCs w:val="28"/>
        </w:rPr>
        <w:t>гимназии № 18</w:t>
      </w:r>
      <w:r>
        <w:rPr>
          <w:rFonts w:ascii="Times New Roman" w:hAnsi="Times New Roman" w:cs="Times New Roman"/>
          <w:iCs/>
          <w:sz w:val="28"/>
          <w:szCs w:val="28"/>
        </w:rPr>
        <w:t>- п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рограммы  формирования универсальных учебных действий у обучающихся на ступени начального общего образования МОУ </w:t>
      </w:r>
      <w:r w:rsidR="004E1BD9">
        <w:rPr>
          <w:rFonts w:ascii="Times New Roman" w:hAnsi="Times New Roman" w:cs="Times New Roman"/>
          <w:iCs/>
          <w:sz w:val="28"/>
          <w:szCs w:val="28"/>
        </w:rPr>
        <w:t xml:space="preserve">гимназии </w:t>
      </w:r>
      <w:proofErr w:type="gramEnd"/>
    </w:p>
    <w:p w:rsidR="00DF3B9C" w:rsidRPr="007E2CED" w:rsidRDefault="004E1BD9" w:rsidP="004E1B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№ 18.</w:t>
      </w:r>
    </w:p>
    <w:p w:rsidR="00DF3B9C" w:rsidRPr="00E41E38" w:rsidRDefault="00DF3B9C" w:rsidP="00DF3B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B5787" w:rsidRDefault="00DF3B9C" w:rsidP="005B5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1E38">
        <w:rPr>
          <w:rFonts w:ascii="Times New Roman" w:hAnsi="Times New Roman" w:cs="Times New Roman"/>
          <w:iCs/>
          <w:sz w:val="28"/>
          <w:szCs w:val="28"/>
        </w:rPr>
        <w:t>За основу рабочей программы по предмету «</w:t>
      </w:r>
      <w:r w:rsidR="001A5D15">
        <w:rPr>
          <w:rFonts w:ascii="Times New Roman" w:hAnsi="Times New Roman" w:cs="Times New Roman"/>
          <w:iCs/>
          <w:sz w:val="28"/>
          <w:szCs w:val="28"/>
        </w:rPr>
        <w:t>Физическая культура» взято Примерное тематическое планирование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примерной программы по </w:t>
      </w:r>
      <w:r w:rsidR="001A5D15">
        <w:rPr>
          <w:rFonts w:ascii="Times New Roman" w:hAnsi="Times New Roman" w:cs="Times New Roman"/>
          <w:iCs/>
          <w:sz w:val="28"/>
          <w:szCs w:val="28"/>
        </w:rPr>
        <w:t>физической культуре</w:t>
      </w:r>
      <w:r w:rsidRPr="00E41E38">
        <w:rPr>
          <w:rFonts w:ascii="Times New Roman" w:hAnsi="Times New Roman" w:cs="Times New Roman"/>
          <w:iCs/>
          <w:sz w:val="28"/>
          <w:szCs w:val="28"/>
        </w:rPr>
        <w:t xml:space="preserve"> и авторской программы курса</w:t>
      </w:r>
      <w:r w:rsidR="0029411F">
        <w:rPr>
          <w:rFonts w:ascii="Times New Roman" w:hAnsi="Times New Roman" w:cs="Times New Roman"/>
          <w:iCs/>
          <w:sz w:val="28"/>
          <w:szCs w:val="28"/>
        </w:rPr>
        <w:t xml:space="preserve">, авторы В.И.Лях, </w:t>
      </w:r>
      <w:proofErr w:type="spellStart"/>
      <w:r w:rsidR="0029411F">
        <w:rPr>
          <w:rFonts w:ascii="Times New Roman" w:hAnsi="Times New Roman" w:cs="Times New Roman"/>
          <w:iCs/>
          <w:sz w:val="28"/>
          <w:szCs w:val="28"/>
        </w:rPr>
        <w:t>А.А.Зданевич</w:t>
      </w:r>
      <w:proofErr w:type="spellEnd"/>
      <w:r w:rsidRPr="00E41E38">
        <w:rPr>
          <w:rFonts w:ascii="Times New Roman" w:hAnsi="Times New Roman" w:cs="Times New Roman"/>
          <w:iCs/>
          <w:sz w:val="28"/>
          <w:szCs w:val="28"/>
        </w:rPr>
        <w:t xml:space="preserve">. При составлении рабочей программы произведена корректировка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примерной </w:t>
      </w:r>
      <w:r w:rsidRPr="00E41E38">
        <w:rPr>
          <w:rFonts w:ascii="Times New Roman" w:hAnsi="Times New Roman" w:cs="Times New Roman"/>
          <w:iCs/>
          <w:sz w:val="28"/>
          <w:szCs w:val="28"/>
        </w:rPr>
        <w:t>авторской программы в плане изменения числа тем, последовательности их изложения и перераспределения часов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Данные изменения вызваны </w:t>
      </w:r>
      <w:r w:rsidR="005B5787">
        <w:rPr>
          <w:rFonts w:ascii="Times New Roman" w:hAnsi="Times New Roman" w:cs="Times New Roman"/>
          <w:iCs/>
          <w:sz w:val="28"/>
          <w:szCs w:val="28"/>
        </w:rPr>
        <w:t>климатическими условиями края и возможностями материально-техни</w:t>
      </w:r>
      <w:r w:rsidR="00C03ED3">
        <w:rPr>
          <w:rFonts w:ascii="Times New Roman" w:hAnsi="Times New Roman" w:cs="Times New Roman"/>
          <w:iCs/>
          <w:sz w:val="28"/>
          <w:szCs w:val="28"/>
        </w:rPr>
        <w:t xml:space="preserve">ческой базы учебного учреждения: </w:t>
      </w:r>
      <w:r w:rsidR="006D55C3">
        <w:rPr>
          <w:rFonts w:ascii="Times New Roman" w:hAnsi="Times New Roman" w:cs="Times New Roman"/>
          <w:iCs/>
          <w:sz w:val="28"/>
          <w:szCs w:val="28"/>
        </w:rPr>
        <w:t>часы разделов «Л</w:t>
      </w:r>
      <w:r w:rsidR="00C03ED3">
        <w:rPr>
          <w:rFonts w:ascii="Times New Roman" w:hAnsi="Times New Roman" w:cs="Times New Roman"/>
          <w:iCs/>
          <w:sz w:val="28"/>
          <w:szCs w:val="28"/>
        </w:rPr>
        <w:t>ыжные гонки</w:t>
      </w:r>
      <w:r w:rsidR="006D55C3">
        <w:rPr>
          <w:rFonts w:ascii="Times New Roman" w:hAnsi="Times New Roman" w:cs="Times New Roman"/>
          <w:iCs/>
          <w:sz w:val="28"/>
          <w:szCs w:val="28"/>
        </w:rPr>
        <w:t>»</w:t>
      </w:r>
      <w:r w:rsidR="00C03ED3">
        <w:rPr>
          <w:rFonts w:ascii="Times New Roman" w:hAnsi="Times New Roman" w:cs="Times New Roman"/>
          <w:iCs/>
          <w:sz w:val="28"/>
          <w:szCs w:val="28"/>
        </w:rPr>
        <w:t xml:space="preserve"> (48 ч) и </w:t>
      </w:r>
      <w:r w:rsidR="006D55C3">
        <w:rPr>
          <w:rFonts w:ascii="Times New Roman" w:hAnsi="Times New Roman" w:cs="Times New Roman"/>
          <w:iCs/>
          <w:sz w:val="28"/>
          <w:szCs w:val="28"/>
        </w:rPr>
        <w:t>«П</w:t>
      </w:r>
      <w:r w:rsidR="00C03ED3">
        <w:rPr>
          <w:rFonts w:ascii="Times New Roman" w:hAnsi="Times New Roman" w:cs="Times New Roman"/>
          <w:iCs/>
          <w:sz w:val="28"/>
          <w:szCs w:val="28"/>
        </w:rPr>
        <w:t>лавание</w:t>
      </w:r>
      <w:r w:rsidR="006D55C3">
        <w:rPr>
          <w:rFonts w:ascii="Times New Roman" w:hAnsi="Times New Roman" w:cs="Times New Roman"/>
          <w:iCs/>
          <w:sz w:val="28"/>
          <w:szCs w:val="28"/>
        </w:rPr>
        <w:t>»</w:t>
      </w:r>
      <w:r w:rsidR="00C03ED3">
        <w:rPr>
          <w:rFonts w:ascii="Times New Roman" w:hAnsi="Times New Roman" w:cs="Times New Roman"/>
          <w:iCs/>
          <w:sz w:val="28"/>
          <w:szCs w:val="28"/>
        </w:rPr>
        <w:t xml:space="preserve"> (22 ч) перераспределены на разделы</w:t>
      </w:r>
      <w:r w:rsidR="00C03ED3" w:rsidRPr="00C03ED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 w:rsidR="006D55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«</w:t>
      </w:r>
      <w:r w:rsidR="006D55C3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Л</w:t>
      </w:r>
      <w:r w:rsidR="00910F66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ёгкая атлетика</w:t>
      </w:r>
      <w:r w:rsidR="006D55C3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» (2</w:t>
      </w:r>
      <w:r w:rsidR="00C03ED3" w:rsidRPr="00C03ED3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0 ч)</w:t>
      </w:r>
      <w:r w:rsidR="00C03ED3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и</w:t>
      </w:r>
      <w:r w:rsidR="00C03ED3" w:rsidRPr="00C03ED3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="006D55C3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«П</w:t>
      </w:r>
      <w:r w:rsidR="00910F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одвижные и спортивные игры</w:t>
      </w:r>
      <w:r w:rsidR="006D55C3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» (5</w:t>
      </w:r>
      <w:r w:rsidR="00910F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0</w:t>
      </w:r>
      <w:r w:rsidR="00C03ED3" w:rsidRPr="00C03ED3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ч)</w:t>
      </w:r>
      <w:r w:rsidR="00910F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.</w:t>
      </w:r>
      <w:r w:rsidR="00C03ED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</w:p>
    <w:p w:rsidR="005B5787" w:rsidRDefault="005B5787" w:rsidP="005B5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B5787" w:rsidRPr="00E41E38" w:rsidRDefault="005B5787" w:rsidP="005B5787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E38">
        <w:rPr>
          <w:rFonts w:ascii="Times New Roman" w:hAnsi="Times New Roman" w:cs="Times New Roman"/>
          <w:sz w:val="28"/>
          <w:szCs w:val="28"/>
        </w:rPr>
        <w:t>Таблица тематического распределения количества часов:</w:t>
      </w:r>
    </w:p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2126"/>
        <w:gridCol w:w="1418"/>
        <w:gridCol w:w="1417"/>
        <w:gridCol w:w="851"/>
        <w:gridCol w:w="851"/>
        <w:gridCol w:w="993"/>
        <w:gridCol w:w="851"/>
      </w:tblGrid>
      <w:tr w:rsidR="005B5787" w:rsidRPr="00E41E38" w:rsidTr="00C3536A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6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B5787" w:rsidRPr="00E41E38" w:rsidTr="00C3536A">
        <w:trPr>
          <w:trHeight w:val="3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программа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E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5B5787" w:rsidRPr="00E41E38" w:rsidTr="00C3536A">
        <w:trPr>
          <w:trHeight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41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B5787" w:rsidRPr="00E41E38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A93252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A93252" w:rsidRDefault="00A93252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16" w:rsidRDefault="00E06F16" w:rsidP="00E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:rsidR="005B5787" w:rsidRPr="00A93252" w:rsidRDefault="00A93252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2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E06F16" w:rsidP="00E06F1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B10805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5787" w:rsidRPr="00D17EBB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A93252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A93252" w:rsidRDefault="00A93252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787" w:rsidRPr="00E06F16" w:rsidRDefault="00A93252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06F16" w:rsidRDefault="00E06F16" w:rsidP="00A93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B5787" w:rsidRPr="00D17EBB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A93252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A93252" w:rsidRDefault="00A93252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истории физической культуры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16" w:rsidRDefault="00E06F16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E06F16" w:rsidRDefault="00A93252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06F16" w:rsidRDefault="00E06F16" w:rsidP="00E06F1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B5787" w:rsidRPr="00D17EBB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A93252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A93252" w:rsidRDefault="00A93252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Физические упражнения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16" w:rsidRDefault="00E06F16" w:rsidP="00E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6"/>
                <w:sz w:val="24"/>
                <w:szCs w:val="24"/>
              </w:rPr>
            </w:pPr>
          </w:p>
          <w:p w:rsidR="005B5787" w:rsidRPr="00E06F16" w:rsidRDefault="00A93252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06F16" w:rsidRDefault="00E06F16" w:rsidP="00E06F1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B5787" w:rsidRPr="00D17EBB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A93252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A93252" w:rsidRDefault="00A93252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Способы физкультурной деятельности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16" w:rsidRDefault="00E06F16" w:rsidP="00E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B5787" w:rsidRPr="00A93252" w:rsidRDefault="00A93252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06F16" w:rsidRDefault="00E06F16" w:rsidP="00A93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5787" w:rsidRPr="00D17EBB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A93252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A93252" w:rsidRDefault="00A93252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Самостоятельные занятия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16" w:rsidRDefault="00E06F16" w:rsidP="00E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B5787" w:rsidRPr="00E06F16" w:rsidRDefault="00A93252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06F16" w:rsidRDefault="00E06F16" w:rsidP="00E06F1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1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5B5787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6F16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16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5B5787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6F16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5B5787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6F16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B5787" w:rsidRPr="00D17EBB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A93252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252" w:rsidRPr="00A93252" w:rsidRDefault="00A93252" w:rsidP="00A932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 w:rsidRPr="00A932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Самостоятельные наблюдения за физическим развитием</w:t>
            </w:r>
          </w:p>
          <w:p w:rsidR="005B5787" w:rsidRPr="00A93252" w:rsidRDefault="00A93252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и физической подготовленностью</w:t>
            </w:r>
            <w:r w:rsidRPr="00A9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1A71" w:rsidRDefault="00601A71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pacing w:val="20"/>
                <w:sz w:val="24"/>
                <w:szCs w:val="24"/>
              </w:rPr>
            </w:pPr>
          </w:p>
          <w:p w:rsidR="00601A71" w:rsidRDefault="00601A71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pacing w:val="20"/>
                <w:sz w:val="24"/>
                <w:szCs w:val="24"/>
              </w:rPr>
            </w:pPr>
          </w:p>
          <w:p w:rsidR="005B5787" w:rsidRPr="00E06F16" w:rsidRDefault="00A93252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6">
              <w:rPr>
                <w:rFonts w:ascii="Times New Roman" w:hAnsi="Times New Roman" w:cs="Times New Roman"/>
                <w:bCs/>
                <w:i/>
                <w:iCs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06F16" w:rsidRDefault="00601A71" w:rsidP="00601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A71" w:rsidRDefault="00601A71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A71" w:rsidRDefault="00601A71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A71" w:rsidRDefault="00601A71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A71" w:rsidRDefault="00601A71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A71" w:rsidRDefault="00601A71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A71" w:rsidRDefault="00601A71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A71" w:rsidRDefault="00601A71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A71" w:rsidRDefault="00601A71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B5787" w:rsidRPr="00E41E38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A93252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A93252" w:rsidRDefault="00A93252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Самостоятельные игры и развлечения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16" w:rsidRDefault="00E06F16" w:rsidP="00E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5B5787" w:rsidRPr="00E06F16" w:rsidRDefault="00A93252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06F16" w:rsidRDefault="00E06F16" w:rsidP="00E06F1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1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5B5787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06F16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16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B5787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5B5787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06F16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5B5787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06F16" w:rsidRPr="00D17EBB" w:rsidRDefault="00E06F16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B5787" w:rsidRPr="00E41E38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A93252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A93252" w:rsidRDefault="00A93252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5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16" w:rsidRDefault="00E06F16" w:rsidP="00E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5B5787" w:rsidRPr="00A93252" w:rsidRDefault="00A93252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06F16" w:rsidRDefault="00E06F16" w:rsidP="00E06F1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5B5787" w:rsidRPr="00E41E38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A93252" w:rsidRDefault="00A93252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C3536A" w:rsidRDefault="00A93252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A">
              <w:rPr>
                <w:rFonts w:ascii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Физкультурно-оздоровительная деятельность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16" w:rsidRDefault="00E06F16" w:rsidP="00E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</w:p>
          <w:p w:rsidR="005B5787" w:rsidRPr="00C3536A" w:rsidRDefault="00A93252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06F16" w:rsidRDefault="00E06F16" w:rsidP="00E06F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16" w:rsidRPr="00D17EBB" w:rsidRDefault="00E06F16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787" w:rsidRPr="00D17EBB" w:rsidRDefault="00E06F16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6F16" w:rsidRPr="00D17EBB" w:rsidRDefault="00E06F16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6F16" w:rsidRPr="00D17EBB" w:rsidRDefault="00E06F16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D17EBB" w:rsidRDefault="005B5787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6F16" w:rsidRPr="00D17EBB" w:rsidRDefault="00E06F16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EB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10805" w:rsidRPr="00E41E38" w:rsidTr="00C3536A">
        <w:trPr>
          <w:trHeight w:val="3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A93252" w:rsidRDefault="00B10805" w:rsidP="00C353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3.2.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C3536A" w:rsidRDefault="00B10805" w:rsidP="00C35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3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Default="00B10805" w:rsidP="00E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B10805" w:rsidRPr="00C3536A" w:rsidRDefault="00B10805" w:rsidP="00E06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3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B10805" w:rsidRDefault="00B10805" w:rsidP="00A93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0805" w:rsidRPr="00B10805" w:rsidRDefault="00B10805" w:rsidP="00A93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805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10805" w:rsidRPr="00B10805" w:rsidRDefault="00B10805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60</w:t>
            </w:r>
          </w:p>
        </w:tc>
      </w:tr>
      <w:tr w:rsidR="00B10805" w:rsidRPr="00E41E38" w:rsidTr="00C03ED3">
        <w:trPr>
          <w:trHeight w:val="3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A93252" w:rsidRDefault="00B10805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Pr="00C3536A" w:rsidRDefault="00B10805" w:rsidP="00A932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36A">
              <w:rPr>
                <w:rFonts w:ascii="Times New Roman" w:hAnsi="Times New Roman" w:cs="Times New Roman"/>
                <w:b/>
                <w:sz w:val="20"/>
                <w:szCs w:val="20"/>
              </w:rPr>
              <w:t>3.2.1.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C3536A" w:rsidRDefault="00B10805" w:rsidP="00C35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36A"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Default="00B10805" w:rsidP="00A9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</w:pPr>
          </w:p>
          <w:p w:rsidR="00B10805" w:rsidRPr="00C3536A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36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E06F16" w:rsidRDefault="00B10805" w:rsidP="00C03ED3">
            <w:pPr>
              <w:shd w:val="clear" w:color="auto" w:fill="FFFFFF"/>
              <w:spacing w:before="24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6F16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0805" w:rsidRPr="00D17EBB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0805" w:rsidRPr="00D17EBB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0805" w:rsidRPr="00D17EBB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0805" w:rsidRPr="00D17EBB" w:rsidRDefault="00B10805" w:rsidP="00A932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</w:tr>
      <w:tr w:rsidR="00B10805" w:rsidRPr="00E41E38" w:rsidTr="00C03ED3">
        <w:trPr>
          <w:trHeight w:val="1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A93252" w:rsidRDefault="00B10805" w:rsidP="00C03E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Pr="00C3536A" w:rsidRDefault="00B10805" w:rsidP="00C03E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3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C3536A" w:rsidRDefault="00B10805" w:rsidP="00C03E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36A">
              <w:rPr>
                <w:rFonts w:ascii="Times New Roman" w:hAnsi="Times New Roman" w:cs="Times New Roman"/>
                <w:bCs/>
                <w:i/>
                <w:color w:val="000000"/>
                <w:spacing w:val="7"/>
                <w:sz w:val="20"/>
                <w:szCs w:val="20"/>
              </w:rPr>
              <w:t>Лёгкая атлетика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Pr="00C3536A" w:rsidRDefault="00B10805" w:rsidP="00C03E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36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E06F16" w:rsidRDefault="00B10805" w:rsidP="00C03ED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03E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03E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03E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03E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</w:tr>
      <w:tr w:rsidR="00B10805" w:rsidRPr="00E41E38" w:rsidTr="00C03ED3">
        <w:trPr>
          <w:trHeight w:val="50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A93252" w:rsidRDefault="00B10805" w:rsidP="00C03E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Pr="00C3536A" w:rsidRDefault="00B10805" w:rsidP="00C35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C3536A" w:rsidRDefault="00B10805" w:rsidP="00C35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3536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Default="00B10805" w:rsidP="00C3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</w:pPr>
          </w:p>
          <w:p w:rsidR="00B10805" w:rsidRPr="00C3536A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3536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E06F16" w:rsidRDefault="00B10805" w:rsidP="00E06F16">
            <w:pPr>
              <w:shd w:val="clear" w:color="auto" w:fill="FFFFFF"/>
              <w:spacing w:before="24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6F16">
              <w:rPr>
                <w:rFonts w:ascii="Times New Roman" w:hAnsi="Times New Roman" w:cs="Times New Roman"/>
                <w:i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10805" w:rsidRPr="00D17EBB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10805" w:rsidRPr="00D17EBB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10805" w:rsidRPr="00D17EBB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10805" w:rsidRPr="00D17EBB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17E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25</w:t>
            </w:r>
          </w:p>
        </w:tc>
      </w:tr>
      <w:tr w:rsidR="00B10805" w:rsidRPr="00E41E38" w:rsidTr="00C03ED3">
        <w:trPr>
          <w:trHeight w:val="32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A93252" w:rsidRDefault="00B10805" w:rsidP="00C03E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Default="00B10805" w:rsidP="00C03E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C3536A" w:rsidRDefault="00B10805" w:rsidP="00C03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Default="00B10805" w:rsidP="00C0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E06F16" w:rsidRDefault="00C03ED3" w:rsidP="00C03ED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03E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C03E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03E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03E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10805" w:rsidRPr="00E41E38" w:rsidTr="00C03ED3">
        <w:trPr>
          <w:trHeight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A93252" w:rsidRDefault="00B10805" w:rsidP="00C03E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Default="00B10805" w:rsidP="00C35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C3536A" w:rsidRDefault="00B10805" w:rsidP="00B10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Плавание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805" w:rsidRDefault="00B10805" w:rsidP="00C3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805" w:rsidRPr="00E06F16" w:rsidRDefault="00C03ED3" w:rsidP="00E06F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805" w:rsidRPr="00D17EBB" w:rsidRDefault="00B10805" w:rsidP="00C353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B5787" w:rsidRPr="00E41E38" w:rsidTr="00C3536A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E41E38" w:rsidRDefault="005B5787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E41E38" w:rsidRDefault="005B5787" w:rsidP="00C35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787" w:rsidRPr="00E41E38" w:rsidRDefault="006E57B9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5B5787" w:rsidRPr="00E41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787" w:rsidRPr="008E2B48" w:rsidRDefault="006E57B9" w:rsidP="00C353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B5787" w:rsidRPr="008E2B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E41E38" w:rsidRDefault="006E57B9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E41E38" w:rsidRDefault="006E57B9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E41E38" w:rsidRDefault="006E57B9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7" w:rsidRPr="00E41E38" w:rsidRDefault="006E57B9" w:rsidP="00B1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B5787" w:rsidRDefault="005B5787" w:rsidP="005B5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B5787" w:rsidRDefault="005B5787" w:rsidP="005B5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B5787" w:rsidRPr="005B5787" w:rsidRDefault="005B5787" w:rsidP="005B5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2A2B09" w:rsidRPr="002A2B09" w:rsidRDefault="005B5787" w:rsidP="002A2B09">
      <w:pPr>
        <w:shd w:val="clear" w:color="auto" w:fill="FFFFFF"/>
        <w:spacing w:after="0" w:line="240" w:lineRule="auto"/>
        <w:ind w:left="10" w:right="62" w:firstLine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Предметом обучения </w:t>
      </w:r>
      <w:r w:rsidR="002A2B09" w:rsidRPr="002A2B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физической культуре в начальной </w:t>
      </w:r>
      <w:r w:rsidR="002A2B09" w:rsidRPr="002A2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школе является двигательная система человека с </w:t>
      </w:r>
      <w:proofErr w:type="spellStart"/>
      <w:r w:rsidR="002A2B09" w:rsidRPr="002A2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общеразви</w:t>
      </w:r>
      <w:r w:rsidR="002A2B09" w:rsidRPr="002A2B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вающей</w:t>
      </w:r>
      <w:proofErr w:type="spellEnd"/>
      <w:r w:rsidR="002A2B09" w:rsidRPr="002A2B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направленностью. В процессе овладения </w:t>
      </w:r>
      <w:r w:rsidR="002A2B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2A2B09" w:rsidRPr="002A2B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той деятель</w:t>
      </w:r>
      <w:r w:rsidR="002A2B09" w:rsidRPr="002A2B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2A2B09"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ностью укрепляется здоровье, совершенствуются физические </w:t>
      </w:r>
      <w:r w:rsidR="002A2B09" w:rsidRPr="002A2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качества, осваиваются определённые двигательные действия, </w:t>
      </w:r>
      <w:r w:rsidR="002A2B09"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активно развиваются мышление, творчество и самостоятель</w:t>
      </w:r>
      <w:r w:rsidR="002A2B09"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2A2B09" w:rsidRPr="002A2B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ность.</w:t>
      </w:r>
    </w:p>
    <w:p w:rsidR="002A2B09" w:rsidRPr="002A2B09" w:rsidRDefault="002A2B09" w:rsidP="002A2B09">
      <w:pPr>
        <w:shd w:val="clear" w:color="auto" w:fill="FFFFFF"/>
        <w:spacing w:after="0" w:line="240" w:lineRule="auto"/>
        <w:ind w:left="10" w:right="62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2A2B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учётом этих особенностей целью примерной програм</w:t>
      </w:r>
      <w:r w:rsidRPr="002A2B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мы по физической культуре является формирование у учащих</w:t>
      </w:r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A2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тельной деятельности. Реализация данной цели связана с ре</w:t>
      </w:r>
      <w:r w:rsidRPr="002A2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шением следующих образовательных задач:</w:t>
      </w:r>
    </w:p>
    <w:p w:rsidR="002A2B09" w:rsidRPr="002A2B09" w:rsidRDefault="002A2B09" w:rsidP="002A2B09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B0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укрепление </w:t>
      </w:r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здоровья школьников посредством развития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2B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физических качеств и повышения функциональных возмож</w:t>
      </w:r>
      <w:r w:rsidRPr="002A2B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жизнеобеспечивающих систем организма;</w:t>
      </w:r>
    </w:p>
    <w:p w:rsidR="002A2B09" w:rsidRPr="002A2B09" w:rsidRDefault="002A2B09" w:rsidP="002A2B09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B0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совершенствование </w:t>
      </w:r>
      <w:r w:rsidRPr="002A2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жизненно важных навыков и умений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посредством обучения подвижным играм, физическим упраж</w:t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A2B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нениям и техническим действиям из базовых видов спорта;</w:t>
      </w:r>
    </w:p>
    <w:p w:rsidR="002A2B09" w:rsidRPr="002A2B09" w:rsidRDefault="002A2B09" w:rsidP="002A2B09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B09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формирование </w:t>
      </w:r>
      <w:r w:rsidRPr="002A2B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общих  представлений  о  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A2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культуре, её значении в жизни человека, укреплении здоровья,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физическом развитии и </w:t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физической подготовленности;</w:t>
      </w:r>
    </w:p>
    <w:p w:rsidR="002A2B09" w:rsidRPr="002A2B09" w:rsidRDefault="002A2B09" w:rsidP="002A2B09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B0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развитие </w:t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интереса к самостоятельным занятиям физи</w:t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A2B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ческими упражнениями, подвижным играм, формам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A2B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 отдыха и досуга;</w:t>
      </w:r>
    </w:p>
    <w:p w:rsidR="002A2B09" w:rsidRPr="002A2B09" w:rsidRDefault="002A2B09" w:rsidP="002A2B09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B0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обучение </w:t>
      </w:r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простейшим способам </w:t>
      </w:r>
      <w:proofErr w:type="gramStart"/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контроля за</w:t>
      </w:r>
      <w:proofErr w:type="gramEnd"/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физической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нагрузкой, отдельными показателями физического развития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физической подготовленности.</w:t>
      </w:r>
    </w:p>
    <w:p w:rsidR="001A5D15" w:rsidRPr="001A5D15" w:rsidRDefault="002A2B09" w:rsidP="001A5D15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Базовым результатом образования в области физической </w:t>
      </w:r>
      <w:r w:rsidRPr="002A2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культуры в начальной школе является освоение учащимися ос</w:t>
      </w:r>
      <w:r w:rsidRPr="002A2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нов физкультурной деятельности. Кроме того, предмет «Физи</w:t>
      </w:r>
      <w:r w:rsidRPr="002A2B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ческая культура» способствует развитию личностных качеств </w:t>
      </w:r>
      <w:r w:rsidRPr="002A2B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учащихся и является средством формирования у обучающих</w:t>
      </w:r>
      <w:r w:rsidR="001A5D15" w:rsidRPr="001A5D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ся универсальных способностей (компетенций). Эти способ</w:t>
      </w:r>
      <w:r w:rsidR="001A5D15" w:rsidRPr="001A5D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="001A5D15" w:rsidRPr="001A5D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ности (компетенции) выражаются в </w:t>
      </w:r>
      <w:proofErr w:type="spellStart"/>
      <w:r w:rsidR="001A5D15" w:rsidRPr="001A5D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метапредметных</w:t>
      </w:r>
      <w:proofErr w:type="spellEnd"/>
      <w:r w:rsidR="001A5D15" w:rsidRPr="001A5D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результа</w:t>
      </w:r>
      <w:r w:rsidR="001A5D15" w:rsidRPr="001A5D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тах образовательного процесса и активно проявляются в раз</w:t>
      </w:r>
      <w:r w:rsidR="001A5D15" w:rsidRPr="001A5D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1A5D15" w:rsidRPr="001A5D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нообразных видах деятельности (культуры), выходящих за </w:t>
      </w:r>
      <w:r w:rsidR="001A5D15" w:rsidRPr="001A5D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рамки предмета «Физическая культура».</w:t>
      </w:r>
    </w:p>
    <w:p w:rsidR="001A5D15" w:rsidRPr="001A5D15" w:rsidRDefault="001A5D15" w:rsidP="001A5D15">
      <w:pPr>
        <w:shd w:val="clear" w:color="auto" w:fill="FFFFFF"/>
        <w:spacing w:after="0" w:line="240" w:lineRule="auto"/>
        <w:ind w:left="24" w:right="1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1A5D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Универсальными компетенциями учащихся на этапе на</w:t>
      </w:r>
      <w:r w:rsidRPr="001A5D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1A5D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чального образования по физической культуре являются:</w:t>
      </w:r>
    </w:p>
    <w:p w:rsidR="001A5D15" w:rsidRPr="001A5D15" w:rsidRDefault="001A5D15" w:rsidP="001A5D15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9" w:firstLine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D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умения организовывать собственную деятельность, вы</w:t>
      </w:r>
      <w:r w:rsidRPr="001A5D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A5D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бирать и использовать средства для достижения её цели;</w:t>
      </w:r>
    </w:p>
    <w:p w:rsidR="001A5D15" w:rsidRPr="001A5D15" w:rsidRDefault="001A5D15" w:rsidP="001A5D15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9" w:firstLine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D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умения активно включаться в коллективную деятель</w:t>
      </w:r>
      <w:r w:rsidRPr="001A5D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1A5D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ность, взаимодействовать со сверстниками в достижении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A5D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щих целей;</w:t>
      </w:r>
    </w:p>
    <w:p w:rsidR="002A2B09" w:rsidRDefault="001A5D15" w:rsidP="001A5D15">
      <w:pPr>
        <w:shd w:val="clear" w:color="auto" w:fill="FFFFFF"/>
        <w:spacing w:after="0" w:line="240" w:lineRule="auto"/>
        <w:ind w:left="23" w:right="45" w:firstLine="1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653FDA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–</w:t>
      </w:r>
      <w:r w:rsidRPr="001A5D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умение доносить информацию в доступной, эмоцио</w:t>
      </w:r>
      <w:r w:rsidRPr="001A5D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1A5D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нально-яркой форме в процессе общения и взаимодействия 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A5D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сверстниками и взрослыми людьми.</w:t>
      </w:r>
    </w:p>
    <w:p w:rsidR="00B73749" w:rsidRDefault="00B73749" w:rsidP="00B73749">
      <w:pPr>
        <w:shd w:val="clear" w:color="auto" w:fill="FFFFFF"/>
        <w:spacing w:after="0" w:line="240" w:lineRule="auto"/>
        <w:ind w:left="11" w:right="11" w:firstLine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7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Содержание учебного предмета «Физическая культура» </w:t>
      </w:r>
      <w:r w:rsidRPr="00B737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направлено на воспитание творческих, компетентных и успеш</w:t>
      </w:r>
      <w:r w:rsidRPr="00B737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737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ных граждан России, способных к активной самореализации в </w:t>
      </w:r>
      <w:r w:rsidRPr="00B737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личной, общественной и профессиональной деятельности. В </w:t>
      </w:r>
      <w:r w:rsidRPr="00B737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процессе освоения курса у учащихся начальной школы </w:t>
      </w:r>
      <w:r w:rsidRPr="00B737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укрепляется здоровье, формируются общие и специфические учебные умения, способы познавательной и предметной дея</w:t>
      </w:r>
      <w:r w:rsidRPr="00B737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7374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</w:p>
    <w:p w:rsidR="00B73749" w:rsidRDefault="00B73749" w:rsidP="00B73749">
      <w:pPr>
        <w:shd w:val="clear" w:color="auto" w:fill="FFFFFF"/>
        <w:spacing w:after="0" w:line="240" w:lineRule="auto"/>
        <w:ind w:left="11" w:right="11" w:firstLine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749" w:rsidRDefault="00B73749" w:rsidP="00B73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73A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B73749" w:rsidRPr="007C773A" w:rsidRDefault="00B73749" w:rsidP="00B73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749" w:rsidRDefault="00B73749" w:rsidP="00B73749">
      <w:pPr>
        <w:shd w:val="clear" w:color="auto" w:fill="FFFFFF"/>
        <w:spacing w:after="0" w:line="240" w:lineRule="auto"/>
        <w:ind w:left="11" w:right="11" w:firstLine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плане МОУ </w:t>
      </w:r>
      <w:r w:rsidR="004E1BD9">
        <w:rPr>
          <w:rFonts w:ascii="Times New Roman" w:hAnsi="Times New Roman" w:cs="Times New Roman"/>
          <w:sz w:val="28"/>
          <w:szCs w:val="28"/>
        </w:rPr>
        <w:t>гимназии № 18</w:t>
      </w:r>
      <w:r>
        <w:rPr>
          <w:rFonts w:ascii="Times New Roman" w:hAnsi="Times New Roman" w:cs="Times New Roman"/>
          <w:sz w:val="28"/>
          <w:szCs w:val="28"/>
        </w:rPr>
        <w:t xml:space="preserve"> на изучение </w:t>
      </w:r>
      <w:r w:rsidRPr="00B737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физической куль</w:t>
      </w:r>
      <w:r w:rsidRPr="00B737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737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туры в начальной школе выделяется 270 ч, из них в 1 клас</w:t>
      </w:r>
      <w:r w:rsidRPr="00B737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B737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се 66 ч (2 ч в неделю, 33 учебные недели), по 68 ч во 2, 3 </w:t>
      </w:r>
      <w:r w:rsidRPr="00B737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4 классах (2 ч в неделю, 34 учебные недели в каждом клас</w:t>
      </w:r>
      <w:r w:rsidRPr="00B737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73749">
        <w:rPr>
          <w:rFonts w:ascii="Times New Roman" w:eastAsia="Times New Roman" w:hAnsi="Times New Roman" w:cs="Times New Roman"/>
          <w:color w:val="000000"/>
          <w:sz w:val="28"/>
          <w:szCs w:val="28"/>
        </w:rPr>
        <w:t>се).</w:t>
      </w:r>
    </w:p>
    <w:p w:rsidR="00B73749" w:rsidRDefault="00B73749" w:rsidP="00B73749">
      <w:pPr>
        <w:shd w:val="clear" w:color="auto" w:fill="FFFFFF"/>
        <w:spacing w:after="0" w:line="240" w:lineRule="auto"/>
        <w:ind w:left="11" w:right="11" w:firstLine="198"/>
        <w:jc w:val="both"/>
        <w:rPr>
          <w:rFonts w:ascii="Times New Roman" w:hAnsi="Times New Roman" w:cs="Times New Roman"/>
          <w:sz w:val="28"/>
          <w:szCs w:val="28"/>
        </w:rPr>
      </w:pPr>
    </w:p>
    <w:p w:rsidR="00B73749" w:rsidRPr="00127CB1" w:rsidRDefault="00B73749" w:rsidP="00B73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B1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B73749" w:rsidRPr="00667C38" w:rsidRDefault="00B73749" w:rsidP="00B73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49" w:rsidRDefault="00B73749" w:rsidP="00B737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EB">
        <w:rPr>
          <w:rFonts w:ascii="Times New Roman" w:hAnsi="Times New Roman" w:cs="Times New Roman"/>
          <w:sz w:val="28"/>
          <w:szCs w:val="28"/>
        </w:rPr>
        <w:t>На первой ступени школьного обучения в ходе освоения содержани</w:t>
      </w:r>
      <w:r>
        <w:rPr>
          <w:rFonts w:ascii="Times New Roman" w:hAnsi="Times New Roman" w:cs="Times New Roman"/>
          <w:sz w:val="28"/>
          <w:szCs w:val="28"/>
        </w:rPr>
        <w:t xml:space="preserve">я курса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 физической культуре </w:t>
      </w:r>
      <w:r>
        <w:rPr>
          <w:rFonts w:ascii="Times New Roman" w:hAnsi="Times New Roman" w:cs="Times New Roman"/>
          <w:sz w:val="28"/>
          <w:szCs w:val="28"/>
        </w:rPr>
        <w:t>обеспечиваются условия для до</w:t>
      </w:r>
      <w:r w:rsidRPr="007F5CEB">
        <w:rPr>
          <w:rFonts w:ascii="Times New Roman" w:hAnsi="Times New Roman" w:cs="Times New Roman"/>
          <w:sz w:val="28"/>
          <w:szCs w:val="28"/>
        </w:rPr>
        <w:t xml:space="preserve">стижения </w:t>
      </w:r>
      <w:proofErr w:type="gramStart"/>
      <w:r w:rsidRPr="007F5C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5CEB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7F5CE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5CE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122108" w:rsidRPr="007F5CEB" w:rsidRDefault="00122108" w:rsidP="001221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E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Личностными </w:t>
      </w:r>
      <w:r w:rsidRPr="007F5CEB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73749" w:rsidRPr="00B73749" w:rsidRDefault="00B73749" w:rsidP="0012210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7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активное включение в общение и взаимодействие со</w:t>
      </w:r>
      <w:r w:rsidR="001221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737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сверстниками на принципах уважения и доброжелательности,</w:t>
      </w:r>
      <w:r w:rsid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737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взаимопомощи и</w:t>
      </w:r>
      <w:r w:rsid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737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сопереживания;</w:t>
      </w:r>
    </w:p>
    <w:p w:rsidR="00B73749" w:rsidRPr="00B73749" w:rsidRDefault="00B73749" w:rsidP="0012210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7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проявление положительных качеств личности и управле</w:t>
      </w:r>
      <w:r w:rsidRPr="00B737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737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ние своими эмоциями в различных (нестандартных) ситуаци</w:t>
      </w:r>
      <w:r w:rsidRPr="00B737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737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ях и условиях;</w:t>
      </w:r>
    </w:p>
    <w:p w:rsidR="00B73749" w:rsidRPr="00122108" w:rsidRDefault="00B73749" w:rsidP="0012210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7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проявление дисциплинированности, трудолюбие и упор</w:t>
      </w:r>
      <w:r w:rsidRPr="00B737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737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ство в</w:t>
      </w:r>
      <w:r w:rsid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737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достижении поставленных целей;</w:t>
      </w:r>
    </w:p>
    <w:p w:rsidR="00122108" w:rsidRDefault="00122108" w:rsidP="00122108">
      <w:pPr>
        <w:shd w:val="clear" w:color="auto" w:fill="FFFFFF"/>
        <w:tabs>
          <w:tab w:val="left" w:pos="307"/>
        </w:tabs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22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оказание бескорыстной помощи своим сверстникам, на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хождение с ними общего языка и общих интересов.</w:t>
      </w:r>
    </w:p>
    <w:p w:rsidR="00122108" w:rsidRPr="00122108" w:rsidRDefault="00122108" w:rsidP="00122108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характеристика явления (действия и поступков), их объ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ективная оценка на основе освоенных знаний и имеющегося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обнаружение ошибок при выполнении учебных заданий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отбор способов их исправления;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общение и взаимодействие со сверстниками на принци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взаимоуважения и взаимопомощи, дружбы и толерантнос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обеспечение защиты и сохранности природы во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время 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активного отдыха и занятий физической культурой;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 самостоятельной деятельности с учётом тре</w:t>
      </w:r>
      <w:r w:rsidRPr="001221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бований её безопасности, сохранности инвентаря 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оборудо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вания, организации места занятий;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планирование собственной деятельности, распределение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нагрузки и организация отдыха в процессе её выполнения;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анализ и объективная оценка результатов собственного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труда, поиск возможностей и способов их улучшения;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видение красоты движений, выделение и обоснование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  <w:t>эстетических признаков в движениях и передвижениях чело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z w:val="28"/>
          <w:szCs w:val="28"/>
        </w:rPr>
        <w:t>века;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оценка красоты телосложения и осанки, сравнение их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эталонными образцами;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управление эмоциями при общении со сверстниками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взрослыми, хладнокровие, сдержанность, рассудительность;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технически    правильное    выполнение  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двигательных 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действий из базовых видов спорта, использование их в игро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вой и соревновательной деятельности.</w:t>
      </w:r>
    </w:p>
    <w:p w:rsidR="00122108" w:rsidRPr="00122108" w:rsidRDefault="00122108" w:rsidP="0012210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06" w:firstLine="5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планирование занятий физическими упражнениями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режиме дня, организация отдыха и досуга с использованием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средств физической культуры;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изложение фактов истории развития физической культу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ры, характеристика её роли и значения в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жизнедеятельности 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человека, связь с трудовой и военной деятельностью;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представление физической культуры как средства укреп</w:t>
      </w:r>
      <w:r w:rsidRPr="001221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ления здоровья, физического развития и физической подго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товки человека;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измерение (познавание) индивидуальных показателей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физического 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развития (длины и массы тела), развитие основ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ных физических качеств;</w:t>
      </w:r>
    </w:p>
    <w:p w:rsidR="00122108" w:rsidRPr="00122108" w:rsidRDefault="00122108" w:rsidP="0012210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оказание посильной помощи и моральной поддержки</w:t>
      </w:r>
      <w:r w:rsidRPr="001221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1221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сверстникам при выполнении учебных заданий, доброжела</w:t>
      </w:r>
      <w:r w:rsidRPr="001221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тельное и уважительное отношение   при объяснении ошибок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способов их устранения;</w:t>
      </w:r>
    </w:p>
    <w:p w:rsidR="00122108" w:rsidRPr="00E36CB0" w:rsidRDefault="00122108" w:rsidP="00E36CB0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организация и проведение со сверстниками подвижных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игр и элементов</w:t>
      </w:r>
      <w:r w:rsid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соревнований, осуществление их объективно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 судейства;</w:t>
      </w:r>
    </w:p>
    <w:p w:rsidR="00122108" w:rsidRPr="00122108" w:rsidRDefault="00122108" w:rsidP="00122108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5"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бережное обращение с инвентарём и оборудованием,</w:t>
      </w:r>
      <w:r w:rsidR="00E36C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соблюдение требований техники безопасности к местам про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ведения;</w:t>
      </w:r>
    </w:p>
    <w:p w:rsidR="00122108" w:rsidRPr="00122108" w:rsidRDefault="00122108" w:rsidP="00122108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5"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организация и проведение занятий физической </w:t>
      </w:r>
      <w:r w:rsid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культу</w:t>
      </w:r>
      <w:r w:rsid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рой с разной целевой направленностью, подбор для них фи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зических упражнений и</w:t>
      </w:r>
      <w:r w:rsidR="00E36C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выполнение их с заданной дозиров</w:t>
      </w:r>
      <w:r w:rsidRPr="001221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кой нагрузки;</w:t>
      </w:r>
    </w:p>
    <w:p w:rsidR="00122108" w:rsidRPr="00122108" w:rsidRDefault="00122108" w:rsidP="00122108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5"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характеристика физической нагрузки по показателю </w:t>
      </w:r>
      <w:r w:rsid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час</w:t>
      </w:r>
      <w:r w:rsid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тоты пульса, регулирование её напряжённости во время заня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тий по развитию физических качеств;</w:t>
      </w:r>
    </w:p>
    <w:p w:rsidR="00122108" w:rsidRPr="00122108" w:rsidRDefault="00122108" w:rsidP="00122108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5"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взаимодействие со сверстниками по правилам проведе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ния подвижных игр и соревнований;</w:t>
      </w:r>
    </w:p>
    <w:p w:rsidR="00122108" w:rsidRPr="00122108" w:rsidRDefault="00122108" w:rsidP="00122108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5"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объяснение в доступной форме правил (техники) выпол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нения двигательных действий, анализ и  поиск ошибок, ис</w:t>
      </w:r>
      <w:r w:rsidRPr="001221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правление их;</w:t>
      </w:r>
    </w:p>
    <w:p w:rsidR="00122108" w:rsidRPr="00122108" w:rsidRDefault="00122108" w:rsidP="00122108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5"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подача строевых команд, подсчёт при выполнении </w:t>
      </w:r>
      <w:proofErr w:type="spellStart"/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еразвивающих</w:t>
      </w:r>
      <w:proofErr w:type="spellEnd"/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упражнений;</w:t>
      </w:r>
    </w:p>
    <w:p w:rsidR="00122108" w:rsidRPr="00122108" w:rsidRDefault="00122108" w:rsidP="00122108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5"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нахождение отличительных особенностей в выполнении</w:t>
      </w:r>
      <w:r w:rsid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двигательного действия разными учениками, выделение отли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чительных признаков и</w:t>
      </w:r>
      <w:r w:rsid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элементов;</w:t>
      </w:r>
    </w:p>
    <w:p w:rsidR="00122108" w:rsidRPr="00122108" w:rsidRDefault="00122108" w:rsidP="00122108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5"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выполнение акробатических и гимнастических </w:t>
      </w:r>
      <w:r w:rsid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комбина</w:t>
      </w:r>
      <w:r w:rsid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ций на высоком </w:t>
      </w:r>
      <w:proofErr w:type="gramStart"/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техничном уровне</w:t>
      </w:r>
      <w:proofErr w:type="gramEnd"/>
      <w:r w:rsidRPr="001221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характеристика признаков</w:t>
      </w:r>
      <w:r w:rsid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техничного исполнения;</w:t>
      </w:r>
    </w:p>
    <w:p w:rsidR="00122108" w:rsidRPr="00122108" w:rsidRDefault="00122108" w:rsidP="00122108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5"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выполнение технических действий из базовых видов</w:t>
      </w:r>
      <w:r w:rsidR="00E36C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спорта</w:t>
      </w:r>
      <w:r w:rsid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применение их в игровой и соревновательной деятель</w:t>
      </w:r>
      <w:r w:rsidRPr="001221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2210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122108" w:rsidRPr="00E36CB0" w:rsidRDefault="00122108" w:rsidP="00122108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5" w:firstLine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выполнение жизненно важных двигательных навыков </w:t>
      </w:r>
      <w:r w:rsid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1221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умений различными способами, в различных условиях.</w:t>
      </w:r>
    </w:p>
    <w:p w:rsidR="00E36CB0" w:rsidRDefault="00E36CB0" w:rsidP="00E36CB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E36CB0" w:rsidRDefault="00E36CB0" w:rsidP="00E36C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CEB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содержание </w:t>
      </w:r>
      <w:r w:rsidRPr="00127CB1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E36CB0" w:rsidRDefault="00E36CB0" w:rsidP="00E36CB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CB0" w:rsidRPr="00E36CB0" w:rsidRDefault="00E36CB0" w:rsidP="006E57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Основное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содержание учебного предмета задаются в </w:t>
      </w:r>
      <w:r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предлагаемой программе в конструкции двигательной дея</w:t>
      </w:r>
      <w:r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тельности с выделением соответствующих учебных разделов: 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«Знания о физической культуре», «Способы двигательной де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ятельности» и «Физическое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совершенствование».</w:t>
      </w:r>
    </w:p>
    <w:p w:rsidR="00E36CB0" w:rsidRPr="00E36CB0" w:rsidRDefault="00E36CB0" w:rsidP="006E57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Содержание раздела «Знания о физической культуре» от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работано в соответствии с основными направлениями разви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тия познавательной активности человека: знания о природе 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(медико-биологические основы деятельности); знания о чело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веке (психолого-педагогические основы деятельности); знания 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 обществе (историко-социологические основы деятельнос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ти).</w:t>
      </w:r>
    </w:p>
    <w:p w:rsidR="00E36CB0" w:rsidRDefault="00E36CB0" w:rsidP="00E36CB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Раздел «Способы двигательной деятельности» содержит 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представления о структурной организации предметной дея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тельности, отражающейся в соответствующих способах органи</w:t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зации, исполнения и контроля.</w:t>
      </w:r>
    </w:p>
    <w:p w:rsidR="00E36CB0" w:rsidRPr="00E36CB0" w:rsidRDefault="00244319" w:rsidP="006E57B9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0288;mso-position-horizontal-relative:margin" from="187.05pt,209.65pt" to="187.05pt,209.65pt" o:allowincell="f" strokeweight="1.9pt">
            <w10:wrap anchorx="margin"/>
          </v:line>
        </w:pict>
      </w:r>
      <w:r w:rsidR="00E36CB0"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Содержание раздела «Физическое совершенствование» </w:t>
      </w:r>
      <w:r w:rsidR="00E36CB0"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ориентировано на гармоничное физическое развитие школь</w:t>
      </w:r>
      <w:r w:rsidR="00E36CB0"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E36CB0" w:rsidRPr="00E36C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ников, их всестороннюю физическую подготовленность и </w:t>
      </w:r>
      <w:r w:rsidR="00E36CB0"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укрепление здоровья. Данный раздел включает жизненно важ</w:t>
      </w:r>
      <w:r w:rsidR="00E36CB0"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E36CB0" w:rsidRPr="00E36C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ные навыки и умения, подвижные игры и двигательные </w:t>
      </w:r>
      <w:r w:rsidR="00E36CB0"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действия из видов спорта, а также </w:t>
      </w:r>
      <w:proofErr w:type="spellStart"/>
      <w:r w:rsidR="00E36CB0"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общеразвивающие</w:t>
      </w:r>
      <w:proofErr w:type="spellEnd"/>
      <w:r w:rsidR="00E36CB0"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упраж</w:t>
      </w:r>
      <w:r w:rsidR="00E36CB0"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E36CB0"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нения с различной функциональной направленностью.</w:t>
      </w:r>
    </w:p>
    <w:p w:rsidR="00E36CB0" w:rsidRPr="00E36CB0" w:rsidRDefault="00E36CB0" w:rsidP="006E57B9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Сохраняя определённую традиционность в изложении практического материала школьных программ, настоящая 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программа соотносит учебное содержание с содержанием ба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зовых видов спорта, которые представлены в соответствующих 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тематических разделах: «Гимнастика с основами акробатики», 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«Лёгкая атлетика», «Подвижные и спортивные игры», «Лыж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ные гонки» и «Плавание». При этом каждый тематический раз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дел программы дополнительно включает подвижные игры, ко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торые по своему содержанию и направленности согласуются с 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соответствующим видом спорта.</w:t>
      </w:r>
    </w:p>
    <w:p w:rsidR="00E36CB0" w:rsidRPr="00E36CB0" w:rsidRDefault="00E36CB0" w:rsidP="006E57B9">
      <w:pPr>
        <w:shd w:val="clear" w:color="auto" w:fill="FFFFFF"/>
        <w:spacing w:after="0" w:line="240" w:lineRule="auto"/>
        <w:ind w:left="24" w:right="10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содержание настоящей программы также входит относи</w:t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тельно самостоятельный раздел «</w:t>
      </w:r>
      <w:proofErr w:type="spellStart"/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Общеразвивающие</w:t>
      </w:r>
      <w:proofErr w:type="spellEnd"/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упражне</w:t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ния». В данном разделе предлагаемые упражнения распреде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лены по разделам базовых видов спорта и дополнительно 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сгруппированы внутри разделов по признакам функциональ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ного воздействия на развитие основных физических качеств. Такое изложение материала позволяет учителю отбирать фи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зические упражнения и объединять их в различные комплек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сы, планировать динамику нагрузок и обеспечивать преем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ственность в развитии основных физических качеств, исходя 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 половозрастных особенностей учащихся, степени освоен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ности ими этих упражнений, условий проведения различных форм занятий, наличия спортивного инвентаря и оборудова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E36CB0" w:rsidRPr="00E36CB0" w:rsidRDefault="00E36CB0" w:rsidP="006E57B9">
      <w:pPr>
        <w:shd w:val="clear" w:color="auto" w:fill="FFFFFF"/>
        <w:spacing w:before="10" w:after="0" w:line="240" w:lineRule="auto"/>
        <w:ind w:left="10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 планировании учебного материала настоящей про</w:t>
      </w:r>
      <w:r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граммы допускается для бесснежных районов РФ заменять те</w:t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му «Лыжные гонки» на углублённое освоение содержания тем </w:t>
      </w:r>
      <w:r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«Гимнастика» и «Подвижные игры». В то же время в отсут</w:t>
      </w:r>
      <w:r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ствие реальных возможностей для освоения школьниками со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держания раздела «Плавание» разрешается заменять его со</w:t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держание легкоатлетическими и </w:t>
      </w:r>
      <w:proofErr w:type="spellStart"/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общеразвивающими</w:t>
      </w:r>
      <w:proofErr w:type="spellEnd"/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упражне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ниями.</w:t>
      </w:r>
    </w:p>
    <w:p w:rsidR="00E36CB0" w:rsidRPr="00E36CB0" w:rsidRDefault="00E36CB0" w:rsidP="006E57B9">
      <w:pPr>
        <w:shd w:val="clear" w:color="auto" w:fill="FFFFFF"/>
        <w:spacing w:before="5" w:after="0" w:line="240" w:lineRule="auto"/>
        <w:ind w:left="10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E36C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разделе «Тематическое планирование» излагаются темы 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содержания учебного курса.</w:t>
      </w:r>
    </w:p>
    <w:p w:rsidR="006E57B9" w:rsidRPr="006E57B9" w:rsidRDefault="00E36CB0" w:rsidP="006E57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программе освоение учебного материала из практичес</w:t>
      </w:r>
      <w:r w:rsidRPr="00E36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36C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ких разделов функционально сочетается с освоением знаний </w:t>
      </w:r>
      <w:r w:rsidRPr="00E36C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способов двигательной деятельности. Среди теоретических</w:t>
      </w:r>
      <w:r w:rsid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E57B9" w:rsidRPr="006E57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вопро</w:t>
      </w:r>
      <w:r w:rsidR="006E57B9" w:rsidRPr="006E57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сы по истории физической </w:t>
      </w:r>
      <w:r w:rsidR="006E57B9" w:rsidRPr="006E57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культуры и спорта, личной гигие</w:t>
      </w:r>
      <w:r w:rsidR="006E57B9" w:rsidRPr="006E57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="006E57B9"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не, основам организации и проведения самостоятельных заня</w:t>
      </w:r>
      <w:r w:rsidR="006E57B9"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6E57B9" w:rsidRPr="006E57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тий физическими упражнениями.</w:t>
      </w:r>
    </w:p>
    <w:p w:rsidR="006E57B9" w:rsidRPr="006E57B9" w:rsidRDefault="006E57B9" w:rsidP="006E57B9">
      <w:pPr>
        <w:shd w:val="clear" w:color="auto" w:fill="FFFFFF"/>
        <w:spacing w:after="0" w:line="240" w:lineRule="auto"/>
        <w:ind w:left="5" w:right="24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свою очередь, материал по способам двигательной де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ятельности предусматривает обучение школьников элементар</w:t>
      </w:r>
      <w:r w:rsidRPr="006E57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ным умениям самостоятельно контролировать физическое раз</w:t>
      </w:r>
      <w:r w:rsidRPr="006E57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витие и физическую подготовленность, оказывать доврачебную </w:t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помощь при лёгких травмах. Овладение этими умениями со</w:t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относится в программе с освоением школьниками соответству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ющего содержания практических и теоретических разделов.</w:t>
      </w:r>
    </w:p>
    <w:p w:rsidR="006E57B9" w:rsidRPr="006E57B9" w:rsidRDefault="006E57B9" w:rsidP="006E57B9">
      <w:pPr>
        <w:shd w:val="clear" w:color="auto" w:fill="FFFFFF"/>
        <w:spacing w:after="0" w:line="240" w:lineRule="auto"/>
        <w:ind w:left="14" w:right="2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 формам организации занятий по физической культуре в 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начальной школе относятся разнообразные уроки физической культуры, физкультурно-оздоровительные мероприятия в ре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жиме учебного дня и самостоятельные занятия физическими </w:t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упражнениями.</w:t>
      </w:r>
    </w:p>
    <w:p w:rsidR="006E57B9" w:rsidRPr="006E57B9" w:rsidRDefault="006E57B9" w:rsidP="006E57B9">
      <w:pPr>
        <w:shd w:val="clear" w:color="auto" w:fill="FFFFFF"/>
        <w:spacing w:after="0" w:line="240" w:lineRule="auto"/>
        <w:ind w:left="19" w:right="24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более качественного освоения предметного содержа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ния настоящей программы рекомендуется уроки физической 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культуры подразделять на три типа: с образовательно-позна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вательной, образовательно-предметной и образовательно-тре</w:t>
      </w:r>
      <w:r w:rsidRPr="006E57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нировочной направленностью.</w:t>
      </w:r>
    </w:p>
    <w:p w:rsidR="006E57B9" w:rsidRPr="006E57B9" w:rsidRDefault="006E57B9" w:rsidP="006E57B9">
      <w:pPr>
        <w:shd w:val="clear" w:color="auto" w:fill="FFFFFF"/>
        <w:spacing w:after="0" w:line="240" w:lineRule="auto"/>
        <w:ind w:left="24" w:right="10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6E57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Pr="006E57B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уроках с образовательно-познавательной направлен</w:t>
      </w:r>
      <w:r w:rsidRPr="006E57B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ностью 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учащихся знакомят со способами и правилами органи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зации самостоятельных занятий, обучают навыкам и умениям 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 организации и проведению самостоятельных занятий с ис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пользованием ранее изученного материала. При освоении зна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ний и способов деятельности целесообразно использовать </w:t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учебники по физической культуре, особенно те их разделы, </w:t>
      </w:r>
      <w:r w:rsidRPr="006E57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которые касаются особенностей выполнения самостоятельных 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заданий или самостоятельного закрепления разучиваемых фи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зических упражнений.</w:t>
      </w:r>
    </w:p>
    <w:p w:rsidR="006E57B9" w:rsidRPr="006E57B9" w:rsidRDefault="006E57B9" w:rsidP="006E57B9">
      <w:pPr>
        <w:shd w:val="clear" w:color="auto" w:fill="FFFFFF"/>
        <w:spacing w:after="0" w:line="240" w:lineRule="auto"/>
        <w:ind w:left="29" w:right="1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E57B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Уроки </w:t>
      </w:r>
      <w:r w:rsidRPr="006E57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6E57B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образовательно-предметной направленностью </w:t>
      </w:r>
      <w:r w:rsidRPr="006E57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6E57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пользуются в основном для обучения практическому материа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лу разделов гимнастики, лёгкой атлетики, подвижных игр, </w:t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лыжных гонок и плавания. На этих уроках учащиеся также </w:t>
      </w:r>
      <w:r w:rsidRPr="006E57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осваивают новые знания, но только те, которые касаются пред</w:t>
      </w:r>
      <w:r w:rsidRPr="006E57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мета обучения (например, названия упражнений или описа</w:t>
      </w:r>
      <w:r w:rsidRPr="006E57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ние техники их выполнения и т.  п.).</w:t>
      </w:r>
    </w:p>
    <w:p w:rsidR="006E57B9" w:rsidRDefault="006E57B9" w:rsidP="006E57B9">
      <w:pPr>
        <w:shd w:val="clear" w:color="auto" w:fill="FFFFFF"/>
        <w:spacing w:after="0" w:line="240" w:lineRule="auto"/>
        <w:ind w:left="6" w:right="11" w:firstLine="703"/>
        <w:jc w:val="both"/>
      </w:pPr>
      <w:r w:rsidRPr="006E57B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Уроки с образовательно-тренировочной направленностью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преимущественно используются для развития физических ка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честв и решения соответствующих задач в рамках относитель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 жёсткой регламентации динамики физической нагрузки от начала урока до окончания его основной части. Помимо це</w:t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ленаправленного развития физических качеств, на уроках с 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образовательно-тренировочной направленностью необходимо формировать у школьников представления о физической под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готовке и физических качествах, физической нагрузке и её </w:t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влиянии на развитие систем организма. Также на этих уроках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обучают способам регулирования физической нагрузки и спо</w:t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собам контроля над её величиной (в начальной школе по по</w:t>
      </w:r>
      <w:r w:rsidRPr="006E57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E57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казателям частоты сердечных сокращений).</w:t>
      </w:r>
    </w:p>
    <w:p w:rsidR="006E57B9" w:rsidRDefault="006E57B9" w:rsidP="006E57B9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2575AE" w:rsidRDefault="002575AE" w:rsidP="006E57B9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2575AE" w:rsidRDefault="002575AE" w:rsidP="006E57B9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6E57B9" w:rsidRDefault="006E57B9" w:rsidP="006E57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317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(270 часов)</w:t>
      </w:r>
    </w:p>
    <w:p w:rsidR="006E57B9" w:rsidRDefault="006E57B9" w:rsidP="006E57B9">
      <w:pPr>
        <w:shd w:val="clear" w:color="auto" w:fill="FFFFFF"/>
        <w:spacing w:after="0" w:line="240" w:lineRule="auto"/>
        <w:ind w:left="38" w:firstLine="671"/>
        <w:jc w:val="center"/>
        <w:rPr>
          <w:rFonts w:ascii="Times New Roman" w:hAnsi="Times New Roman" w:cs="Times New Roman"/>
          <w:sz w:val="28"/>
          <w:szCs w:val="28"/>
        </w:rPr>
      </w:pPr>
    </w:p>
    <w:p w:rsidR="000C1058" w:rsidRPr="000C1058" w:rsidRDefault="000C1058" w:rsidP="000C1058">
      <w:pPr>
        <w:shd w:val="clear" w:color="auto" w:fill="FFFFFF"/>
        <w:spacing w:after="0" w:line="240" w:lineRule="auto"/>
        <w:ind w:left="5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Физическая культура.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Физическая культура как система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разнообразных форм занятий физическими упражнениями по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укреплению здоровья человека. Ходьба, бег, прыжки, лазанье,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ползание как жизненно важные способы передвижения человека.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5" w:right="5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Правила предупреждения травматизма во время занятий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физическими упражнениями: организация мест занятий, под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бор одежды, обуви и инвентаря.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Из истории физической культуры.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История развития фи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зической культуры и первых соревнований. Особенности фи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рода. Связь физической культуры с трудовой и военной дея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тельностью.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firstLine="19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Физические упражнения. </w:t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Физические упражнения, их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влияние на физическое развитие и развитие физических ка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честв. Физическая подготовка и её связь с развитием основ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ных физических качеств. Характеристика основных физических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качеств: силы, быстроты, выносливости, гибкости и равнове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z w:val="28"/>
          <w:szCs w:val="28"/>
        </w:rPr>
        <w:t>сия.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right="5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F324DF" w:rsidRDefault="00F324DF" w:rsidP="00F324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4DF" w:rsidRDefault="00F324DF" w:rsidP="00F324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0D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330DB">
        <w:rPr>
          <w:rFonts w:ascii="Times New Roman" w:hAnsi="Times New Roman" w:cs="Times New Roman"/>
          <w:b/>
          <w:bCs/>
          <w:sz w:val="28"/>
          <w:szCs w:val="28"/>
        </w:rPr>
        <w:t>новные виды учебной деятельности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right="5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Самостоятельные занятия.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Составление режима дня. Вы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полнение простейших закаливающих процедур, комплексов упражнений для формирования правильной осанки и разви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тия мышц туловища, развития основных физических качеств;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проведение оздоровительных занятий в режиме дня (утренняя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зарядка, физкультминутки).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right="5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Самостоятельные наблюдения за физическим разви</w:t>
      </w:r>
      <w:r w:rsidRPr="000C105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тием и физической подготовленностью.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Измерение длины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массы тела, показателей осанки и физических качеств. Из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мерение частоты сердечных сокращений во время выполнения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физических упражнений.</w:t>
      </w:r>
    </w:p>
    <w:p w:rsidR="000C1058" w:rsidRDefault="000C1058" w:rsidP="000C1058">
      <w:pPr>
        <w:shd w:val="clear" w:color="auto" w:fill="FFFFFF"/>
        <w:spacing w:after="0" w:line="240" w:lineRule="auto"/>
        <w:ind w:left="5" w:right="5" w:firstLine="19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Самостоятельные игры и развлечения.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Организация и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проведение подвижных игр (на спортивных площадках и в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спортивных залах).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06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Физическое совершенствование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right="38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Физкультурно-оздоровительная деятельность.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Комп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лексы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физических упражнений для утренней зарядки, физ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культминуток, занятий по профилактике и коррекции наруше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ний осанки.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06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Комплексы упражнений на развитие физических качеств.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06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Комплексы дыхательных упражнений. Гимнастика для глаз.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10" w:right="19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Спортивно-оздоровительная деятельность. </w:t>
      </w:r>
      <w:r w:rsidRPr="000C10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Гимнастика </w:t>
      </w:r>
      <w:r w:rsidRPr="000C10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с основами акробатики. </w:t>
      </w:r>
      <w:r w:rsidRPr="000C10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Организующие команды и приёмы.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Строевые действия в шеренге и колонне; выполнение строе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вых команд.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14" w:right="24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lastRenderedPageBreak/>
        <w:t xml:space="preserve">Акробатические упражнения.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Упоры; седы; упражнения в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группировке; перекаты; стойка на лопатках; кувырки вперёд и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назад гимнастический мост.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14" w:right="19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Акробатические комбинации.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Например: 1) мост из </w:t>
      </w:r>
      <w:proofErr w:type="gramStart"/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поло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жения</w:t>
      </w:r>
      <w:proofErr w:type="gramEnd"/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лёжа на спине, опуститься в исходное положение, пе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реворот в положение лёжа на животе, прыжок с опорой на руки в упор присев; 2) кувырок вперёд в упор присев, кувы</w:t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19" w:right="19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Упражнения на низкой гимнастической перекладине: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висы,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перемахи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14" w:right="19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Гимнастическая комбинация.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Например, из виса стоя при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сев толчком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двумя ногами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перемах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вис</w:t>
      </w:r>
      <w:proofErr w:type="gramEnd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стоя и обратное движение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через вис сзади согнувшись со сходом вперёд ноги.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Опорный прыжок с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разбега через гимнастического козла.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4" w:right="19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Гимнастические упражнения прикладного характера.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Прыжки со скакалкой. Передвижение по гимнастической стен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ке. Преодоление полосы препятствий с элементами лазанья и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перелезания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переползания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передвижение по наклонной гим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настической скамейке.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4" w:right="19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Лёгкая атлетика. </w:t>
      </w:r>
      <w:r w:rsidRPr="000C10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Беговые упражнения: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высоким подни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манием бедра, прыжками и с ускорением, с изменяющимся </w:t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направлением движения, из разных исходных положений;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челночный бег; высокий старт с последующим ускорением.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9" w:right="14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Прыжковые упражнения: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одной ноге и двух ногах на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месте и с продвижением; в длину и высоту; спрыгивание и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запрыгивание.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9" w:right="19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Броски: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большого мяча (1 кг) на дальность разными спо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собами.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34" w:right="19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Метание: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малого мяча в вертикальную цель и на даль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ность.</w:t>
      </w:r>
    </w:p>
    <w:p w:rsidR="000C1058" w:rsidRPr="000C1058" w:rsidRDefault="000C1058" w:rsidP="000C1058">
      <w:pPr>
        <w:shd w:val="clear" w:color="auto" w:fill="FFFFFF"/>
        <w:spacing w:before="5" w:after="0" w:line="240" w:lineRule="auto"/>
        <w:ind w:left="29" w:right="5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Подвижные и спортивные игры. </w:t>
      </w:r>
      <w:r w:rsidRPr="000C10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На материале гимнас</w:t>
      </w:r>
      <w:r w:rsidRPr="000C10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тики с основами акробатики: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игровые задания с использова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нием строевых упражнений, упражнений на внимание, силу,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ловкость и координацию.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34" w:right="10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На материале лёгкой атлетики: </w:t>
      </w:r>
      <w:r w:rsidRPr="000C10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прыжки, бег, метания и брос</w:t>
      </w:r>
      <w:r w:rsidRPr="000C10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ки; упражнения на координацию, выносливость и быстроту.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На материале спортивных игр: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4" w:right="1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Футбол: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удар по неподвижному и катящемуся мячу; оста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новка мяча; ведение мяча; подвижные игры на материале фут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z w:val="28"/>
          <w:szCs w:val="28"/>
        </w:rPr>
        <w:t>бола.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4" w:right="10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Баскетбол: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специальные передвижения без мяча; ведение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мяча; броски мяча в корзину; подвижные игры на материале </w:t>
      </w:r>
      <w:r w:rsidRPr="000C10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баскетбола.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4" w:right="19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Волейбол: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подбрасывание мяча; подача мяча; приём и пе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редача мяча; подвижные игры на материале волейбола. На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родные подвижные игры разных народов.</w:t>
      </w:r>
    </w:p>
    <w:p w:rsidR="000C1058" w:rsidRPr="000C1058" w:rsidRDefault="000C1058" w:rsidP="000C1058">
      <w:pPr>
        <w:shd w:val="clear" w:color="auto" w:fill="FFFFFF"/>
        <w:spacing w:before="96" w:after="0" w:line="240" w:lineRule="auto"/>
        <w:ind w:left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0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Общеразвивающие</w:t>
      </w:r>
      <w:proofErr w:type="spellEnd"/>
      <w:r w:rsidRPr="000C10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упражнения</w:t>
      </w:r>
    </w:p>
    <w:p w:rsidR="000C1058" w:rsidRPr="000C1058" w:rsidRDefault="000C1058" w:rsidP="000C1058">
      <w:pPr>
        <w:shd w:val="clear" w:color="auto" w:fill="FFFFFF"/>
        <w:spacing w:before="53" w:after="0" w:line="240" w:lineRule="auto"/>
        <w:ind w:left="221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На материале гимнастики с основами акробатики</w:t>
      </w:r>
    </w:p>
    <w:p w:rsidR="000C1058" w:rsidRPr="000C1058" w:rsidRDefault="000C1058" w:rsidP="000C1058">
      <w:pPr>
        <w:shd w:val="clear" w:color="auto" w:fill="FFFFFF"/>
        <w:spacing w:before="53" w:after="0" w:line="240" w:lineRule="auto"/>
        <w:ind w:left="14" w:right="10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Развитие гибкости: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широкие стойки на ногах; ходьба с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включением широкого шага, глубоких выпадов, в приседе, </w:t>
      </w:r>
      <w:proofErr w:type="gramStart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</w:t>
      </w:r>
      <w:proofErr w:type="gramEnd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взмахом ногами; наклоны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вперёд, назад, в сторону в стойках на ногах, в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седах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; выпады и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полушпагаты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на месте; «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выкру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ты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 с гимнастической палкой, скакалкой; высокие взмахи по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очерёдно и попеременно правой и левой ногой, стоя у гим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настической стенки и при передвижениях; комплексы упраж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нений, включающие максимальное сгибание и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прогибание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туловища (в стойках и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седах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); индивидуальные комплексы по развитию гибкости.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0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Развитие координации: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произвольное преодоление прос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тых препятствий; передвижение с резко изменяющимся на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правлением и остановками в заданной позе; ходьба по гим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настической скамейке, низкому гимнастическому бревну с ме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няющимся темпом и длиной шага, поворотами и приседания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ми; воспроизведение заданной игровой позы; игры на пере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ключение внимания, на расслабление мышц рук, ног, туловища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(в положениях стоя и лёжа, сидя);</w:t>
      </w:r>
      <w:proofErr w:type="gramEnd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жонглирование малыми </w:t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предметами; преодоление полос препятствий, включающих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висы, упоры, простые прыжки,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перелезание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через горку ма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тов; комплексы упражнений на координацию с асимметричес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кими и последовательными движениями руками и ногами; равновесие типа ласточка на широкой опоре с фиксацией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равновесия; упражнения на переключение внимания и контро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ля с одних звеньев тела на другие; упражнения на расслабле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ние отдельных мышечных групп;</w:t>
      </w:r>
      <w:proofErr w:type="gramEnd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передвижение шагом, бегом, прыжками в разных направлениях по намеченным ориентирам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по сигналу.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14" w:right="1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Формирование осанки: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ходьба на носках, с предметами на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голове, с заданной осанкой; виды стилизованной ходьбы под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музыку; комплексы корригирующих упражнений на контроль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ощущений (в постановке головы, плеч, позвоночного столба), на контроль осанки в движении, положений тела и его звень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ев стоя, сидя, лёжа; комплексы упражнений для укрепления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мышечного корсета.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14" w:right="5" w:firstLine="1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0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Развитие силовых способностей: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динамические упражне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ния с переменой опоры на руки и ноги, на локальное разви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тие мышц туловища с использованием веса тела и дополни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тельных отягощений (набивные мячи до 1 кг, гантели до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100 г, гимнастические палки и булавы); комплексы упражне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ний с постепенным включением в работу основных мышечных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групп и с увеличивающимся отягощением;</w:t>
      </w:r>
      <w:proofErr w:type="gramEnd"/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лазанье с дополни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тельным отягощением на поясе (по гимнастической стенке и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наклонной гимнастической скамейке в упоре на коленях и в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упоре присев);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перелезание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перепрыгивание через препят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ствия с опорой на руки; подтягивание в висе стоя и лёжа; </w:t>
      </w:r>
      <w:proofErr w:type="gramStart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жимание</w:t>
      </w:r>
      <w:proofErr w:type="gramEnd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лёжа с опорой на гимнастическую скамейку; прыж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ковые упражнения с предметом в руках (с продвижением впе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рёд поочерёдно на правой и левой ноге, на месте вверх и 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вверх с поворотами вправо и влево), прыжки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вверх-вперёд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толчком одной ногой и двумя ногами о гимнастический мос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тик; переноска партнёра в парах.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На материале лёгкой атлетики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34" w:right="1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Развитие координации: 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бег с изменяющимся направлени</w:t>
      </w:r>
      <w:r w:rsidRPr="000C10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ем по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офаниченной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опоре; </w:t>
      </w:r>
      <w:proofErr w:type="spellStart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пробегание</w:t>
      </w:r>
      <w:proofErr w:type="spellEnd"/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коротких отрезков из разных исходных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положений; прыжки через скакалку на мес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 на одной ноге и двух ногах поочерёдно.</w:t>
      </w:r>
    </w:p>
    <w:p w:rsidR="000C1058" w:rsidRPr="000C1058" w:rsidRDefault="000C1058" w:rsidP="000C1058">
      <w:pPr>
        <w:shd w:val="clear" w:color="auto" w:fill="FFFFFF"/>
        <w:spacing w:after="0" w:line="240" w:lineRule="auto"/>
        <w:ind w:left="34" w:right="1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Развитие быстроты: </w:t>
      </w:r>
      <w:r w:rsidRPr="000C105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повторное выполнение беговых упраж</w:t>
      </w:r>
      <w:r w:rsidRPr="000C10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нений с максимальной скоростью с высокого старта, из раз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ных исходных положений; челночный бег; бег с горки в мак</w:t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симальном темпе; ускорение из разных исходных положений; </w:t>
      </w:r>
      <w:r w:rsidRPr="000C10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броски в стенку и ловля теннисного мяча в максимальном темпе, из разных исходных положений, с поворотами.</w:t>
      </w:r>
    </w:p>
    <w:p w:rsidR="000C1058" w:rsidRDefault="000C1058" w:rsidP="000C1058">
      <w:pPr>
        <w:shd w:val="clear" w:color="auto" w:fill="FFFFFF"/>
        <w:spacing w:after="0" w:line="240" w:lineRule="auto"/>
        <w:ind w:left="43" w:right="10" w:firstLine="192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0C10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Развитие выносливости: 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равномерный бег в режиме уме</w:t>
      </w:r>
      <w:r w:rsidRPr="000C1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0C1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ренной интенсивности, чередующийся с ходьбой, с бегом в </w:t>
      </w:r>
      <w:r w:rsidRPr="000C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режиме большой интенсивности, с ускорениями; повторный</w:t>
      </w:r>
    </w:p>
    <w:p w:rsidR="00F324DF" w:rsidRDefault="00F324DF" w:rsidP="000C1058">
      <w:pPr>
        <w:shd w:val="clear" w:color="auto" w:fill="FFFFFF"/>
        <w:spacing w:after="0" w:line="240" w:lineRule="auto"/>
        <w:ind w:left="43" w:right="10" w:firstLine="192"/>
        <w:jc w:val="both"/>
        <w:rPr>
          <w:rFonts w:ascii="Times New Roman" w:hAnsi="Times New Roman" w:cs="Times New Roman"/>
          <w:sz w:val="28"/>
          <w:szCs w:val="28"/>
        </w:rPr>
      </w:pPr>
    </w:p>
    <w:p w:rsidR="00F324DF" w:rsidRDefault="00F324DF" w:rsidP="00F324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учебному предмету</w:t>
      </w:r>
    </w:p>
    <w:p w:rsidR="00F33E48" w:rsidRDefault="00F33E48" w:rsidP="00BF00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обучения выпускники начальной школы начнут понимать значение занятий </w:t>
      </w:r>
      <w:r w:rsidR="00AD1B6B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 w:rsidR="00BF001C">
        <w:rPr>
          <w:rFonts w:ascii="Times New Roman" w:hAnsi="Times New Roman" w:cs="Times New Roman"/>
          <w:bCs/>
          <w:sz w:val="28"/>
          <w:szCs w:val="28"/>
        </w:rPr>
        <w:t>культурой для укрепления здоровья, физического развития и физической подготовленности, для трудовой деятельности, военной практики. Они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досуге. Они узнаю</w:t>
      </w:r>
      <w:r w:rsidR="007038E0">
        <w:rPr>
          <w:rFonts w:ascii="Times New Roman" w:hAnsi="Times New Roman" w:cs="Times New Roman"/>
          <w:bCs/>
          <w:sz w:val="28"/>
          <w:szCs w:val="28"/>
        </w:rPr>
        <w:t xml:space="preserve">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</w:t>
      </w:r>
    </w:p>
    <w:p w:rsidR="007038E0" w:rsidRDefault="007038E0" w:rsidP="00BF00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Выпускники освоят простейшие навыки и умения по организации и проведению утренней зарядки, физкультурно-оздоровительных мероприятий в течение учебного дня, подвижных игр в помещении и на открытом воздухе</w:t>
      </w:r>
      <w:r w:rsidR="0054412A">
        <w:rPr>
          <w:rFonts w:ascii="Times New Roman" w:hAnsi="Times New Roman" w:cs="Times New Roman"/>
          <w:bCs/>
          <w:sz w:val="28"/>
          <w:szCs w:val="28"/>
        </w:rPr>
        <w:t xml:space="preserve">. Они научатся составлять комплексы оздоровительных и </w:t>
      </w:r>
      <w:proofErr w:type="spellStart"/>
      <w:r w:rsidR="0054412A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="0054412A">
        <w:rPr>
          <w:rFonts w:ascii="Times New Roman" w:hAnsi="Times New Roman" w:cs="Times New Roman"/>
          <w:bCs/>
          <w:sz w:val="28"/>
          <w:szCs w:val="28"/>
        </w:rPr>
        <w:t xml:space="preserve"> упражнений, использовать простейший спортивный инвентарь и оборудование, освоить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занятий. Они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</w:t>
      </w:r>
      <w:r w:rsidR="000507D9">
        <w:rPr>
          <w:rFonts w:ascii="Times New Roman" w:hAnsi="Times New Roman" w:cs="Times New Roman"/>
          <w:bCs/>
          <w:sz w:val="28"/>
          <w:szCs w:val="28"/>
        </w:rPr>
        <w:t>время выполнения физических упражнений.</w:t>
      </w:r>
    </w:p>
    <w:p w:rsidR="006F63ED" w:rsidRDefault="006F63ED" w:rsidP="00BF00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Выпускники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кровообращения.</w:t>
      </w:r>
    </w:p>
    <w:p w:rsidR="006F63ED" w:rsidRDefault="006F63ED" w:rsidP="00BF00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Они приобретут жизненн</w:t>
      </w:r>
      <w:r w:rsidR="00B55672">
        <w:rPr>
          <w:rFonts w:ascii="Times New Roman" w:hAnsi="Times New Roman" w:cs="Times New Roman"/>
          <w:bCs/>
          <w:sz w:val="28"/>
          <w:szCs w:val="28"/>
        </w:rPr>
        <w:t>о важные двигательные навыки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комбинации. Выпускники будут демонстрировать постоянный прирост показателей развития основных физических качеств.</w:t>
      </w:r>
    </w:p>
    <w:p w:rsidR="00B55672" w:rsidRPr="00F33E48" w:rsidRDefault="00B55672" w:rsidP="00BF00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Они освоят навыки организации и проведения</w:t>
      </w:r>
      <w:r w:rsidR="0029411F">
        <w:rPr>
          <w:rFonts w:ascii="Times New Roman" w:hAnsi="Times New Roman" w:cs="Times New Roman"/>
          <w:bCs/>
          <w:sz w:val="28"/>
          <w:szCs w:val="28"/>
        </w:rPr>
        <w:t xml:space="preserve"> подвижных игр, элементы и простейшие технические действия игр в футбол, баскетбол и волейбол. В </w:t>
      </w:r>
      <w:r w:rsidR="0029411F">
        <w:rPr>
          <w:rFonts w:ascii="Times New Roman" w:hAnsi="Times New Roman" w:cs="Times New Roman"/>
          <w:bCs/>
          <w:sz w:val="28"/>
          <w:szCs w:val="28"/>
        </w:rPr>
        <w:lastRenderedPageBreak/>
        <w:t>процессе игровой и соревновательной деятельности они будут использовать навыки коллективного общения и взаимодействия.</w:t>
      </w:r>
    </w:p>
    <w:p w:rsidR="00F324DF" w:rsidRDefault="00F324DF" w:rsidP="000C1058">
      <w:pPr>
        <w:shd w:val="clear" w:color="auto" w:fill="FFFFFF"/>
        <w:spacing w:after="0" w:line="240" w:lineRule="auto"/>
        <w:ind w:left="43" w:right="10" w:firstLine="192"/>
        <w:jc w:val="both"/>
        <w:rPr>
          <w:rFonts w:ascii="Times New Roman" w:hAnsi="Times New Roman" w:cs="Times New Roman"/>
          <w:sz w:val="28"/>
          <w:szCs w:val="28"/>
        </w:rPr>
      </w:pPr>
    </w:p>
    <w:p w:rsidR="00F324DF" w:rsidRDefault="00F324DF" w:rsidP="000C1058">
      <w:pPr>
        <w:shd w:val="clear" w:color="auto" w:fill="FFFFFF"/>
        <w:spacing w:after="0" w:line="240" w:lineRule="auto"/>
        <w:ind w:left="43" w:right="10" w:firstLine="192"/>
        <w:jc w:val="both"/>
        <w:rPr>
          <w:rFonts w:ascii="Times New Roman" w:hAnsi="Times New Roman" w:cs="Times New Roman"/>
          <w:sz w:val="28"/>
          <w:szCs w:val="28"/>
        </w:rPr>
      </w:pPr>
    </w:p>
    <w:p w:rsidR="00F324DF" w:rsidRDefault="00F324DF" w:rsidP="00F324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48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F324DF" w:rsidRDefault="00F324DF" w:rsidP="00F324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DF" w:rsidRPr="008E2B48" w:rsidRDefault="00F324DF" w:rsidP="00F324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DF" w:rsidRPr="008E2B48" w:rsidRDefault="00F324DF" w:rsidP="00F324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4111"/>
        <w:gridCol w:w="567"/>
        <w:gridCol w:w="567"/>
        <w:gridCol w:w="567"/>
        <w:gridCol w:w="567"/>
        <w:gridCol w:w="2268"/>
      </w:tblGrid>
      <w:tr w:rsidR="00F324DF" w:rsidRPr="00246B8E" w:rsidTr="00C3536A">
        <w:tc>
          <w:tcPr>
            <w:tcW w:w="2694" w:type="dxa"/>
            <w:vMerge w:val="restart"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4111" w:type="dxa"/>
            <w:vMerge w:val="restart"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F324DF" w:rsidRPr="00246B8E" w:rsidTr="00C3536A">
        <w:tc>
          <w:tcPr>
            <w:tcW w:w="2694" w:type="dxa"/>
            <w:vMerge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4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F324DF" w:rsidRPr="00246B8E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DF" w:rsidRPr="00246B8E" w:rsidTr="00C3536A">
        <w:tc>
          <w:tcPr>
            <w:tcW w:w="11341" w:type="dxa"/>
            <w:gridSpan w:val="7"/>
          </w:tcPr>
          <w:p w:rsidR="00F324DF" w:rsidRPr="00AA3564" w:rsidRDefault="00F324DF" w:rsidP="00C3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3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Знания о физической культуре (12 ч)</w:t>
            </w:r>
          </w:p>
        </w:tc>
      </w:tr>
      <w:tr w:rsidR="00F324DF" w:rsidRPr="00246B8E" w:rsidTr="00C3536A">
        <w:tc>
          <w:tcPr>
            <w:tcW w:w="11341" w:type="dxa"/>
            <w:gridSpan w:val="7"/>
          </w:tcPr>
          <w:p w:rsidR="00F324DF" w:rsidRPr="00AA3564" w:rsidRDefault="00F324DF" w:rsidP="00C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AA35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Физическая культура (4 ч)</w:t>
            </w:r>
          </w:p>
        </w:tc>
      </w:tr>
      <w:tr w:rsidR="00F324DF" w:rsidRPr="00246B8E" w:rsidTr="00C3536A">
        <w:tc>
          <w:tcPr>
            <w:tcW w:w="2694" w:type="dxa"/>
          </w:tcPr>
          <w:p w:rsidR="00F324DF" w:rsidRPr="006C1EAA" w:rsidRDefault="00F324DF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1E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Физическая   культура   как </w:t>
            </w:r>
            <w:r w:rsidRPr="006C1E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система </w:t>
            </w:r>
            <w:r w:rsidRPr="006C1E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разнообразных форм </w:t>
            </w:r>
            <w:r w:rsidRPr="006C1EA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занятий</w:t>
            </w:r>
            <w:r w:rsidR="006C1EA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6C1EA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физическими упраж</w:t>
            </w:r>
            <w:r w:rsidR="006C1EAA" w:rsidRPr="006C1EA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нениями по</w:t>
            </w:r>
            <w:r w:rsidR="006C1EA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="006C1EAA" w:rsidRPr="006C1EA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укреплению здо</w:t>
            </w:r>
            <w:r w:rsidR="006C1EAA" w:rsidRPr="006C1E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ровья человека.</w:t>
            </w:r>
          </w:p>
          <w:p w:rsidR="00F324DF" w:rsidRPr="006C1EAA" w:rsidRDefault="00F324DF" w:rsidP="00F32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1EAA" w:rsidRPr="006C1EA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Ходьба,  бег,  прыжки, ла</w:t>
            </w:r>
            <w:r w:rsidR="006C1EAA" w:rsidRPr="006C1E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занье,   ползание</w:t>
            </w:r>
            <w:r w:rsidR="006C1EAA" w:rsidRPr="006C1E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как </w:t>
            </w:r>
            <w:r w:rsidR="006C1E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жизнен</w:t>
            </w:r>
            <w:r w:rsidR="006C1EAA" w:rsidRPr="006C1E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но важные способы передви</w:t>
            </w:r>
            <w:r w:rsidR="006C1EAA" w:rsidRPr="006C1E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жения человека.</w:t>
            </w:r>
          </w:p>
          <w:p w:rsidR="00F324DF" w:rsidRPr="008B242D" w:rsidRDefault="006C1EAA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42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Правила    предупреждения </w:t>
            </w:r>
            <w:r w:rsidRPr="008B24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травматизма во время занятий</w:t>
            </w:r>
            <w:r w:rsidRPr="008B242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физическими упражнениями</w:t>
            </w:r>
            <w:r w:rsidR="008B242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,</w:t>
            </w:r>
            <w:r w:rsidRPr="008B242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организация    мест    занятий</w:t>
            </w:r>
            <w:r w:rsidR="008B242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r w:rsidRPr="008B242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подбор одежды, обуви и ин</w:t>
            </w:r>
            <w:r w:rsidRPr="008B24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вентаря</w:t>
            </w:r>
            <w:r w:rsidR="008B24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324DF" w:rsidRDefault="008B242D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культуре.</w:t>
            </w:r>
          </w:p>
          <w:p w:rsidR="00AA3564" w:rsidRDefault="00AA3564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A3564" w:rsidRDefault="00AA3564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A3564" w:rsidRDefault="00AA3564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A3564" w:rsidRDefault="00AA3564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A3564" w:rsidRDefault="00AA3564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A3564" w:rsidRDefault="00AA3564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8B242D" w:rsidRDefault="008B242D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8B242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Основные   способы  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движения человека.</w:t>
            </w:r>
          </w:p>
          <w:p w:rsidR="00AA3564" w:rsidRDefault="00AA3564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A3564" w:rsidRDefault="00AA3564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8B242D" w:rsidRPr="008B242D" w:rsidRDefault="008B242D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Профилактика </w:t>
            </w:r>
            <w:r w:rsidRPr="008B24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травматизма</w:t>
            </w:r>
          </w:p>
        </w:tc>
        <w:tc>
          <w:tcPr>
            <w:tcW w:w="567" w:type="dxa"/>
          </w:tcPr>
          <w:p w:rsidR="00F324DF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24DF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24DF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24DF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324DF" w:rsidRDefault="008B242D" w:rsidP="00C35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42D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и кратко характеризовать</w:t>
            </w:r>
            <w:r w:rsidRPr="008B242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физическую культуру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занятия физическими упражнениями, подвижными и спортивными играми.</w:t>
            </w:r>
          </w:p>
          <w:p w:rsidR="008B242D" w:rsidRDefault="008B242D" w:rsidP="00C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8B24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Выявлять  </w:t>
            </w:r>
            <w:r w:rsidRPr="008B242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различие  в  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новных способах передвижения человека.</w:t>
            </w:r>
          </w:p>
          <w:p w:rsidR="00AA3564" w:rsidRDefault="008B242D" w:rsidP="00C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B24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Определять </w:t>
            </w:r>
            <w:r w:rsidRPr="008B242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ситуации,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тре</w:t>
            </w:r>
            <w:r w:rsidR="00AA3564" w:rsidRPr="00AA356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бующие применения правил</w:t>
            </w:r>
            <w:r w:rsidR="00AA3564" w:rsidRPr="008B242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предупреждения </w:t>
            </w:r>
            <w:r w:rsidR="00AA3564" w:rsidRPr="008B24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травматизма</w:t>
            </w:r>
            <w:r w:rsidR="00AA35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8B242D" w:rsidRPr="00AA3564" w:rsidRDefault="00AA3564" w:rsidP="00C35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AA3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Определять 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спортивной одежды, в зависимости от времени года и погодных условий.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</w:p>
        </w:tc>
      </w:tr>
      <w:tr w:rsidR="00AA3564" w:rsidRPr="00246B8E" w:rsidTr="00C3536A">
        <w:tc>
          <w:tcPr>
            <w:tcW w:w="11341" w:type="dxa"/>
            <w:gridSpan w:val="7"/>
          </w:tcPr>
          <w:p w:rsidR="00AA3564" w:rsidRPr="00AA3564" w:rsidRDefault="00AA3564" w:rsidP="00AA3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3564">
              <w:rPr>
                <w:rFonts w:ascii="Times New Roman" w:hAnsi="Times New Roman" w:cs="Times New Roman"/>
                <w:b/>
                <w:i/>
              </w:rPr>
              <w:t>Из истории физической культуры (4 ч)</w:t>
            </w:r>
          </w:p>
        </w:tc>
      </w:tr>
      <w:tr w:rsidR="00AA3564" w:rsidRPr="00246B8E" w:rsidTr="00C3536A">
        <w:tc>
          <w:tcPr>
            <w:tcW w:w="2694" w:type="dxa"/>
          </w:tcPr>
          <w:p w:rsidR="00AA3564" w:rsidRPr="00AA3564" w:rsidRDefault="00AA3564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56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История развития физичес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кой культуры и первых сорев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нований.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Связь физической культуры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с трудовой  и  военной дея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тельностью</w:t>
            </w:r>
          </w:p>
        </w:tc>
        <w:tc>
          <w:tcPr>
            <w:tcW w:w="4111" w:type="dxa"/>
          </w:tcPr>
          <w:p w:rsidR="00AA3564" w:rsidRPr="00AA3564" w:rsidRDefault="00AA3564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56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Возникновение первых со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ревнований.         Зарождение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Олимпийских игр.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Особенности     физической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культуры разных народов. Её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связь с природными, геогра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фическими     особенностями,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традициями и обычаями на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AA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рода.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Зарождение      физической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культуры на территории Древ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ней Руси. Развитие физичес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кой культуры в России в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XVII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— 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XIX</w:t>
            </w:r>
            <w:r w:rsidRPr="00AA356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вв.</w:t>
            </w:r>
          </w:p>
        </w:tc>
        <w:tc>
          <w:tcPr>
            <w:tcW w:w="567" w:type="dxa"/>
          </w:tcPr>
          <w:p w:rsidR="00AA3564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3564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3564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3564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E1F7A" w:rsidRPr="008E1F7A" w:rsidRDefault="00C32A76" w:rsidP="008E1F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t xml:space="preserve">  </w:t>
            </w:r>
            <w:r w:rsidRPr="00C32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Пересказывать </w:t>
            </w:r>
            <w:r w:rsidRPr="00C32A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из</w:t>
            </w:r>
            <w:r w:rsidRPr="008E1F7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="008E1F7A" w:rsidRPr="008E1F7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истории физической культу</w:t>
            </w:r>
            <w:r w:rsidR="008E1F7A" w:rsidRPr="008E1F7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="008E1F7A" w:rsidRPr="008E1F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ры.</w:t>
            </w:r>
          </w:p>
          <w:p w:rsidR="00AA3564" w:rsidRPr="00C32A76" w:rsidRDefault="00C32A76" w:rsidP="008E1F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</w:t>
            </w:r>
            <w:r w:rsidR="008E1F7A" w:rsidRPr="008E1F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Понимать   </w:t>
            </w:r>
            <w:r w:rsidR="008E1F7A" w:rsidRPr="008E1F7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   </w:t>
            </w:r>
            <w:r w:rsidR="008E1F7A" w:rsidRPr="008E1F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="008E1F7A" w:rsidRPr="008E1F7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связь физической культуры с трудовой и военной деятель</w:t>
            </w:r>
            <w:r w:rsidR="008E1F7A" w:rsidRPr="008E1F7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="008E1F7A" w:rsidRPr="008E1F7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ностью человека</w:t>
            </w:r>
          </w:p>
        </w:tc>
      </w:tr>
      <w:tr w:rsidR="00C32A76" w:rsidRPr="00246B8E" w:rsidTr="00C3536A">
        <w:tc>
          <w:tcPr>
            <w:tcW w:w="11341" w:type="dxa"/>
            <w:gridSpan w:val="7"/>
          </w:tcPr>
          <w:p w:rsidR="00C32A76" w:rsidRPr="00C32A76" w:rsidRDefault="00C32A76" w:rsidP="00C32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Физические упражнения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4ч</w:t>
            </w:r>
            <w:r w:rsidRPr="00C32A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)</w:t>
            </w:r>
          </w:p>
        </w:tc>
      </w:tr>
      <w:tr w:rsidR="00C32A76" w:rsidRPr="00246B8E" w:rsidTr="00C3536A">
        <w:tc>
          <w:tcPr>
            <w:tcW w:w="2694" w:type="dxa"/>
          </w:tcPr>
          <w:p w:rsidR="00C32A76" w:rsidRPr="00C32A76" w:rsidRDefault="00244319" w:rsidP="00BA1BCD">
            <w:pPr>
              <w:shd w:val="clear" w:color="auto" w:fill="FFFFFF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244319">
              <w:rPr>
                <w:noProof/>
              </w:rPr>
              <w:pict>
                <v:line id="_x0000_s1034" style="position:absolute;left:0;text-align:left;z-index:251666432;mso-position-horizontal-relative:margin;mso-position-vertical-relative:text" from="-97.05pt,254pt" to="-97.05pt,324.65pt" o:allowincell="f" strokeweight=".25pt">
                  <w10:wrap anchorx="margin"/>
                </v:line>
              </w:pict>
            </w:r>
            <w:r w:rsidRPr="00244319">
              <w:rPr>
                <w:noProof/>
              </w:rPr>
              <w:pict>
                <v:line id="_x0000_s1032" style="position:absolute;left:0;text-align:left;z-index:251664384;mso-position-horizontal-relative:margin;mso-position-vertical-relative:text" from="-118.8pt,254pt" to="-97.05pt,281.9pt" o:allowincell="f" strokeweight=".25pt">
                  <w10:wrap anchorx="margin"/>
                </v:line>
              </w:pict>
            </w:r>
            <w:r w:rsidRPr="00244319">
              <w:rPr>
                <w:noProof/>
              </w:rPr>
              <w:pict>
                <v:line id="_x0000_s1031" style="position:absolute;left:0;text-align:left;flip:x;z-index:251663360;mso-position-horizontal-relative:margin;mso-position-vertical-relative:text" from="-101.55pt,254pt" to="-97.05pt,341.15pt" o:allowincell="f" strokeweight=".25pt">
                  <w10:wrap anchorx="margin"/>
                </v:line>
              </w:pict>
            </w:r>
            <w:r w:rsidRPr="00244319">
              <w:rPr>
                <w:noProof/>
              </w:rPr>
              <w:pict>
                <v:line id="_x0000_s1033" style="position:absolute;left:0;text-align:left;flip:x;z-index:251665408;mso-position-horizontal-relative:margin;mso-position-vertical-relative:text" from="-97.05pt,262.15pt" to="-97.05pt,290.8pt" o:allowincell="f" strokeweight=".25pt">
                  <w10:wrap anchorx="margin"/>
                </v:line>
              </w:pict>
            </w:r>
            <w:r w:rsidRPr="00244319">
              <w:rPr>
                <w:noProof/>
              </w:rPr>
              <w:pict>
                <v:line id="_x0000_s1030" style="position:absolute;left:0;text-align:left;z-index:251662336;mso-position-horizontal-relative:margin;mso-position-vertical-relative:text" from="518.7pt,247.25pt" to="776.45pt,247.25pt" o:allowincell="f" strokeweight=".25pt">
                  <w10:wrap anchorx="margin"/>
                </v:line>
              </w:pict>
            </w:r>
            <w:r w:rsidR="00C32A7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Физические</w:t>
            </w:r>
            <w:r w:rsidR="00C32A76" w:rsidRPr="008B242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упражнения</w:t>
            </w:r>
            <w:r w:rsidR="00C32A7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, их</w:t>
            </w:r>
            <w:r w:rsidR="00BA1BC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="00C32A7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влияние</w:t>
            </w:r>
            <w:r w:rsidR="00BA1BC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на физическое развитие и развитие физических качеств.</w:t>
            </w:r>
            <w:r w:rsidR="00C32A7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C32A76" w:rsidRDefault="00C32A76" w:rsidP="00BA1B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C32A76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Характеристика    основных </w:t>
            </w:r>
            <w:r w:rsidRPr="00C32A76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физических    качеств:    силы, быстроты, выносливости, гиб</w:t>
            </w:r>
            <w:r w:rsidRPr="00C32A76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C32A76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кости и равновесия.</w:t>
            </w:r>
          </w:p>
          <w:p w:rsidR="00BA1BCD" w:rsidRPr="00BA1BCD" w:rsidRDefault="00BA1BCD" w:rsidP="00BA1BCD">
            <w:pPr>
              <w:shd w:val="clear" w:color="auto" w:fill="FFFFFF"/>
              <w:spacing w:after="0" w:line="240" w:lineRule="auto"/>
              <w:ind w:left="5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Физическая подготовка е</w:t>
            </w:r>
            <w:r w:rsidR="002941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ё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связь с развитием основных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физических качеств.</w:t>
            </w:r>
          </w:p>
          <w:p w:rsidR="00BA1BCD" w:rsidRPr="00BA1BCD" w:rsidRDefault="00BA1BCD" w:rsidP="00BA1BCD">
            <w:pPr>
              <w:shd w:val="clear" w:color="auto" w:fill="FFFFFF"/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Физическая нагрузка и её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влияние на повышение часто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ты сердечных сокращений</w:t>
            </w:r>
          </w:p>
          <w:p w:rsidR="00BA1BCD" w:rsidRPr="00AA3564" w:rsidRDefault="00BA1BCD" w:rsidP="00BA1B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111" w:type="dxa"/>
          </w:tcPr>
          <w:p w:rsidR="00BA1BCD" w:rsidRPr="00BA1BCD" w:rsidRDefault="00BA1BCD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lastRenderedPageBreak/>
              <w:t>Представление о физичес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ких упражнениях.</w:t>
            </w:r>
          </w:p>
          <w:p w:rsidR="00BA1BCD" w:rsidRDefault="00BA1BCD" w:rsidP="00BA1B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BA1BCD" w:rsidRDefault="00BA1BCD" w:rsidP="00BA1B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C32A76" w:rsidRDefault="00BA1BCD" w:rsidP="00BA1B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BA1BC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Представление о физичес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ких качествах.</w:t>
            </w:r>
          </w:p>
          <w:p w:rsidR="00BA1BCD" w:rsidRDefault="00BA1BCD" w:rsidP="00BA1BCD">
            <w:pPr>
              <w:shd w:val="clear" w:color="auto" w:fill="FFFFFF"/>
              <w:spacing w:after="0" w:line="240" w:lineRule="auto"/>
              <w:ind w:left="5" w:right="14" w:firstLine="1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BA1BCD" w:rsidRDefault="00BA1BCD" w:rsidP="00BA1BCD">
            <w:pPr>
              <w:shd w:val="clear" w:color="auto" w:fill="FFFFFF"/>
              <w:spacing w:line="240" w:lineRule="auto"/>
              <w:ind w:left="5" w:right="14" w:firstLine="1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BA1BCD" w:rsidRDefault="00BA1BCD" w:rsidP="00BA1BCD">
            <w:pPr>
              <w:shd w:val="clear" w:color="auto" w:fill="FFFFFF"/>
              <w:spacing w:after="0" w:line="240" w:lineRule="auto"/>
              <w:ind w:left="5" w:right="14" w:firstLine="1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BA1BCD" w:rsidRPr="00BA1BCD" w:rsidRDefault="0029411F" w:rsidP="0029411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 </w:t>
            </w:r>
            <w:r w:rsidR="00BA1BCD" w:rsidRPr="00BA1B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Общее представление о фи</w:t>
            </w:r>
            <w:r w:rsidR="00BA1BCD" w:rsidRPr="00BA1B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="00BA1BCD" w:rsidRPr="00BA1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зическом развитии.</w:t>
            </w:r>
          </w:p>
          <w:p w:rsidR="00BA1BCD" w:rsidRPr="00BA1BCD" w:rsidRDefault="00BA1BCD" w:rsidP="00BA1BCD">
            <w:pPr>
              <w:shd w:val="clear" w:color="auto" w:fill="FFFFFF"/>
              <w:spacing w:after="0" w:line="240" w:lineRule="auto"/>
              <w:ind w:right="14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Общее представление о фи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зической подготовке.</w:t>
            </w:r>
          </w:p>
          <w:p w:rsidR="00BA1BCD" w:rsidRPr="00BA1BCD" w:rsidRDefault="00BA1BCD" w:rsidP="00BA1BCD">
            <w:pPr>
              <w:shd w:val="clear" w:color="auto" w:fill="FFFFFF"/>
              <w:spacing w:after="0" w:line="240" w:lineRule="auto"/>
              <w:ind w:left="5" w:right="5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Что такое физическая на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грузка.</w:t>
            </w:r>
          </w:p>
          <w:p w:rsidR="00BA1BCD" w:rsidRPr="00BA1BCD" w:rsidRDefault="00BA1BCD" w:rsidP="00BA1BCD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контрол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я</w:t>
            </w:r>
            <w:r w:rsidR="00BB1A9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за</w:t>
            </w:r>
            <w:proofErr w:type="gramEnd"/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на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грузкой по частоте сердечных сокращений</w:t>
            </w:r>
          </w:p>
          <w:p w:rsidR="00BA1BCD" w:rsidRPr="00AA3564" w:rsidRDefault="00BA1BCD" w:rsidP="00BA1B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A76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C32A76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A76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A76" w:rsidRPr="00246B8E" w:rsidRDefault="00C32A76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A1BCD" w:rsidRPr="00BA1BCD" w:rsidRDefault="00BA1BCD" w:rsidP="00BA1BCD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Различать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упражнения по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воздействию на развитие ос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новных  физических   качеств</w:t>
            </w:r>
          </w:p>
          <w:p w:rsidR="00C32A76" w:rsidRDefault="00BA1BCD" w:rsidP="00BA1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(сила</w:t>
            </w:r>
            <w:r w:rsidRPr="00C32A76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быстрота</w:t>
            </w:r>
            <w:r w:rsidRPr="00C32A76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r w:rsidR="00587C6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выносливость, </w:t>
            </w:r>
            <w:r w:rsidRPr="00C32A76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гиб</w:t>
            </w:r>
            <w:r w:rsidR="00587C6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кость,</w:t>
            </w:r>
            <w:r w:rsidRPr="00C32A76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равновеси</w:t>
            </w:r>
            <w:r w:rsidR="00587C6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). </w:t>
            </w:r>
            <w:r w:rsidRPr="00BA1B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Характеризовать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показате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 xml:space="preserve">ли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физического развития.</w:t>
            </w:r>
          </w:p>
          <w:p w:rsidR="00BA1BCD" w:rsidRDefault="00BA1BCD" w:rsidP="00BA1BCD">
            <w:pPr>
              <w:shd w:val="clear" w:color="auto" w:fill="FFFFFF"/>
              <w:spacing w:after="0" w:line="240" w:lineRule="auto"/>
              <w:ind w:firstLin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Характеризовать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ли физической подготовки.</w:t>
            </w:r>
          </w:p>
          <w:p w:rsidR="00BA1BCD" w:rsidRPr="00BB1A9C" w:rsidRDefault="00BA1BCD" w:rsidP="00BB1A9C">
            <w:pPr>
              <w:shd w:val="clear" w:color="auto" w:fill="FFFFFF"/>
              <w:spacing w:after="0" w:line="240" w:lineRule="auto"/>
              <w:ind w:firstLin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A1B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Выявлять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характер завис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имости частоты сердечных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сокращений от особеннос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тей выполнения физических </w:t>
            </w:r>
            <w:r w:rsidRPr="00BA1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упражнений</w:t>
            </w:r>
          </w:p>
        </w:tc>
      </w:tr>
      <w:tr w:rsidR="005D2763" w:rsidRPr="00246B8E" w:rsidTr="00C3536A">
        <w:tc>
          <w:tcPr>
            <w:tcW w:w="11341" w:type="dxa"/>
            <w:gridSpan w:val="7"/>
          </w:tcPr>
          <w:p w:rsidR="005D2763" w:rsidRPr="005D2763" w:rsidRDefault="00244319" w:rsidP="005D2763">
            <w:pPr>
              <w:shd w:val="clear" w:color="auto" w:fill="FFFFFF"/>
              <w:spacing w:after="0" w:line="240" w:lineRule="auto"/>
              <w:ind w:left="13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line id="_x0000_s1035" style="position:absolute;left:0;text-align:left;z-index:251668480;mso-position-horizontal-relative:margin;mso-position-vertical-relative:text" from="-145.95pt,-2.85pt" to="-145.95pt,-2.85pt" o:allowincell="f" strokeweight=".25pt">
                  <w10:wrap anchorx="margin"/>
                </v:line>
              </w:pict>
            </w:r>
            <w:r w:rsidR="005D2763"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Способы физкультурной деятельности (12 ч)</w:t>
            </w:r>
          </w:p>
        </w:tc>
      </w:tr>
      <w:tr w:rsidR="005D2763" w:rsidRPr="00246B8E" w:rsidTr="00C3536A">
        <w:tc>
          <w:tcPr>
            <w:tcW w:w="11341" w:type="dxa"/>
            <w:gridSpan w:val="7"/>
          </w:tcPr>
          <w:p w:rsidR="005D2763" w:rsidRPr="005D2763" w:rsidRDefault="00244319" w:rsidP="005D2763">
            <w:pPr>
              <w:shd w:val="clear" w:color="auto" w:fill="FFFFFF"/>
              <w:spacing w:before="43" w:after="0" w:line="240" w:lineRule="auto"/>
              <w:ind w:left="17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43" style="position:absolute;left:0;text-align:left;flip:x;z-index:251670528;mso-position-horizontal-relative:text;mso-position-vertical-relative:text" from="-145.95pt,3.8pt" to="-141.3pt,3.8pt" o:allowincell="f" strokeweight=".5pt"/>
              </w:pict>
            </w:r>
            <w:r w:rsidRPr="0024431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6" style="position:absolute;left:0;text-align:left;flip:x;z-index:251674624;mso-position-horizontal-relative:margin;mso-position-vertical-relative:text" from="-124.8pt,13.6pt" to="-112.8pt,72.5pt" o:allowincell="f" strokeweight=".25pt">
                  <w10:wrap anchorx="margin"/>
                </v:line>
              </w:pict>
            </w:r>
            <w:r w:rsidRPr="0024431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4" style="position:absolute;left:0;text-align:left;z-index:251672576;mso-position-horizontal-relative:margin;mso-position-vertical-relative:text" from="-141.3pt,12.65pt" to="-118.8pt,13.6pt" o:allowincell="f" strokeweight=".5pt">
                  <w10:wrap anchorx="margin"/>
                </v:line>
              </w:pict>
            </w:r>
            <w:r w:rsidR="005D2763" w:rsidRPr="005D2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Самостоятельные занятия (4 ч)</w:t>
            </w:r>
          </w:p>
        </w:tc>
      </w:tr>
      <w:tr w:rsidR="005D2763" w:rsidRPr="00246B8E" w:rsidTr="00C3536A">
        <w:tc>
          <w:tcPr>
            <w:tcW w:w="2694" w:type="dxa"/>
          </w:tcPr>
          <w:p w:rsidR="005D2763" w:rsidRPr="005D2763" w:rsidRDefault="00244319" w:rsidP="005D2763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5" style="position:absolute;left:0;text-align:left;z-index:251673600;mso-position-horizontal-relative:margin;mso-position-vertical-relative:text" from="-145.95pt,74.75pt" to="-131.55pt,80.5pt" o:allowincell="f" strokeweight=".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7" style="position:absolute;left:0;text-align:left;z-index:251675648;mso-position-horizontal-relative:margin;mso-position-vertical-relative:text" from="-131.55pt,2.75pt" to="-124.8pt,74.75pt" o:allowincell="f" strokeweight=".25pt">
                  <w10:wrap anchorx="margin"/>
                </v:line>
              </w:pict>
            </w:r>
            <w:r w:rsidR="005D2763"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Составление режима дня.</w:t>
            </w:r>
          </w:p>
          <w:p w:rsidR="005D2763" w:rsidRPr="005D2763" w:rsidRDefault="005D2763" w:rsidP="005D2763">
            <w:pPr>
              <w:shd w:val="clear" w:color="auto" w:fill="FFFFFF"/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Выполнение простейших за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каливающих процедур, оздо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ровительных занятий в режи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ме дня (утренняя зарядка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,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физкультминутки), комплек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сов упражнений для форми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рования правильной осанки и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развития мышц туловища,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развития основных физичес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ких качеств</w:t>
            </w:r>
          </w:p>
          <w:p w:rsidR="005D2763" w:rsidRPr="00241173" w:rsidRDefault="005D2763" w:rsidP="005D2763">
            <w:pPr>
              <w:shd w:val="clear" w:color="auto" w:fill="FFFFFF"/>
              <w:spacing w:after="0" w:line="240" w:lineRule="auto"/>
              <w:ind w:firstLine="110"/>
              <w:jc w:val="both"/>
              <w:rPr>
                <w:noProof/>
              </w:rPr>
            </w:pPr>
          </w:p>
        </w:tc>
        <w:tc>
          <w:tcPr>
            <w:tcW w:w="4111" w:type="dxa"/>
          </w:tcPr>
          <w:p w:rsidR="005D2763" w:rsidRPr="005D2763" w:rsidRDefault="005D2763" w:rsidP="005D2763">
            <w:pPr>
              <w:shd w:val="clear" w:color="auto" w:fill="FFFFFF"/>
              <w:spacing w:after="0" w:line="240" w:lineRule="auto"/>
              <w:ind w:left="5" w:right="14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Режим дня и его планиро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D2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вание.</w:t>
            </w:r>
          </w:p>
          <w:p w:rsidR="005D2763" w:rsidRPr="005D2763" w:rsidRDefault="005D2763" w:rsidP="005D2763">
            <w:pPr>
              <w:shd w:val="clear" w:color="auto" w:fill="FFFFFF"/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Утренняя зарядка, правила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её составления и выполнения.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Физкультминутки, правила их составления и выполнения.</w:t>
            </w:r>
          </w:p>
          <w:p w:rsidR="005D2763" w:rsidRPr="005D2763" w:rsidRDefault="005D2763" w:rsidP="005D2763">
            <w:pPr>
              <w:shd w:val="clear" w:color="auto" w:fill="FFFFFF"/>
              <w:spacing w:after="0" w:line="240" w:lineRule="auto"/>
              <w:ind w:left="10" w:firstLine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Закаливание и правила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проведения закаливающих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процедур.</w:t>
            </w:r>
          </w:p>
          <w:p w:rsidR="005D2763" w:rsidRPr="005D2763" w:rsidRDefault="005D2763" w:rsidP="005D2763">
            <w:pPr>
              <w:shd w:val="clear" w:color="auto" w:fill="FFFFFF"/>
              <w:spacing w:after="0" w:line="240" w:lineRule="auto"/>
              <w:ind w:left="10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Осанка и комплексы упраж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нений по профилактике её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нарушения.</w:t>
            </w:r>
          </w:p>
          <w:p w:rsidR="005D2763" w:rsidRPr="005D2763" w:rsidRDefault="005D2763" w:rsidP="005D2763">
            <w:pPr>
              <w:shd w:val="clear" w:color="auto" w:fill="FFFFFF"/>
              <w:spacing w:after="0" w:line="240" w:lineRule="auto"/>
              <w:ind w:left="10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Комплексы упражнений для развития физических качеств</w:t>
            </w:r>
          </w:p>
          <w:p w:rsidR="005D2763" w:rsidRPr="00BA1BCD" w:rsidRDefault="005D2763" w:rsidP="005D2763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67" w:type="dxa"/>
          </w:tcPr>
          <w:p w:rsidR="005D2763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2763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2763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2763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40050" w:rsidRDefault="005D2763" w:rsidP="0014005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eastAsia="Times New Roman"/>
                <w:color w:val="000000"/>
                <w:spacing w:val="6"/>
                <w:sz w:val="10"/>
                <w:szCs w:val="10"/>
              </w:rPr>
            </w:pP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Составлять  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индивидуаль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ный</w:t>
            </w:r>
            <w:r w:rsidR="0014005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режим дня.</w:t>
            </w:r>
            <w:r>
              <w:rPr>
                <w:rFonts w:eastAsia="Times New Roman"/>
                <w:color w:val="000000"/>
                <w:spacing w:val="6"/>
                <w:sz w:val="10"/>
                <w:szCs w:val="10"/>
              </w:rPr>
              <w:t xml:space="preserve"> </w:t>
            </w:r>
          </w:p>
          <w:p w:rsidR="005D2763" w:rsidRPr="005D2763" w:rsidRDefault="005D2763" w:rsidP="0014005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Отбирать   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    </w:t>
            </w: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составлять</w:t>
            </w:r>
          </w:p>
          <w:p w:rsidR="005D2763" w:rsidRPr="005D2763" w:rsidRDefault="005D2763" w:rsidP="0014005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комплексы упражнений для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утренней зарядки и физкульт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>минуток.</w:t>
            </w:r>
          </w:p>
          <w:p w:rsidR="005D2763" w:rsidRPr="005D2763" w:rsidRDefault="005D2763" w:rsidP="00140050">
            <w:pPr>
              <w:shd w:val="clear" w:color="auto" w:fill="FFFFFF"/>
              <w:spacing w:after="0" w:line="240" w:lineRule="auto"/>
              <w:ind w:left="5" w:right="5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Оценивать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своё состояние (ощущения) после закаливаю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щих процедур.</w:t>
            </w:r>
          </w:p>
          <w:p w:rsidR="005D2763" w:rsidRPr="005D2763" w:rsidRDefault="005D2763" w:rsidP="00140050">
            <w:pPr>
              <w:shd w:val="clear" w:color="auto" w:fill="FFFFFF"/>
              <w:spacing w:after="0" w:line="240" w:lineRule="auto"/>
              <w:ind w:left="5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Составлять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комплексы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упражнений для формирова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>ния правильной осанки.</w:t>
            </w:r>
          </w:p>
          <w:p w:rsidR="005D2763" w:rsidRPr="00140050" w:rsidRDefault="005D2763" w:rsidP="00140050">
            <w:pPr>
              <w:shd w:val="clear" w:color="auto" w:fill="FFFFFF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Моделировать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комплексы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упражнений с учётом их цели: на развитие силы, быстроты, </w:t>
            </w:r>
            <w:r w:rsidRPr="005D27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выносливости</w:t>
            </w:r>
          </w:p>
        </w:tc>
      </w:tr>
      <w:tr w:rsidR="00140050" w:rsidRPr="00246B8E" w:rsidTr="00C3536A">
        <w:tc>
          <w:tcPr>
            <w:tcW w:w="11341" w:type="dxa"/>
            <w:gridSpan w:val="7"/>
          </w:tcPr>
          <w:p w:rsidR="00140050" w:rsidRDefault="00140050" w:rsidP="00140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</w:pPr>
            <w:r w:rsidRPr="00140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Самостоятельные наблюдения за физическим развитием</w:t>
            </w:r>
          </w:p>
          <w:p w:rsidR="00140050" w:rsidRPr="00140050" w:rsidRDefault="00140050" w:rsidP="001400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и физической подготовленностью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0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0"/>
              </w:rPr>
              <w:t xml:space="preserve">(4 </w:t>
            </w:r>
            <w:r w:rsidRPr="00140050">
              <w:rPr>
                <w:rFonts w:ascii="Times New Roman" w:hAnsi="Times New Roman" w:cs="Times New Roman"/>
                <w:b/>
                <w:bCs/>
                <w:color w:val="000000"/>
                <w:spacing w:val="20"/>
              </w:rPr>
              <w:t>ч)</w:t>
            </w:r>
          </w:p>
        </w:tc>
      </w:tr>
      <w:tr w:rsidR="005D2763" w:rsidRPr="00246B8E" w:rsidTr="00C3536A">
        <w:tc>
          <w:tcPr>
            <w:tcW w:w="2694" w:type="dxa"/>
          </w:tcPr>
          <w:p w:rsidR="00140050" w:rsidRDefault="00140050" w:rsidP="00140050">
            <w:pPr>
              <w:shd w:val="clear" w:color="auto" w:fill="FFFFFF"/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0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Измерение длины и массы </w:t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тела, показателей осанки и </w:t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физических качеств.</w:t>
            </w:r>
          </w:p>
          <w:p w:rsidR="00140050" w:rsidRPr="00140050" w:rsidRDefault="00140050" w:rsidP="00140050">
            <w:pPr>
              <w:shd w:val="clear" w:color="auto" w:fill="FFFFFF"/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05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Измерение частоты сердеч</w:t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ных сокращений во время вы</w:t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полнения физических упраж</w:t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нений</w:t>
            </w:r>
          </w:p>
          <w:p w:rsidR="005D2763" w:rsidRPr="00241173" w:rsidRDefault="005D2763" w:rsidP="00BA1BCD">
            <w:pPr>
              <w:shd w:val="clear" w:color="auto" w:fill="FFFFFF"/>
              <w:spacing w:after="0" w:line="240" w:lineRule="auto"/>
              <w:ind w:firstLine="110"/>
              <w:jc w:val="both"/>
              <w:rPr>
                <w:noProof/>
              </w:rPr>
            </w:pPr>
          </w:p>
        </w:tc>
        <w:tc>
          <w:tcPr>
            <w:tcW w:w="4111" w:type="dxa"/>
          </w:tcPr>
          <w:p w:rsidR="00140050" w:rsidRPr="00140050" w:rsidRDefault="00140050" w:rsidP="00140050">
            <w:pPr>
              <w:shd w:val="clear" w:color="auto" w:fill="FFFFFF"/>
              <w:spacing w:after="0" w:line="240" w:lineRule="auto"/>
              <w:ind w:right="5"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05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Измерение показателей фи</w:t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зического развития.</w:t>
            </w:r>
          </w:p>
          <w:p w:rsidR="00140050" w:rsidRPr="00140050" w:rsidRDefault="00140050" w:rsidP="00140050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05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Измерение показателей </w:t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развития физических качеств.</w:t>
            </w:r>
          </w:p>
          <w:p w:rsidR="00140050" w:rsidRPr="00140050" w:rsidRDefault="00140050" w:rsidP="00140050">
            <w:pPr>
              <w:shd w:val="clear" w:color="auto" w:fill="FFFFFF"/>
              <w:spacing w:after="0" w:line="240" w:lineRule="auto"/>
              <w:ind w:right="10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05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Измерение частоты сердеч</w:t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ных сокращений</w:t>
            </w:r>
          </w:p>
          <w:p w:rsidR="005D2763" w:rsidRPr="00BA1BCD" w:rsidRDefault="00140050" w:rsidP="00140050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br w:type="column"/>
            </w:r>
          </w:p>
        </w:tc>
        <w:tc>
          <w:tcPr>
            <w:tcW w:w="567" w:type="dxa"/>
          </w:tcPr>
          <w:p w:rsidR="005D2763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2763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2763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2763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D2763" w:rsidRDefault="00140050" w:rsidP="00BA1BCD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 Измерять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индивидуальные показатели длины и массы тела.</w:t>
            </w:r>
          </w:p>
          <w:p w:rsidR="00140050" w:rsidRDefault="00140050" w:rsidP="00BA1BCD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  Измерять </w:t>
            </w:r>
            <w:r w:rsidRPr="00140050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показатели физических качеств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.</w:t>
            </w:r>
          </w:p>
          <w:p w:rsidR="00140050" w:rsidRPr="00140050" w:rsidRDefault="00140050" w:rsidP="00BA1BCD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 xml:space="preserve">  </w:t>
            </w:r>
            <w:r w:rsidRPr="001400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Измерять </w:t>
            </w:r>
            <w:r w:rsidRPr="0014005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(</w:t>
            </w:r>
            <w:proofErr w:type="spellStart"/>
            <w:r w:rsidRPr="0014005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пальпаторно</w:t>
            </w:r>
            <w:proofErr w:type="spellEnd"/>
            <w:r w:rsidRPr="0014005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) частоту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ний</w:t>
            </w:r>
          </w:p>
        </w:tc>
      </w:tr>
      <w:tr w:rsidR="00140050" w:rsidRPr="00246B8E" w:rsidTr="00C3536A">
        <w:tc>
          <w:tcPr>
            <w:tcW w:w="11341" w:type="dxa"/>
            <w:gridSpan w:val="7"/>
          </w:tcPr>
          <w:p w:rsidR="00140050" w:rsidRPr="00BB1A9C" w:rsidRDefault="00BB1A9C" w:rsidP="00BB1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Самостоятельные игры и развлечения (4 ч)</w:t>
            </w:r>
          </w:p>
        </w:tc>
      </w:tr>
      <w:tr w:rsidR="00140050" w:rsidRPr="00246B8E" w:rsidTr="00C3536A">
        <w:tc>
          <w:tcPr>
            <w:tcW w:w="2694" w:type="dxa"/>
          </w:tcPr>
          <w:p w:rsidR="00BB1A9C" w:rsidRPr="00BB1A9C" w:rsidRDefault="00244319" w:rsidP="00BB1A9C">
            <w:pPr>
              <w:shd w:val="clear" w:color="auto" w:fill="FFFFFF"/>
              <w:spacing w:before="14" w:line="240" w:lineRule="auto"/>
              <w:ind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2" style="position:absolute;left:0;text-align:left;z-index:251684864;mso-position-horizontal-relative:margin;mso-position-vertical-relative:text" from="-141.3pt,93.35pt" to="-118.8pt,93.35pt" o:allowincell="f" strokeweight=".25pt">
                  <w10:wrap anchorx="margin"/>
                </v:line>
              </w:pict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Организация и проведение </w:t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подвижных игр (на спортив</w:t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ных площадках и в спортив</w:t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ных залах)</w:t>
            </w:r>
          </w:p>
          <w:p w:rsidR="00140050" w:rsidRPr="00241173" w:rsidRDefault="00140050" w:rsidP="00BA1BCD">
            <w:pPr>
              <w:shd w:val="clear" w:color="auto" w:fill="FFFFFF"/>
              <w:spacing w:after="0" w:line="240" w:lineRule="auto"/>
              <w:ind w:firstLine="110"/>
              <w:jc w:val="both"/>
              <w:rPr>
                <w:noProof/>
              </w:rPr>
            </w:pPr>
          </w:p>
        </w:tc>
        <w:tc>
          <w:tcPr>
            <w:tcW w:w="4111" w:type="dxa"/>
          </w:tcPr>
          <w:p w:rsidR="00BB1A9C" w:rsidRPr="00BB1A9C" w:rsidRDefault="00BB1A9C" w:rsidP="00BB1A9C">
            <w:pPr>
              <w:shd w:val="clear" w:color="auto" w:fill="FFFFFF"/>
              <w:spacing w:after="0" w:line="240" w:lineRule="auto"/>
              <w:ind w:left="10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A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Игры и развлечения в зим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нее время года.</w:t>
            </w:r>
          </w:p>
          <w:p w:rsidR="00BB1A9C" w:rsidRPr="00BB1A9C" w:rsidRDefault="00BB1A9C" w:rsidP="00BB1A9C">
            <w:pPr>
              <w:shd w:val="clear" w:color="auto" w:fill="FFFFFF"/>
              <w:spacing w:after="0" w:line="240" w:lineRule="auto"/>
              <w:ind w:left="5"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A9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Игры и развлечения в лет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нее время года.</w:t>
            </w:r>
          </w:p>
          <w:p w:rsidR="00BB1A9C" w:rsidRPr="00BB1A9C" w:rsidRDefault="00BB1A9C" w:rsidP="00BB1A9C">
            <w:pPr>
              <w:shd w:val="clear" w:color="auto" w:fill="FFFFFF"/>
              <w:spacing w:after="0" w:line="240" w:lineRule="auto"/>
              <w:ind w:right="5"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A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Подвижные игры с элемен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тами спортивных игр.</w:t>
            </w:r>
          </w:p>
          <w:p w:rsidR="00BB1A9C" w:rsidRPr="00BB1A9C" w:rsidRDefault="00BB1A9C" w:rsidP="00BB1A9C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1A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Народные подвижные игры</w:t>
            </w:r>
          </w:p>
          <w:p w:rsidR="00140050" w:rsidRPr="00BA1BCD" w:rsidRDefault="00140050" w:rsidP="00BB1A9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67" w:type="dxa"/>
          </w:tcPr>
          <w:p w:rsidR="00140050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0050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0050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0050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B1A9C" w:rsidRPr="00BB1A9C" w:rsidRDefault="00BB1A9C" w:rsidP="00BB1A9C">
            <w:pPr>
              <w:shd w:val="clear" w:color="auto" w:fill="FFFFFF"/>
              <w:spacing w:after="0" w:line="240" w:lineRule="auto"/>
              <w:ind w:left="10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Общаться 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и </w:t>
            </w:r>
            <w:r w:rsidRPr="00BB1A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взаимодей</w:t>
            </w:r>
            <w:r w:rsidRPr="00BB1A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softHyphen/>
            </w:r>
            <w:r w:rsidRPr="00BB1A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ствовать 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 игровой деятель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B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</w:p>
          <w:p w:rsidR="00140050" w:rsidRPr="00BB1A9C" w:rsidRDefault="00BB1A9C" w:rsidP="00BB1A9C">
            <w:pPr>
              <w:shd w:val="clear" w:color="auto" w:fill="FFFFFF"/>
              <w:spacing w:after="0" w:line="240" w:lineRule="auto"/>
              <w:ind w:right="5"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A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Организовывать 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BB1A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прово</w:t>
            </w:r>
            <w:r w:rsidRPr="00BB1A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BB1A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дить 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подвижные игры с эле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ментами соревновательной 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</w:tr>
      <w:tr w:rsidR="00BB1A9C" w:rsidRPr="00246B8E" w:rsidTr="00C3536A">
        <w:tc>
          <w:tcPr>
            <w:tcW w:w="11341" w:type="dxa"/>
            <w:gridSpan w:val="7"/>
          </w:tcPr>
          <w:p w:rsidR="00BB1A9C" w:rsidRPr="00BB1A9C" w:rsidRDefault="00244319" w:rsidP="00BB1A9C">
            <w:pPr>
              <w:shd w:val="clear" w:color="auto" w:fill="FFFFFF"/>
              <w:spacing w:after="0" w:line="240" w:lineRule="auto"/>
              <w:ind w:left="1421"/>
              <w:jc w:val="center"/>
              <w:rPr>
                <w:rFonts w:ascii="Times New Roman" w:hAnsi="Times New Roman" w:cs="Times New Roman"/>
              </w:rPr>
            </w:pPr>
            <w:r w:rsidRPr="0024431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pict>
                <v:line id="_x0000_s1050" style="position:absolute;left:0;text-align:left;flip:x y;z-index:251681792;mso-position-horizontal-relative:margin;mso-position-vertical-relative:text" from="-157.65pt,8.8pt" to="-153.3pt,12.65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9" style="position:absolute;left:0;text-align:left;z-index:251679744;mso-position-horizontal-relative:text;mso-position-vertical-relative:text" from="-141.3pt,12.65pt" to="-118.8pt,12.65pt" o:allowincell="f" strokeweight=".25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8" style="position:absolute;left:0;text-align:left;z-index:251677696;mso-position-horizontal-relative:margin;mso-position-vertical-relative:text" from="-3.1pt,.25pt" to="253.7pt,.25pt" o:allowincell="f" strokeweight=".25pt">
                  <w10:wrap anchorx="margin"/>
                </v:line>
              </w:pict>
            </w:r>
            <w:r w:rsidR="00BB1A9C" w:rsidRPr="00BB1A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Физическое совершенствование (246 ч)</w:t>
            </w:r>
          </w:p>
        </w:tc>
      </w:tr>
      <w:tr w:rsidR="00BB1A9C" w:rsidRPr="00246B8E" w:rsidTr="00C3536A">
        <w:tc>
          <w:tcPr>
            <w:tcW w:w="11341" w:type="dxa"/>
            <w:gridSpan w:val="7"/>
          </w:tcPr>
          <w:p w:rsidR="00BB1A9C" w:rsidRPr="00BB1A9C" w:rsidRDefault="00244319" w:rsidP="00BB1A9C">
            <w:pPr>
              <w:shd w:val="clear" w:color="auto" w:fill="FFFFFF"/>
              <w:spacing w:after="0" w:line="240" w:lineRule="auto"/>
              <w:ind w:left="1118"/>
              <w:jc w:val="center"/>
              <w:rPr>
                <w:rFonts w:ascii="Times New Roman" w:hAnsi="Times New Roman" w:cs="Times New Roman"/>
              </w:rPr>
            </w:pPr>
            <w:r w:rsidRPr="0024431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1" style="position:absolute;left:0;text-align:left;z-index:251682816;mso-position-horizontal-relative:margin;mso-position-vertical-relative:text" from="-141.3pt,10.25pt" to="-124.8pt,26.1pt" o:allowincell="f" strokeweight=".7pt">
                  <w10:wrap anchorx="margin"/>
                </v:line>
              </w:pict>
            </w:r>
            <w:r w:rsidRPr="0024431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3" style="position:absolute;left:0;text-align:left;z-index:251685888;mso-position-horizontal-relative:margin;mso-position-vertical-relative:text" from="-157.65pt,10.25pt" to="-141.3pt,11.25pt" o:allowincell="f" strokeweight=".5pt">
                  <w10:wrap anchorx="margin"/>
                </v:line>
              </w:pict>
            </w:r>
            <w:r w:rsidR="00BB1A9C" w:rsidRPr="00BB1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Физкультурно-оздоровительная деятельность (8 ч)</w:t>
            </w:r>
          </w:p>
        </w:tc>
      </w:tr>
      <w:tr w:rsidR="00BB1A9C" w:rsidRPr="00246B8E" w:rsidTr="00C3536A">
        <w:tc>
          <w:tcPr>
            <w:tcW w:w="2694" w:type="dxa"/>
          </w:tcPr>
          <w:p w:rsidR="00BB1A9C" w:rsidRPr="00BB1A9C" w:rsidRDefault="00244319" w:rsidP="00BB1A9C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6" style="position:absolute;left:0;text-align:left;flip:x;z-index:251688960;mso-position-horizontal-relative:margin;mso-position-vertical-relative:text" from="-103.8pt,71.35pt" to="-89.55pt,89.35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5" style="position:absolute;left:0;text-align:left;z-index:251687936;mso-position-horizontal-relative:margin;mso-position-vertical-relative:text" from="-103.8pt,107.15pt" to="-98.55pt,112.4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4" style="position:absolute;left:0;text-align:left;z-index:251686912;mso-position-horizontal-relative:margin;mso-position-vertical-relative:text" from="-98.55pt,107.15pt" to="-89.55pt,142.6pt" o:allowincell="f" strokeweight=".5pt">
                  <w10:wrap anchorx="margin"/>
                </v:line>
              </w:pict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Комплексы физических уп</w:t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>ражнений  для  утренней  за</w:t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рядки, физкультминуток, за</w:t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нятий по профилактике и кор</w:t>
            </w:r>
            <w:r w:rsidR="00BB1A9C" w:rsidRPr="00BB1A9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рекции нарушений осанки.</w:t>
            </w:r>
          </w:p>
          <w:p w:rsidR="00BB1A9C" w:rsidRPr="00BB1A9C" w:rsidRDefault="00BB1A9C" w:rsidP="00BB1A9C">
            <w:pPr>
              <w:shd w:val="clear" w:color="auto" w:fill="FFFFFF"/>
              <w:spacing w:after="0" w:line="240" w:lineRule="auto"/>
              <w:ind w:left="10" w:right="10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A9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Комплексы упражнений на 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развитие физических качеств.</w:t>
            </w:r>
          </w:p>
          <w:p w:rsidR="00BB1A9C" w:rsidRPr="00BB1A9C" w:rsidRDefault="00BB1A9C" w:rsidP="00BB1A9C">
            <w:pPr>
              <w:shd w:val="clear" w:color="auto" w:fill="FFFFFF"/>
              <w:spacing w:after="0" w:line="240" w:lineRule="auto"/>
              <w:ind w:left="10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A9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Комплексы дыхательных уп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BB1A9C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ражнений. Гимнастика для </w:t>
            </w:r>
            <w:r w:rsidRPr="00BB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глаз</w:t>
            </w:r>
          </w:p>
          <w:p w:rsidR="00BB1A9C" w:rsidRPr="00BB1A9C" w:rsidRDefault="00BB1A9C" w:rsidP="00BB1A9C">
            <w:pPr>
              <w:shd w:val="clear" w:color="auto" w:fill="FFFFFF"/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A9C" w:rsidRPr="00241173" w:rsidRDefault="00BB1A9C" w:rsidP="00BB1A9C">
            <w:pPr>
              <w:shd w:val="clear" w:color="auto" w:fill="FFFFFF"/>
              <w:spacing w:after="0" w:line="240" w:lineRule="auto"/>
              <w:ind w:firstLine="110"/>
              <w:jc w:val="both"/>
              <w:rPr>
                <w:noProof/>
              </w:rPr>
            </w:pPr>
          </w:p>
        </w:tc>
        <w:tc>
          <w:tcPr>
            <w:tcW w:w="4111" w:type="dxa"/>
          </w:tcPr>
          <w:p w:rsidR="00956CD4" w:rsidRPr="00956CD4" w:rsidRDefault="00956CD4" w:rsidP="00956CD4">
            <w:pPr>
              <w:shd w:val="clear" w:color="auto" w:fill="FFFFFF"/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Оздоровительные     формы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занятий.</w:t>
            </w:r>
            <w:r>
              <w:rPr>
                <w:rFonts w:eastAsia="Times New Roman" w:cs="Times New Roman"/>
                <w:color w:val="000000"/>
                <w:spacing w:val="4"/>
                <w:sz w:val="10"/>
                <w:szCs w:val="10"/>
              </w:rPr>
              <w:t xml:space="preserve">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Развитие   физических   ка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честв.</w:t>
            </w:r>
          </w:p>
          <w:p w:rsidR="00956CD4" w:rsidRDefault="00956CD4" w:rsidP="00956CD4">
            <w:pPr>
              <w:shd w:val="clear" w:color="auto" w:fill="FFFFFF"/>
              <w:spacing w:after="0" w:line="240" w:lineRule="auto"/>
              <w:ind w:left="120"/>
              <w:jc w:val="both"/>
            </w:pPr>
            <w:r w:rsidRPr="00956CD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Профилактика утомления</w:t>
            </w:r>
          </w:p>
          <w:p w:rsidR="00956CD4" w:rsidRPr="00956CD4" w:rsidRDefault="00956CD4" w:rsidP="00956CD4">
            <w:pPr>
              <w:shd w:val="clear" w:color="auto" w:fill="FFFFFF"/>
              <w:tabs>
                <w:tab w:val="left" w:pos="1829"/>
              </w:tabs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column"/>
            </w:r>
            <w:r w:rsidRPr="0095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BB1A9C" w:rsidRPr="00956CD4" w:rsidRDefault="00BB1A9C" w:rsidP="00956CD4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A9C" w:rsidRPr="00956CD4" w:rsidRDefault="0058353F" w:rsidP="0095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B1A9C" w:rsidRPr="00956CD4" w:rsidRDefault="0058353F" w:rsidP="0095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B1A9C" w:rsidRPr="00956CD4" w:rsidRDefault="0058353F" w:rsidP="0095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B1A9C" w:rsidRPr="00956CD4" w:rsidRDefault="0058353F" w:rsidP="0095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6CD4" w:rsidRPr="00956CD4" w:rsidRDefault="00956CD4" w:rsidP="00956CD4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универсальные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умения по самостоятельному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выполнению </w:t>
            </w:r>
            <w:proofErr w:type="gramStart"/>
            <w:r w:rsidRPr="00956CD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упражнении</w:t>
            </w:r>
            <w:proofErr w:type="gramEnd"/>
            <w:r w:rsidRPr="00956CD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в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оздоровительных формах за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нятий.</w:t>
            </w:r>
          </w:p>
          <w:p w:rsidR="00956CD4" w:rsidRPr="00956CD4" w:rsidRDefault="00956CD4" w:rsidP="00956CD4">
            <w:pPr>
              <w:shd w:val="clear" w:color="auto" w:fill="FFFFFF"/>
              <w:spacing w:after="0" w:line="240" w:lineRule="auto"/>
              <w:ind w:left="10" w:right="10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Моделировать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физические нагрузки для развития основ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ных физических качеств.</w:t>
            </w:r>
          </w:p>
          <w:p w:rsidR="00956CD4" w:rsidRPr="00956CD4" w:rsidRDefault="00956CD4" w:rsidP="00956CD4">
            <w:pPr>
              <w:shd w:val="clear" w:color="auto" w:fill="FFFFFF"/>
              <w:spacing w:after="0" w:line="240" w:lineRule="auto"/>
              <w:ind w:left="5" w:right="5"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Осваивать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универсальные умения контролировать вели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чину нагрузки по частоте сер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дечных сокращений при вы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полнении упражнений на раз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витие физических качеств.</w:t>
            </w:r>
          </w:p>
          <w:p w:rsidR="00BB1A9C" w:rsidRPr="00956CD4" w:rsidRDefault="00956CD4" w:rsidP="00956CD4">
            <w:pPr>
              <w:shd w:val="clear" w:color="auto" w:fill="FFFFFF"/>
              <w:spacing w:after="0" w:line="240" w:lineRule="auto"/>
              <w:ind w:left="14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Осваивать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навыки по са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 xml:space="preserve">мостоятельному выполнению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упражнений дыхательной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гимнастики и гимнастики для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глаз</w:t>
            </w:r>
          </w:p>
        </w:tc>
      </w:tr>
      <w:tr w:rsidR="00956CD4" w:rsidRPr="00246B8E" w:rsidTr="00956CD4">
        <w:trPr>
          <w:trHeight w:val="70"/>
        </w:trPr>
        <w:tc>
          <w:tcPr>
            <w:tcW w:w="11341" w:type="dxa"/>
            <w:gridSpan w:val="7"/>
          </w:tcPr>
          <w:p w:rsidR="00956CD4" w:rsidRPr="00956CD4" w:rsidRDefault="00244319" w:rsidP="00956CD4">
            <w:pPr>
              <w:shd w:val="clear" w:color="auto" w:fill="FFFFFF"/>
              <w:spacing w:after="0" w:line="240" w:lineRule="auto"/>
              <w:ind w:left="1152"/>
              <w:jc w:val="center"/>
              <w:rPr>
                <w:rFonts w:ascii="Times New Roman" w:hAnsi="Times New Roman" w:cs="Times New Roman"/>
              </w:rPr>
            </w:pPr>
            <w:r w:rsidRPr="0024431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64" style="position:absolute;left:0;text-align:left;flip:x;z-index:251695104;mso-position-horizontal-relative:margin;mso-position-vertical-relative:text" from="-156.3pt,-2.55pt" to="-131.55pt,3.6pt" o:allowincell="f" strokeweight=".5pt">
                  <w10:wrap anchorx="margin"/>
                </v:line>
              </w:pict>
            </w:r>
            <w:r w:rsidRPr="0024431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8" style="position:absolute;left:0;text-align:left;flip:x y;z-index:251693056;mso-position-horizontal-relative:text;mso-position-vertical-relative:text" from="-150.3pt,-11.4pt" to="-115.05pt,-11.4pt" o:allowincell="f" strokeweight=".25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7" style="position:absolute;left:0;text-align:left;flip:x;z-index:251691008;mso-position-horizontal-relative:margin;mso-position-vertical-relative:text" from="-142.05pt,-18.9pt" to="-115.05pt,-11.4pt" o:allowincell="f" strokeweight=".25pt">
                  <w10:wrap anchorx="margin"/>
                </v:line>
              </w:pict>
            </w:r>
            <w:r w:rsidR="00956CD4" w:rsidRPr="00956C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Спортивно-оздоровительная деятельность (238 ч)</w:t>
            </w:r>
          </w:p>
        </w:tc>
      </w:tr>
      <w:tr w:rsidR="00956CD4" w:rsidRPr="00246B8E" w:rsidTr="00C3536A">
        <w:tc>
          <w:tcPr>
            <w:tcW w:w="11341" w:type="dxa"/>
            <w:gridSpan w:val="7"/>
          </w:tcPr>
          <w:p w:rsidR="00956CD4" w:rsidRPr="00956CD4" w:rsidRDefault="00244319" w:rsidP="00956CD4">
            <w:pPr>
              <w:shd w:val="clear" w:color="auto" w:fill="FFFFFF"/>
              <w:spacing w:after="0" w:line="240" w:lineRule="auto"/>
              <w:ind w:left="1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68" style="position:absolute;left:0;text-align:left;z-index:251699200;mso-position-horizontal-relative:margin;mso-position-vertical-relative:text" from="-122.55pt,5.45pt" to="-122.55pt,136.7pt" o:allowincell="f" strokeweight=".25pt">
                  <w10:wrap anchorx="margin"/>
                </v:line>
              </w:pict>
            </w:r>
            <w:r w:rsidR="00956CD4" w:rsidRPr="00956C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Гимнастика с основами акробатики (64 ч)</w:t>
            </w:r>
          </w:p>
        </w:tc>
      </w:tr>
      <w:tr w:rsidR="00956CD4" w:rsidRPr="00246B8E" w:rsidTr="00C3536A">
        <w:tc>
          <w:tcPr>
            <w:tcW w:w="2694" w:type="dxa"/>
          </w:tcPr>
          <w:p w:rsidR="00956CD4" w:rsidRDefault="00244319" w:rsidP="00BA1BCD">
            <w:pPr>
              <w:shd w:val="clear" w:color="auto" w:fill="FFFFFF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4431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65" style="position:absolute;left:0;text-align:left;z-index:251696128;mso-position-horizontal-relative:margin;mso-position-vertical-relative:text" from="-122.55pt,156.5pt" to="-118.8pt,156.5pt" o:allowincell="f" strokeweight=".5pt">
                  <w10:wrap anchorx="margin"/>
                </v:line>
              </w:pict>
            </w:r>
            <w:r w:rsidRPr="0024431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67" style="position:absolute;left:0;text-align:left;flip:x;z-index:251698176;mso-position-horizontal-relative:margin;mso-position-vertical-relative:text" from="-142.05pt,34.65pt" to="-115.05pt,92.3pt" o:allowincell="f" strokeweight=".25pt">
                  <w10:wrap anchorx="margin"/>
                </v:line>
              </w:pict>
            </w:r>
            <w:r w:rsidRPr="0024431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66" style="position:absolute;left:0;text-align:left;flip:x;z-index:251697152;mso-position-horizontal-relative:margin;mso-position-vertical-relative:text" from="-131.55pt,.5pt" to="-122.55pt,114.95pt" o:allowincell="f" strokeweight=".5pt">
                  <w10:wrap anchorx="margin"/>
                </v:line>
              </w:pict>
            </w:r>
            <w:r w:rsidR="00956CD4" w:rsidRPr="00956C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1"/>
                <w:sz w:val="20"/>
                <w:szCs w:val="20"/>
              </w:rPr>
              <w:t>Организующие коман</w:t>
            </w:r>
            <w:r w:rsidR="00956CD4" w:rsidRPr="00956C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 xml:space="preserve">ды и приёмы. </w:t>
            </w:r>
            <w:r w:rsidR="00956CD4" w:rsidRPr="00956CD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Строевые </w:t>
            </w:r>
            <w:r w:rsidR="00956CD4" w:rsidRPr="00956CD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действия в шеренге и колон</w:t>
            </w:r>
            <w:r w:rsidR="00956CD4" w:rsidRPr="00956CD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="00956CD4"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не; выполнение строевых ко</w:t>
            </w:r>
            <w:r w:rsidR="00956CD4"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="00956CD4" w:rsidRPr="00956CD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манд</w:t>
            </w:r>
            <w:r w:rsidR="00956CD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  <w:p w:rsidR="0058353F" w:rsidRDefault="00956CD4" w:rsidP="00B06958">
            <w:pPr>
              <w:shd w:val="clear" w:color="auto" w:fill="FFFFFF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>Акробатические   упражне</w:t>
            </w:r>
            <w:r w:rsidRPr="00956C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softHyphen/>
              <w:t xml:space="preserve">ния.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Упоры; седы; упражнения в     группировке;     перекаты;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стойка на лопатках; кувырки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вперёд и назад</w:t>
            </w:r>
            <w:r w:rsidR="00961BC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гимнастичес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кий мост.</w:t>
            </w:r>
          </w:p>
          <w:p w:rsidR="00956CD4" w:rsidRDefault="00956CD4" w:rsidP="00B06958">
            <w:pPr>
              <w:shd w:val="clear" w:color="auto" w:fill="FFFFFF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</w:rPr>
              <w:t>Акробатические   комбина</w:t>
            </w:r>
            <w:r w:rsidRPr="00956C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ции.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Например: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1) мост из </w:t>
            </w:r>
            <w:proofErr w:type="gramStart"/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положения</w:t>
            </w:r>
            <w:proofErr w:type="gramEnd"/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лёжа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 спине, опуститься в исход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ное положение, переворот в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положение лёжа на животе,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прыжок с опорой на руки в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упор присев;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2) кувырок вперёд в упор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присев, кувырок назад в упор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присев, из упора присев  ку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  <w:t>вырок назад до упора на ко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ленях   с   опорой   на   руки, прыжком переход в упор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lastRenderedPageBreak/>
              <w:t>при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сев, кувырок вперёд.</w:t>
            </w:r>
          </w:p>
          <w:p w:rsidR="00B06958" w:rsidRPr="00B06958" w:rsidRDefault="00B06958" w:rsidP="00B06958">
            <w:pPr>
              <w:shd w:val="clear" w:color="auto" w:fill="FFFFFF"/>
              <w:spacing w:after="0" w:line="240" w:lineRule="auto"/>
              <w:ind w:right="48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>Упражнения на низкой гим</w:t>
            </w:r>
            <w:r w:rsidRPr="00B069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настической перекладине: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сы, </w:t>
            </w:r>
            <w:proofErr w:type="spellStart"/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перемахи</w:t>
            </w:r>
            <w:proofErr w:type="spellEnd"/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</w:t>
            </w:r>
          </w:p>
          <w:p w:rsidR="00B06958" w:rsidRDefault="00B06958" w:rsidP="00B06958">
            <w:pPr>
              <w:shd w:val="clear" w:color="auto" w:fill="FFFFFF"/>
              <w:spacing w:after="0" w:line="240" w:lineRule="auto"/>
              <w:ind w:left="10" w:right="29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>Гимнастическая комбина</w:t>
            </w:r>
            <w:r w:rsidRPr="00B069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softHyphen/>
              <w:t xml:space="preserve">ция.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Например, из виса стоя присев толчком двумя ногами </w:t>
            </w:r>
            <w:proofErr w:type="spellStart"/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перемах</w:t>
            </w:r>
            <w:proofErr w:type="spellEnd"/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, согнув ноги, в вис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сзади согнувшись, опускание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назад в </w:t>
            </w:r>
            <w:proofErr w:type="gramStart"/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вис</w:t>
            </w:r>
            <w:proofErr w:type="gramEnd"/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стоя и обратное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движение через вис сзади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согнувшись со сходом вперёд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ноги.</w:t>
            </w:r>
          </w:p>
          <w:p w:rsidR="00B06958" w:rsidRDefault="00B06958" w:rsidP="00B06958">
            <w:pPr>
              <w:shd w:val="clear" w:color="auto" w:fill="FFFFFF"/>
              <w:spacing w:after="0" w:line="240" w:lineRule="auto"/>
              <w:ind w:left="10" w:right="29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Опорный прыжок: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 разбега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через гимнастического козла.</w:t>
            </w:r>
          </w:p>
          <w:p w:rsidR="00B06958" w:rsidRPr="00B06958" w:rsidRDefault="00B06958" w:rsidP="00B06958">
            <w:pPr>
              <w:shd w:val="clear" w:color="auto" w:fill="FFFFFF"/>
              <w:spacing w:after="0" w:line="240" w:lineRule="auto"/>
              <w:ind w:left="10" w:right="29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Гимнастические упражнения</w:t>
            </w:r>
          </w:p>
          <w:p w:rsidR="00B06958" w:rsidRDefault="00B06958" w:rsidP="00B36A3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прикладного характера.</w:t>
            </w:r>
          </w:p>
          <w:p w:rsidR="00B36A37" w:rsidRPr="00B36A37" w:rsidRDefault="00B36A37" w:rsidP="00B36A37">
            <w:pPr>
              <w:shd w:val="clear" w:color="auto" w:fill="FFFFFF"/>
              <w:spacing w:after="0" w:line="240" w:lineRule="auto"/>
              <w:ind w:left="43" w:firstLine="1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Передвижение по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гимнасти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ческой стенке. Преодоление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полосы препятствий с элемен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тами лазанья и </w:t>
            </w:r>
            <w:proofErr w:type="spellStart"/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перелезания</w:t>
            </w:r>
            <w:proofErr w:type="spellEnd"/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переползания</w:t>
            </w:r>
            <w:proofErr w:type="spellEnd"/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; передвижение по наклонной гимнастической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скамейке</w:t>
            </w:r>
          </w:p>
          <w:p w:rsidR="00B36A37" w:rsidRPr="00B06958" w:rsidRDefault="00B36A37" w:rsidP="00B36A3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58" w:rsidRPr="00956CD4" w:rsidRDefault="00B06958" w:rsidP="00B36A37">
            <w:pPr>
              <w:shd w:val="clear" w:color="auto" w:fill="FFFFFF"/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11" w:type="dxa"/>
          </w:tcPr>
          <w:p w:rsidR="00956CD4" w:rsidRPr="00956CD4" w:rsidRDefault="00956CD4" w:rsidP="00956CD4">
            <w:pPr>
              <w:shd w:val="clear" w:color="auto" w:fill="FFFFFF"/>
              <w:spacing w:after="0" w:line="240" w:lineRule="auto"/>
              <w:ind w:left="5" w:firstLine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Движения и передвижения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строем.</w:t>
            </w:r>
          </w:p>
          <w:p w:rsidR="00956CD4" w:rsidRDefault="00956CD4" w:rsidP="00956CD4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56CD4" w:rsidRDefault="00956CD4" w:rsidP="00956CD4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56CD4" w:rsidRDefault="00956CD4" w:rsidP="00956CD4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56CD4" w:rsidRDefault="00956CD4" w:rsidP="00956CD4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956CD4" w:rsidRDefault="00956CD4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Акробатика.</w:t>
            </w: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B06958" w:rsidRP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Снарядная гимнастика.</w:t>
            </w: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B06958" w:rsidRDefault="00B06958" w:rsidP="00AB498B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B06958" w:rsidRDefault="00B06958" w:rsidP="00B06958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B06958" w:rsidRDefault="00B06958" w:rsidP="00B06958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B06958" w:rsidRDefault="00B06958" w:rsidP="00B06958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B06958" w:rsidRDefault="00B06958" w:rsidP="00B06958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B06958" w:rsidRDefault="00B06958" w:rsidP="00B06958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B498B" w:rsidRDefault="00AB498B" w:rsidP="00AB49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B06958" w:rsidRPr="00B06958" w:rsidRDefault="00B06958" w:rsidP="00AB498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Прикладная гимнастика</w:t>
            </w:r>
          </w:p>
          <w:p w:rsidR="00B06958" w:rsidRPr="00BA1BCD" w:rsidRDefault="00B06958" w:rsidP="00B06958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67" w:type="dxa"/>
          </w:tcPr>
          <w:p w:rsidR="00956CD4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</w:tcPr>
          <w:p w:rsidR="00956CD4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56CD4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56CD4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956CD4" w:rsidRPr="00956CD4" w:rsidRDefault="00956CD4" w:rsidP="00956CD4">
            <w:pPr>
              <w:shd w:val="clear" w:color="auto" w:fill="FFFFFF"/>
              <w:spacing w:after="0" w:line="240" w:lineRule="auto"/>
              <w:ind w:right="5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Осваивать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универсальные умения при выполнении орг</w:t>
            </w:r>
            <w:r w:rsidR="0052180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низующих упражнений.</w:t>
            </w:r>
          </w:p>
          <w:p w:rsidR="00B06958" w:rsidRDefault="00956CD4" w:rsidP="00B06958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Различать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 </w:t>
            </w:r>
            <w:r w:rsidRPr="00956C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выполнять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строевые команды: «Смирно!»,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«Вольно!», «Шагом марш!»,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«На месте!», «Равняйсь!», </w:t>
            </w:r>
            <w:r w:rsidRPr="00956CD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«Стой!».</w:t>
            </w:r>
          </w:p>
          <w:p w:rsidR="00B06958" w:rsidRDefault="00B06958" w:rsidP="00B06958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Описывать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технику разучи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ваемых   акробатических   уп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ражнений. </w:t>
            </w:r>
          </w:p>
          <w:p w:rsidR="00B06958" w:rsidRDefault="00B06958" w:rsidP="00B06958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Осваивать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технику акроба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тических </w:t>
            </w:r>
            <w:proofErr w:type="gramStart"/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упражнении</w:t>
            </w:r>
            <w:proofErr w:type="gramEnd"/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и акро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батических комбинаций.</w:t>
            </w:r>
          </w:p>
          <w:p w:rsidR="00B06958" w:rsidRDefault="00B06958" w:rsidP="00B06958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Осваивать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универсальные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умения по взаимодействию 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в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парах и группах при разучи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вании акробатических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упраж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нений.</w:t>
            </w:r>
          </w:p>
          <w:p w:rsidR="00B06958" w:rsidRDefault="00B06958" w:rsidP="00B06958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Выявлять       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характерные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ошибки при выполнении ак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робатических упражнений.</w:t>
            </w:r>
          </w:p>
          <w:p w:rsidR="00B06958" w:rsidRDefault="00B06958" w:rsidP="00B06958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Осваивать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универсальные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умения контролировать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вели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чину нагрузки по частоте сер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дечных сокращений при вы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полнении упражнений на раз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витие физических качеств.</w:t>
            </w:r>
          </w:p>
          <w:p w:rsidR="00B06958" w:rsidRDefault="00B06958" w:rsidP="00B06958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Соблюдать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правила техни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ки безопасности при выпол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нении акробатических упраж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нений.</w:t>
            </w:r>
          </w:p>
          <w:p w:rsidR="00B06958" w:rsidRPr="00B06958" w:rsidRDefault="00B06958" w:rsidP="00B06958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Проявлять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качества силы,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координации и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при выполнении акробатичес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ких</w:t>
            </w:r>
            <w:r>
              <w:rPr>
                <w:rFonts w:eastAsia="Times New Roman"/>
                <w:color w:val="000000"/>
                <w:spacing w:val="7"/>
                <w:sz w:val="10"/>
                <w:szCs w:val="10"/>
              </w:rPr>
              <w:t xml:space="preserve">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упражнений и комбина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ций.</w:t>
            </w:r>
          </w:p>
          <w:p w:rsidR="00B06958" w:rsidRPr="00B06958" w:rsidRDefault="00B06958" w:rsidP="00B06958">
            <w:pPr>
              <w:shd w:val="clear" w:color="auto" w:fill="FFFFFF"/>
              <w:spacing w:after="0" w:line="240" w:lineRule="auto"/>
              <w:ind w:right="38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Описывать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технику гим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  <w:t xml:space="preserve">настических упражнений на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спортивных снарядах.</w:t>
            </w:r>
          </w:p>
          <w:p w:rsidR="00B06958" w:rsidRPr="00B06958" w:rsidRDefault="00B06958" w:rsidP="00B06958">
            <w:pPr>
              <w:shd w:val="clear" w:color="auto" w:fill="FFFFFF"/>
              <w:spacing w:after="0" w:line="240" w:lineRule="auto"/>
              <w:ind w:left="5" w:right="34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Осваивать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технику гимнас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тических упражнений на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спортивных снарядах.</w:t>
            </w:r>
          </w:p>
          <w:p w:rsidR="00B06958" w:rsidRPr="00B06958" w:rsidRDefault="00B06958" w:rsidP="00B06958">
            <w:pPr>
              <w:shd w:val="clear" w:color="auto" w:fill="FFFFFF"/>
              <w:spacing w:after="0" w:line="240" w:lineRule="auto"/>
              <w:ind w:left="10" w:right="29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Осваивать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универсальные умения по взаимодействию в парах и группах при разучи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вании и выполнении гимнас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тических упражнений.</w:t>
            </w:r>
          </w:p>
          <w:p w:rsidR="00B06958" w:rsidRPr="00B06958" w:rsidRDefault="00B06958" w:rsidP="00B06958">
            <w:pPr>
              <w:shd w:val="clear" w:color="auto" w:fill="FFFFFF"/>
              <w:spacing w:after="0" w:line="240" w:lineRule="auto"/>
              <w:ind w:left="19" w:right="24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Выявлять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характеризо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вать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ошибки при выполнении гимнастических упражнений.</w:t>
            </w:r>
          </w:p>
          <w:p w:rsidR="00B06958" w:rsidRPr="00B06958" w:rsidRDefault="00B06958" w:rsidP="00B06958">
            <w:pPr>
              <w:shd w:val="clear" w:color="auto" w:fill="FFFFFF"/>
              <w:spacing w:after="0" w:line="240" w:lineRule="auto"/>
              <w:ind w:left="29" w:right="14" w:firstLine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Проявлять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качества силы, координации и выносливости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при выполнении акробатичес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ких упражнений и комбина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ций.</w:t>
            </w:r>
          </w:p>
          <w:p w:rsidR="00B06958" w:rsidRPr="00B06958" w:rsidRDefault="00B06958" w:rsidP="00B06958">
            <w:pPr>
              <w:shd w:val="clear" w:color="auto" w:fill="FFFFFF"/>
              <w:spacing w:after="0" w:line="240" w:lineRule="auto"/>
              <w:ind w:left="34" w:right="14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Соблюдать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правила техни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ки безопасности при выпол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нении гимнастических упраж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нений.</w:t>
            </w:r>
          </w:p>
          <w:p w:rsidR="00956CD4" w:rsidRDefault="00B06958" w:rsidP="00AB498B">
            <w:pPr>
              <w:shd w:val="clear" w:color="auto" w:fill="FFFFFF"/>
              <w:spacing w:after="0" w:line="240" w:lineRule="auto"/>
              <w:ind w:left="38" w:firstLine="11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Описывать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технику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гимнас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тических упражнений при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B0695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кладной направленности.</w:t>
            </w:r>
          </w:p>
          <w:p w:rsidR="00B36A37" w:rsidRPr="00B36A37" w:rsidRDefault="00B36A37" w:rsidP="00AB498B">
            <w:pPr>
              <w:shd w:val="clear" w:color="auto" w:fill="FFFFFF"/>
              <w:spacing w:after="0" w:line="240" w:lineRule="auto"/>
              <w:ind w:left="38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Осваивать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технику физи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ческих упражнений приклад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ной направленности. </w:t>
            </w: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Осваивать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универсальные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умения по взаимодействию в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парах и группах при разучи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вании и выполнении гимнас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тических упражнений. </w:t>
            </w: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Выявлять        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характерные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ошибки при выполнении гим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настических          упражнений прикладной направленности. </w:t>
            </w: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Проявлять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качества силы и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координации при выполнении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упражнений прикладной  на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правленности. </w:t>
            </w: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Соблюдать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правила техни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ки безопасности при выпол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нении гимнастических упраж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нений прикладной направлен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</w:tr>
      <w:tr w:rsidR="00B36A37" w:rsidRPr="00246B8E" w:rsidTr="00C3536A">
        <w:tc>
          <w:tcPr>
            <w:tcW w:w="11341" w:type="dxa"/>
            <w:gridSpan w:val="7"/>
          </w:tcPr>
          <w:p w:rsidR="00B36A37" w:rsidRPr="00B36A37" w:rsidRDefault="00244319" w:rsidP="00B36A37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</w:rPr>
            </w:pPr>
            <w:r w:rsidRPr="00244319">
              <w:rPr>
                <w:noProof/>
                <w:sz w:val="20"/>
                <w:szCs w:val="20"/>
              </w:rPr>
              <w:lastRenderedPageBreak/>
              <w:pict>
                <v:line id="_x0000_s1072" style="position:absolute;left:0;text-align:left;z-index:251704320;mso-position-horizontal-relative:margin;mso-position-vertical-relative:text" from="-170.55pt,10.05pt" to="-133.8pt,121.6pt" o:allowincell="f" strokeweight=".25pt">
                  <w10:wrap anchorx="margin"/>
                </v:line>
              </w:pict>
            </w:r>
            <w:r w:rsidRPr="00244319">
              <w:rPr>
                <w:noProof/>
                <w:sz w:val="20"/>
                <w:szCs w:val="20"/>
              </w:rPr>
              <w:pict>
                <v:line id="_x0000_s1071" style="position:absolute;left:0;text-align:left;z-index:251703296;mso-position-horizontal-relative:margin;mso-position-vertical-relative:text" from="-170.55pt,10.05pt" to="-118.05pt,141.1pt" o:allowincell="f" strokeweight=".5pt">
                  <w10:wrap anchorx="margin"/>
                </v:line>
              </w:pict>
            </w:r>
            <w:r w:rsidRPr="00244319">
              <w:rPr>
                <w:noProof/>
                <w:sz w:val="20"/>
                <w:szCs w:val="20"/>
              </w:rPr>
              <w:pict>
                <v:line id="_x0000_s1069" style="position:absolute;left:0;text-align:left;z-index:251701248;mso-position-horizontal-relative:margin;mso-position-vertical-relative:text" from="-144.3pt,-8.6pt" to="-139.8pt,-2.6pt" o:allowincell="f" strokeweight=".25pt">
                  <w10:wrap anchorx="margin"/>
                </v:line>
              </w:pict>
            </w:r>
            <w:r w:rsidRPr="00244319">
              <w:rPr>
                <w:noProof/>
                <w:sz w:val="20"/>
                <w:szCs w:val="20"/>
              </w:rPr>
              <w:pict>
                <v:line id="_x0000_s1070" style="position:absolute;left:0;text-align:left;flip:x;z-index:251702272;mso-position-horizontal-relative:margin;mso-position-vertical-relative:text" from="-144.3pt,10.05pt" to="-133.8pt,135.1pt" o:allowincell="f" strokeweight=".25pt">
                  <w10:wrap anchorx="margin"/>
                </v:line>
              </w:pict>
            </w:r>
            <w:r w:rsidR="00B36A37"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</w:rPr>
              <w:t>Лёгкая атлетика (50 ч)</w:t>
            </w:r>
          </w:p>
        </w:tc>
      </w:tr>
      <w:tr w:rsidR="00956CD4" w:rsidRPr="00246B8E" w:rsidTr="00C3536A">
        <w:tc>
          <w:tcPr>
            <w:tcW w:w="2694" w:type="dxa"/>
          </w:tcPr>
          <w:p w:rsidR="00A751D5" w:rsidRDefault="00B36A37" w:rsidP="00A751D5">
            <w:pPr>
              <w:shd w:val="clear" w:color="auto" w:fill="FFFFFF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</w:pPr>
            <w:r w:rsidRPr="00B3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Беговые   упражнения:  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высоким  подниманием бед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ра, прыжками </w:t>
            </w: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и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с ускорени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ем, с изменяющимся направ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лением движения, из разных исходных положений; челноч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ный бег; высокий старт с по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следующим ускорением</w:t>
            </w:r>
          </w:p>
          <w:p w:rsidR="00B36A37" w:rsidRPr="00B36A37" w:rsidRDefault="00B36A37" w:rsidP="00A751D5">
            <w:pPr>
              <w:shd w:val="clear" w:color="auto" w:fill="FFFFFF"/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3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Прыжковые упражнения:</w:t>
            </w:r>
          </w:p>
          <w:p w:rsidR="00B36A37" w:rsidRPr="00B36A37" w:rsidRDefault="00B36A37" w:rsidP="00B36A37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на одной ноге и двух ногах на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месте и с продвижением; в длину и высоту, спрыгивание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 запрыгивание; прыжки со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скакалкой.</w:t>
            </w:r>
          </w:p>
          <w:p w:rsidR="00956CD4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 xml:space="preserve">Броски:    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большого    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(1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кг) на дальность разными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способами.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firstLine="115"/>
              <w:jc w:val="both"/>
              <w:rPr>
                <w:sz w:val="20"/>
                <w:szCs w:val="20"/>
              </w:rPr>
            </w:pPr>
            <w:r w:rsidRPr="00A751D5">
              <w:rPr>
                <w:rFonts w:eastAsia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>Метание</w:t>
            </w:r>
            <w:r w:rsidRPr="00A751D5">
              <w:rPr>
                <w:rFonts w:eastAsia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: </w:t>
            </w:r>
            <w:r w:rsidRPr="00A751D5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>малого</w:t>
            </w:r>
            <w:r w:rsidRPr="00A751D5">
              <w:rPr>
                <w:rFonts w:eastAsia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A751D5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>мяча</w:t>
            </w:r>
            <w:r w:rsidRPr="00A751D5">
              <w:rPr>
                <w:rFonts w:eastAsia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A751D5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в </w:t>
            </w:r>
            <w:r w:rsidRPr="00A751D5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вертикальную</w:t>
            </w:r>
            <w:r w:rsidRPr="00A751D5">
              <w:rPr>
                <w:rFonts w:eastAsia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A751D5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цель</w:t>
            </w:r>
            <w:r w:rsidRPr="00A751D5">
              <w:rPr>
                <w:rFonts w:eastAsia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A751D5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A751D5">
              <w:rPr>
                <w:rFonts w:eastAsia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A751D5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на</w:t>
            </w:r>
            <w:r w:rsidRPr="00A751D5">
              <w:rPr>
                <w:rFonts w:eastAsia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A751D5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даль</w:t>
            </w:r>
            <w:r w:rsidRPr="00A751D5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A751D5">
              <w:rPr>
                <w:rFonts w:eastAsia="Times New Roman" w:cs="Times New Roman"/>
                <w:color w:val="000000"/>
                <w:sz w:val="20"/>
                <w:szCs w:val="20"/>
              </w:rPr>
              <w:t>ность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column"/>
            </w:r>
          </w:p>
        </w:tc>
        <w:tc>
          <w:tcPr>
            <w:tcW w:w="4111" w:type="dxa"/>
          </w:tcPr>
          <w:p w:rsidR="00956CD4" w:rsidRDefault="00B36A37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lastRenderedPageBreak/>
              <w:t>Прыжковая подготовка</w:t>
            </w: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Броски большого мяча</w:t>
            </w: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751D5" w:rsidRDefault="00A751D5" w:rsidP="00BA1BC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Метание малого мяча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br w:type="column"/>
            </w:r>
          </w:p>
        </w:tc>
        <w:tc>
          <w:tcPr>
            <w:tcW w:w="567" w:type="dxa"/>
          </w:tcPr>
          <w:p w:rsidR="00956CD4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56CD4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56CD4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56CD4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751D5" w:rsidRDefault="00B36A37" w:rsidP="00B36A37">
            <w:pPr>
              <w:shd w:val="clear" w:color="auto" w:fill="FFFFFF"/>
              <w:spacing w:after="0" w:line="240" w:lineRule="auto"/>
              <w:ind w:right="34" w:firstLine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Описывать 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технику бего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вых упражнений.</w:t>
            </w:r>
          </w:p>
          <w:p w:rsidR="00B36A37" w:rsidRPr="00B36A37" w:rsidRDefault="00B36A37" w:rsidP="00B36A37">
            <w:pPr>
              <w:shd w:val="clear" w:color="auto" w:fill="FFFFFF"/>
              <w:spacing w:after="0" w:line="240" w:lineRule="auto"/>
              <w:ind w:right="34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Выявлять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характерные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ошибки в технике выполнения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беговых упражнений.</w:t>
            </w:r>
          </w:p>
          <w:p w:rsidR="00B36A37" w:rsidRPr="00B36A37" w:rsidRDefault="00B36A37" w:rsidP="00B36A37">
            <w:pPr>
              <w:shd w:val="clear" w:color="auto" w:fill="FFFFFF"/>
              <w:spacing w:after="0" w:line="240" w:lineRule="auto"/>
              <w:ind w:left="10" w:right="34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Осваивать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технику бега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различными способами.</w:t>
            </w:r>
          </w:p>
          <w:p w:rsidR="00B36A37" w:rsidRPr="00B36A37" w:rsidRDefault="00B36A37" w:rsidP="00B36A37">
            <w:pPr>
              <w:shd w:val="clear" w:color="auto" w:fill="FFFFFF"/>
              <w:spacing w:after="0" w:line="240" w:lineRule="auto"/>
              <w:ind w:left="10" w:right="29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Осваивать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универсальные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умения контролировать </w:t>
            </w:r>
            <w:r w:rsidR="00A751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вели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чину нагрузки по частоте сер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дечных сокращений при </w:t>
            </w:r>
            <w:r w:rsidR="00A751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вы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полнении беговых упражне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ний.</w:t>
            </w:r>
          </w:p>
          <w:p w:rsidR="00B36A37" w:rsidRPr="00B36A37" w:rsidRDefault="00B36A37" w:rsidP="00B36A37">
            <w:pPr>
              <w:shd w:val="clear" w:color="auto" w:fill="FFFFFF"/>
              <w:spacing w:after="0" w:line="240" w:lineRule="auto"/>
              <w:ind w:left="10" w:right="14"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Осваивать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универсальные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умения по взаимодействию в парах и группах при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разучи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вании и выполнении беговых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упражнений.</w:t>
            </w:r>
          </w:p>
          <w:p w:rsidR="00956CD4" w:rsidRDefault="00B36A37" w:rsidP="00B36A37">
            <w:pPr>
              <w:shd w:val="clear" w:color="auto" w:fill="FFFFFF"/>
              <w:spacing w:after="0" w:line="240" w:lineRule="auto"/>
              <w:ind w:right="29"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36A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Проявлять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качества силы, 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быстроты, выносливости и ко</w:t>
            </w:r>
            <w:r w:rsidRPr="00B36A3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ординации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right="5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Соблюдать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правила техни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ки безопасности при выпол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>нении бросков большого на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>бивного мяча.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left="5" w:right="5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Проявлять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качества силы,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быстроты и координации при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выполнении бросков большо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го мяча.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left="10" w:right="10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Описывать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технику мета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ния малого мяча.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left="10" w:right="5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Осваивать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технику метания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малого мяча.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left="10"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Соблюдать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правила техни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ки безопасности при метании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малого мяча.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left="5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Проявлять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качества силы,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быстроты и координации при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метании малого мяча</w:t>
            </w:r>
          </w:p>
          <w:p w:rsidR="00A751D5" w:rsidRPr="00BA1BCD" w:rsidRDefault="00A751D5" w:rsidP="00A751D5">
            <w:pPr>
              <w:shd w:val="clear" w:color="auto" w:fill="FFFFFF"/>
              <w:spacing w:after="0" w:line="240" w:lineRule="auto"/>
              <w:ind w:right="29" w:firstLine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A751D5" w:rsidRPr="00246B8E" w:rsidTr="00C3536A">
        <w:tc>
          <w:tcPr>
            <w:tcW w:w="11341" w:type="dxa"/>
            <w:gridSpan w:val="7"/>
          </w:tcPr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</w:rPr>
            </w:pPr>
            <w:r w:rsidRPr="00A75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lastRenderedPageBreak/>
              <w:t>Подвижные и спортивные игры (54 ч)</w:t>
            </w:r>
          </w:p>
        </w:tc>
      </w:tr>
      <w:tr w:rsidR="00A751D5" w:rsidRPr="00246B8E" w:rsidTr="00C3536A">
        <w:tc>
          <w:tcPr>
            <w:tcW w:w="2694" w:type="dxa"/>
          </w:tcPr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На материале гимнастики с </w:t>
            </w:r>
            <w:r w:rsidRPr="00A751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</w:rPr>
              <w:t xml:space="preserve">основами акробатики: 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игровые задания с использованием строевых упражнений, упражнений на внимание, силу,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ловкость и координацию.</w:t>
            </w: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На материале лёгкой атле</w:t>
            </w:r>
            <w:r w:rsidRPr="00A751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тики: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прыжки, бег, метание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броски; упражнения на коор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динацию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выносливость   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быстроту.</w:t>
            </w: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На материале спортивных </w:t>
            </w:r>
            <w:r w:rsidRPr="00A751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игр: </w:t>
            </w: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Футбол: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удар по неподвиж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ному и катящемуся мячу; ос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  <w:t>тановка мяча; ведение мяча; подвижные игры на материа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ле футбола.</w:t>
            </w: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Баскетбол: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специальные пе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редвижения без мяча; веде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ние мяча; броски мяча в кор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  <w:t>зину; подвижные игры на ма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териале баскетбола.</w:t>
            </w: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</w:rPr>
              <w:t>Волейбол: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</w:rPr>
              <w:t xml:space="preserve">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подбрасывание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мяча;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lastRenderedPageBreak/>
              <w:t xml:space="preserve">подача мяча; приём и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передача мяча; подвижные иг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>ры на материале волейбола.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proofErr w:type="spellStart"/>
            <w:r w:rsidRPr="00A7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Общеразвивающие</w:t>
            </w:r>
            <w:proofErr w:type="spellEnd"/>
            <w:r w:rsidRPr="00A7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 xml:space="preserve"> уп</w:t>
            </w:r>
            <w:r w:rsidRPr="00A7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</w:rPr>
              <w:t xml:space="preserve">ражнения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из базовых видов </w:t>
            </w:r>
            <w:r w:rsidRPr="00A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спорта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column"/>
            </w:r>
          </w:p>
          <w:p w:rsidR="00A751D5" w:rsidRPr="00241173" w:rsidRDefault="00A751D5" w:rsidP="00A751D5">
            <w:pPr>
              <w:shd w:val="clear" w:color="auto" w:fill="FFFFFF"/>
              <w:spacing w:after="0" w:line="240" w:lineRule="auto"/>
              <w:ind w:firstLine="110"/>
              <w:jc w:val="both"/>
              <w:rPr>
                <w:noProof/>
              </w:rPr>
            </w:pPr>
          </w:p>
        </w:tc>
        <w:tc>
          <w:tcPr>
            <w:tcW w:w="4111" w:type="dxa"/>
          </w:tcPr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Подвижные игры</w:t>
            </w: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Спортивные игры</w:t>
            </w: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1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Общефизическая подготов</w:t>
            </w:r>
            <w:r w:rsid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ка</w:t>
            </w: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br w:type="column"/>
            </w: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751D5" w:rsidRPr="00A751D5" w:rsidRDefault="00A751D5" w:rsidP="00A751D5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67" w:type="dxa"/>
          </w:tcPr>
          <w:p w:rsidR="00A751D5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</w:tcPr>
          <w:p w:rsidR="00A751D5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751D5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751D5" w:rsidRDefault="00601A71" w:rsidP="00C3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Осваивать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универсальные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умения в самостоятельной ор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ганизации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проведении под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вижных игр.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Излагать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правила и усло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вия   проведения   подвижных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игр.</w:t>
            </w:r>
          </w:p>
          <w:p w:rsidR="00F6268F" w:rsidRP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Осваивать    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двигательные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действия,  составляющие содержание подвижных игр.</w:t>
            </w:r>
          </w:p>
          <w:p w:rsidR="00F6268F" w:rsidRPr="00F6268F" w:rsidRDefault="00F6268F" w:rsidP="00F626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Взаимодействовать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 па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рах и группах при выполне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технических действий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подвижных играх.</w:t>
            </w:r>
          </w:p>
          <w:p w:rsidR="00F6268F" w:rsidRP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Моделировать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технику вы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полнения игровых действий </w:t>
            </w:r>
            <w:proofErr w:type="gramStart"/>
            <w:r w:rsidRPr="007A0B7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в</w:t>
            </w:r>
            <w:proofErr w:type="gramEnd"/>
          </w:p>
          <w:p w:rsidR="00F6268F" w:rsidRPr="00F6268F" w:rsidRDefault="00F6268F" w:rsidP="00F626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зависимости   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изменения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условий и двигательных за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дач.</w:t>
            </w:r>
          </w:p>
          <w:p w:rsidR="00A751D5" w:rsidRP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Принимать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адекватные решения в условиях игровой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де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ятельности.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Осваивать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универсальные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умения управлять эмоциями в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процессе учебной и игровой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деятельности.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Проявлять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быстроту и лов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кость   во   время   подвижных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игр.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Соблюдать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дисциплину и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правила   техники безопаснос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ти во время подвижных игр. 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Описывать  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разучиваемые технические     действия     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спортивных игр.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Осваивать      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технические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действия из спортивных игр.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Моделировать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технические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действия в игровой деятель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Взаимодействовать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в па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рах и группах при выполне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нии технических действий из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спортивных игр.</w:t>
            </w:r>
          </w:p>
          <w:p w:rsidR="00F6268F" w:rsidRDefault="00F6268F" w:rsidP="00F6268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Осваивать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универсальные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умения управлять эмоциями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во время учебной и игровой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деятельности.</w:t>
            </w:r>
          </w:p>
          <w:p w:rsidR="00F6268F" w:rsidRPr="00F6268F" w:rsidRDefault="00F6268F" w:rsidP="00F6268F">
            <w:pPr>
              <w:shd w:val="clear" w:color="auto" w:fill="FFFFFF"/>
              <w:spacing w:after="0" w:line="240" w:lineRule="auto"/>
              <w:ind w:right="5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Выявлять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ошибки при вы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полнении технических дей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ствий из спортивных </w:t>
            </w: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игр.</w:t>
            </w:r>
          </w:p>
          <w:p w:rsidR="00F6268F" w:rsidRPr="00F6268F" w:rsidRDefault="00F6268F" w:rsidP="00F6268F">
            <w:pPr>
              <w:shd w:val="clear" w:color="auto" w:fill="FFFFFF"/>
              <w:spacing w:after="0" w:line="240" w:lineRule="auto"/>
              <w:ind w:left="5" w:firstLine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Соблюдать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дисциплину и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правила техники безопасности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в условиях учебной и игровой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деятельности.</w:t>
            </w:r>
          </w:p>
          <w:p w:rsidR="00F6268F" w:rsidRPr="00F6268F" w:rsidRDefault="00F6268F" w:rsidP="00F6268F">
            <w:pPr>
              <w:shd w:val="clear" w:color="auto" w:fill="FFFFFF"/>
              <w:spacing w:after="0" w:line="240" w:lineRule="auto"/>
              <w:ind w:left="14" w:right="5" w:firstLine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Осваивать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умения выпол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нять универсальные физичес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кие упражнения.</w:t>
            </w:r>
          </w:p>
          <w:p w:rsidR="00F6268F" w:rsidRPr="00F6268F" w:rsidRDefault="00F6268F" w:rsidP="00F6268F">
            <w:pPr>
              <w:shd w:val="clear" w:color="auto" w:fill="FFFFFF"/>
              <w:spacing w:after="0" w:line="240" w:lineRule="auto"/>
              <w:ind w:left="10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Развивать 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физические ка</w:t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F6268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чества</w:t>
            </w:r>
          </w:p>
        </w:tc>
      </w:tr>
    </w:tbl>
    <w:p w:rsidR="00F324DF" w:rsidRDefault="00F324DF" w:rsidP="000C1058">
      <w:pPr>
        <w:shd w:val="clear" w:color="auto" w:fill="FFFFFF"/>
        <w:spacing w:after="0" w:line="240" w:lineRule="auto"/>
        <w:ind w:left="43" w:right="10" w:firstLine="192"/>
        <w:jc w:val="both"/>
        <w:rPr>
          <w:rFonts w:ascii="Times New Roman" w:hAnsi="Times New Roman" w:cs="Times New Roman"/>
          <w:sz w:val="28"/>
          <w:szCs w:val="28"/>
        </w:rPr>
      </w:pPr>
    </w:p>
    <w:p w:rsidR="0029411F" w:rsidRDefault="0029411F" w:rsidP="000C1058">
      <w:pPr>
        <w:shd w:val="clear" w:color="auto" w:fill="FFFFFF"/>
        <w:spacing w:after="0" w:line="240" w:lineRule="auto"/>
        <w:ind w:left="43" w:right="10" w:firstLine="192"/>
        <w:jc w:val="both"/>
        <w:rPr>
          <w:rFonts w:ascii="Times New Roman" w:hAnsi="Times New Roman" w:cs="Times New Roman"/>
          <w:sz w:val="28"/>
          <w:szCs w:val="28"/>
        </w:rPr>
      </w:pPr>
    </w:p>
    <w:p w:rsidR="0029411F" w:rsidRDefault="0029411F" w:rsidP="000C1058">
      <w:pPr>
        <w:shd w:val="clear" w:color="auto" w:fill="FFFFFF"/>
        <w:spacing w:after="0" w:line="240" w:lineRule="auto"/>
        <w:ind w:left="43" w:right="10" w:firstLine="192"/>
        <w:jc w:val="both"/>
        <w:rPr>
          <w:rFonts w:ascii="Times New Roman" w:hAnsi="Times New Roman" w:cs="Times New Roman"/>
          <w:sz w:val="28"/>
          <w:szCs w:val="28"/>
        </w:rPr>
      </w:pPr>
    </w:p>
    <w:p w:rsidR="0029411F" w:rsidRPr="000C1058" w:rsidRDefault="0029411F" w:rsidP="000C1058">
      <w:pPr>
        <w:shd w:val="clear" w:color="auto" w:fill="FFFFFF"/>
        <w:spacing w:after="0" w:line="240" w:lineRule="auto"/>
        <w:ind w:left="43" w:right="10" w:firstLine="192"/>
        <w:jc w:val="both"/>
        <w:rPr>
          <w:rFonts w:ascii="Times New Roman" w:hAnsi="Times New Roman" w:cs="Times New Roman"/>
          <w:sz w:val="28"/>
          <w:szCs w:val="28"/>
        </w:rPr>
      </w:pPr>
    </w:p>
    <w:p w:rsidR="0017764F" w:rsidRDefault="0017764F" w:rsidP="001776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F66" w:rsidRPr="0017764F" w:rsidRDefault="00910F66" w:rsidP="0017764F">
      <w:pPr>
        <w:shd w:val="clear" w:color="auto" w:fill="FFFFFF"/>
        <w:spacing w:after="0" w:line="240" w:lineRule="auto"/>
        <w:ind w:left="-1276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B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Материально- техническое обеспечение учебного предмета «</w:t>
      </w:r>
      <w:r w:rsidR="0017764F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r w:rsidRPr="008E2B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13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3402"/>
        <w:gridCol w:w="60"/>
        <w:gridCol w:w="2640"/>
        <w:gridCol w:w="135"/>
        <w:gridCol w:w="4820"/>
        <w:gridCol w:w="58"/>
      </w:tblGrid>
      <w:tr w:rsidR="00910F66" w:rsidRPr="002B6145" w:rsidTr="0017764F">
        <w:trPr>
          <w:gridAfter w:val="1"/>
          <w:wAfter w:w="58" w:type="dxa"/>
        </w:trPr>
        <w:tc>
          <w:tcPr>
            <w:tcW w:w="3746" w:type="dxa"/>
            <w:gridSpan w:val="3"/>
          </w:tcPr>
          <w:p w:rsidR="00910F66" w:rsidRPr="00DC1387" w:rsidRDefault="00910F66" w:rsidP="00910F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40" w:type="dxa"/>
          </w:tcPr>
          <w:p w:rsidR="00910F66" w:rsidRPr="00DC1387" w:rsidRDefault="00910F66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955" w:type="dxa"/>
            <w:gridSpan w:val="2"/>
          </w:tcPr>
          <w:p w:rsidR="00910F66" w:rsidRPr="00DC1387" w:rsidRDefault="00910F66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10F66" w:rsidRPr="002B6145" w:rsidTr="0017764F">
        <w:trPr>
          <w:gridAfter w:val="1"/>
          <w:wAfter w:w="58" w:type="dxa"/>
        </w:trPr>
        <w:tc>
          <w:tcPr>
            <w:tcW w:w="11341" w:type="dxa"/>
            <w:gridSpan w:val="6"/>
          </w:tcPr>
          <w:p w:rsidR="00910F66" w:rsidRPr="00DC1387" w:rsidRDefault="00910F66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10F66" w:rsidRPr="002B6145" w:rsidTr="0017764F">
        <w:trPr>
          <w:gridAfter w:val="1"/>
          <w:wAfter w:w="58" w:type="dxa"/>
        </w:trPr>
        <w:tc>
          <w:tcPr>
            <w:tcW w:w="3746" w:type="dxa"/>
            <w:gridSpan w:val="3"/>
          </w:tcPr>
          <w:p w:rsidR="00910F66" w:rsidRPr="00DC1387" w:rsidRDefault="00910F66" w:rsidP="00910F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C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</w:t>
            </w:r>
            <w:r w:rsidRPr="00DC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1-4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10F6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 истории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«Комплексы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физических</w:t>
            </w:r>
            <w:r w:rsidRPr="00910F66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й», </w:t>
            </w:r>
            <w:r w:rsidR="00F10FE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«Лёгкая атлетика», «Гимнастика»,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«</w:t>
            </w:r>
            <w:r w:rsidR="00F10FE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Подвижные игры», «Спортивные игры»</w:t>
            </w:r>
          </w:p>
        </w:tc>
        <w:tc>
          <w:tcPr>
            <w:tcW w:w="2640" w:type="dxa"/>
          </w:tcPr>
          <w:p w:rsidR="00910F66" w:rsidRPr="00DC1387" w:rsidRDefault="00F10FE0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комплект</w:t>
            </w:r>
            <w:r w:rsidR="00941E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55" w:type="dxa"/>
            <w:gridSpan w:val="2"/>
          </w:tcPr>
          <w:p w:rsidR="00910F66" w:rsidRPr="00DC1387" w:rsidRDefault="00910F66" w:rsidP="00F33E48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DC138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C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910F66" w:rsidRPr="002B6145" w:rsidTr="0017764F">
        <w:trPr>
          <w:gridAfter w:val="1"/>
          <w:wAfter w:w="58" w:type="dxa"/>
        </w:trPr>
        <w:tc>
          <w:tcPr>
            <w:tcW w:w="11341" w:type="dxa"/>
            <w:gridSpan w:val="6"/>
          </w:tcPr>
          <w:p w:rsidR="00910F66" w:rsidRPr="00DC1387" w:rsidRDefault="00910F66" w:rsidP="00F33E48">
            <w:pPr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910F66" w:rsidRPr="002B6145" w:rsidTr="0017764F">
        <w:trPr>
          <w:gridAfter w:val="1"/>
          <w:wAfter w:w="58" w:type="dxa"/>
        </w:trPr>
        <w:tc>
          <w:tcPr>
            <w:tcW w:w="3746" w:type="dxa"/>
            <w:gridSpan w:val="3"/>
          </w:tcPr>
          <w:p w:rsidR="00910F66" w:rsidRDefault="00941E97" w:rsidP="00F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941E97" w:rsidRPr="00DC1387" w:rsidRDefault="00941E97" w:rsidP="00F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910F66" w:rsidRPr="00DC1387" w:rsidRDefault="00910F66" w:rsidP="00F33E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2640" w:type="dxa"/>
          </w:tcPr>
          <w:p w:rsidR="00910F66" w:rsidRDefault="00941E97" w:rsidP="00F33E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10F66" w:rsidRDefault="00941E97" w:rsidP="00F33E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1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  <w:p w:rsidR="00941E97" w:rsidRPr="00DC1387" w:rsidRDefault="00941E97" w:rsidP="00F33E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4955" w:type="dxa"/>
            <w:gridSpan w:val="2"/>
          </w:tcPr>
          <w:p w:rsidR="00910F66" w:rsidRPr="00DC1387" w:rsidRDefault="00910F66" w:rsidP="00F33E48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F66" w:rsidRPr="002B6145" w:rsidTr="0017764F">
        <w:trPr>
          <w:gridAfter w:val="1"/>
          <w:wAfter w:w="58" w:type="dxa"/>
        </w:trPr>
        <w:tc>
          <w:tcPr>
            <w:tcW w:w="11341" w:type="dxa"/>
            <w:gridSpan w:val="6"/>
          </w:tcPr>
          <w:p w:rsidR="00910F66" w:rsidRPr="00DC1387" w:rsidRDefault="00910F66" w:rsidP="00F33E48">
            <w:pPr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910F66" w:rsidRPr="002B6145" w:rsidTr="0017764F">
        <w:trPr>
          <w:gridAfter w:val="1"/>
          <w:wAfter w:w="58" w:type="dxa"/>
          <w:trHeight w:val="496"/>
        </w:trPr>
        <w:tc>
          <w:tcPr>
            <w:tcW w:w="3686" w:type="dxa"/>
            <w:gridSpan w:val="2"/>
          </w:tcPr>
          <w:p w:rsidR="00910F66" w:rsidRPr="00DC1387" w:rsidRDefault="00910F66" w:rsidP="00941E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Звуковые записи с </w:t>
            </w:r>
            <w:proofErr w:type="spellStart"/>
            <w:r w:rsidR="00941E9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общеразвивающими</w:t>
            </w:r>
            <w:proofErr w:type="spellEnd"/>
            <w:r w:rsidR="00941E9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941E9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физическими</w:t>
            </w:r>
            <w:r w:rsidR="00941E97" w:rsidRPr="00910F66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 упражнени</w:t>
            </w:r>
            <w:r w:rsidR="00941E9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ями</w:t>
            </w:r>
          </w:p>
        </w:tc>
        <w:tc>
          <w:tcPr>
            <w:tcW w:w="2700" w:type="dxa"/>
            <w:gridSpan w:val="2"/>
          </w:tcPr>
          <w:p w:rsidR="00910F66" w:rsidRPr="0036594B" w:rsidRDefault="00941E97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комплекта</w:t>
            </w:r>
          </w:p>
        </w:tc>
        <w:tc>
          <w:tcPr>
            <w:tcW w:w="4955" w:type="dxa"/>
            <w:gridSpan w:val="2"/>
          </w:tcPr>
          <w:p w:rsidR="00910F66" w:rsidRPr="00DC1387" w:rsidRDefault="00910F66" w:rsidP="00F33E48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технических средств</w:t>
            </w:r>
          </w:p>
        </w:tc>
      </w:tr>
      <w:tr w:rsidR="00910F66" w:rsidRPr="002B6145" w:rsidTr="0017764F">
        <w:trPr>
          <w:gridAfter w:val="1"/>
          <w:wAfter w:w="58" w:type="dxa"/>
          <w:trHeight w:val="268"/>
        </w:trPr>
        <w:tc>
          <w:tcPr>
            <w:tcW w:w="11341" w:type="dxa"/>
            <w:gridSpan w:val="6"/>
          </w:tcPr>
          <w:p w:rsidR="00910F66" w:rsidRPr="00DC1387" w:rsidRDefault="00910F66" w:rsidP="002575AE">
            <w:pPr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910F66" w:rsidRPr="002B6145" w:rsidTr="0017764F">
        <w:trPr>
          <w:gridAfter w:val="1"/>
          <w:wAfter w:w="58" w:type="dxa"/>
          <w:trHeight w:val="4105"/>
        </w:trPr>
        <w:tc>
          <w:tcPr>
            <w:tcW w:w="3686" w:type="dxa"/>
            <w:gridSpan w:val="2"/>
          </w:tcPr>
          <w:p w:rsidR="002575AE" w:rsidRDefault="002575AE" w:rsidP="00F33E4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(оборудованный: футбольное поле, баскетбольная и волейбольная площадки; маты, </w:t>
            </w:r>
            <w:r w:rsidR="00B7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снаряды -  конь,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гимнастическое бревно,</w:t>
            </w:r>
            <w:r w:rsidR="00B7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шведская стенка</w:t>
            </w:r>
            <w:r w:rsidR="003B4C3D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стойки для прыжков в высоту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575AE" w:rsidRDefault="002575AE" w:rsidP="002575AE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</w:t>
            </w:r>
            <w:r w:rsidR="00B7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футбольное поле, баскетбольная и волейбольная площадки</w:t>
            </w:r>
            <w:r w:rsidR="00B7346E">
              <w:rPr>
                <w:rFonts w:ascii="Times New Roman" w:eastAsia="Times New Roman" w:hAnsi="Times New Roman" w:cs="Times New Roman"/>
                <w:sz w:val="24"/>
                <w:szCs w:val="24"/>
              </w:rPr>
              <w:t>, беговые дорожки, место для метания)</w:t>
            </w:r>
          </w:p>
          <w:p w:rsidR="00910F66" w:rsidRDefault="002575AE" w:rsidP="00B7346E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Мячи: футбольные, баскетбольные, волейбольные, для подвижных игр и эстафет, для метания </w:t>
            </w:r>
          </w:p>
          <w:p w:rsidR="00941E97" w:rsidRDefault="00941E97" w:rsidP="00F33E4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Скакалки</w:t>
            </w:r>
          </w:p>
          <w:p w:rsidR="00941E97" w:rsidRDefault="00941E97" w:rsidP="00F33E4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  <w:p w:rsidR="00B7346E" w:rsidRPr="00DC1387" w:rsidRDefault="002575AE" w:rsidP="0017764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700" w:type="dxa"/>
            <w:gridSpan w:val="2"/>
          </w:tcPr>
          <w:p w:rsidR="00B7346E" w:rsidRDefault="00B7346E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1штука</w:t>
            </w:r>
          </w:p>
          <w:p w:rsidR="00B7346E" w:rsidRDefault="00B7346E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6E" w:rsidRDefault="00B7346E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6E" w:rsidRDefault="00B7346E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6E" w:rsidRDefault="00B7346E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6E" w:rsidRDefault="00B7346E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6E" w:rsidRDefault="00B7346E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6E" w:rsidRDefault="00B7346E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1штука</w:t>
            </w:r>
          </w:p>
          <w:p w:rsidR="00B7346E" w:rsidRDefault="00B7346E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6E" w:rsidRDefault="00B7346E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6E" w:rsidRDefault="00B7346E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6E" w:rsidRDefault="00B7346E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6E" w:rsidRDefault="00B7346E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66" w:rsidRDefault="00941E97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1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</w:t>
            </w:r>
          </w:p>
          <w:p w:rsidR="00910F66" w:rsidRDefault="00910F66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66" w:rsidRDefault="00910F66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66" w:rsidRDefault="00910F66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E4A" w:rsidRDefault="000C5E4A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5AE" w:rsidRDefault="000C5E4A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</w:t>
            </w:r>
          </w:p>
          <w:p w:rsidR="002575AE" w:rsidRDefault="00910F66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комплектов</w:t>
            </w:r>
          </w:p>
          <w:p w:rsidR="00910F66" w:rsidRPr="00B7346E" w:rsidRDefault="00910F66" w:rsidP="00B73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комплекта</w:t>
            </w:r>
          </w:p>
        </w:tc>
        <w:tc>
          <w:tcPr>
            <w:tcW w:w="4955" w:type="dxa"/>
            <w:gridSpan w:val="2"/>
          </w:tcPr>
          <w:p w:rsidR="00910F66" w:rsidRPr="00DC1387" w:rsidRDefault="00941E97" w:rsidP="0094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10F66">
              <w:rPr>
                <w:rFonts w:ascii="Times New Roman" w:eastAsia="Times New Roman" w:hAnsi="Times New Roman" w:cs="Times New Roman"/>
                <w:sz w:val="24"/>
                <w:szCs w:val="24"/>
              </w:rPr>
              <w:t>С возможностью индивидуальной работы, работы в парах и группах.</w:t>
            </w:r>
          </w:p>
          <w:p w:rsidR="00910F66" w:rsidRPr="00DC1387" w:rsidRDefault="00910F66" w:rsidP="00F33E48">
            <w:pPr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F66" w:rsidRPr="002B6145" w:rsidTr="0017764F">
        <w:trPr>
          <w:gridAfter w:val="1"/>
          <w:wAfter w:w="58" w:type="dxa"/>
          <w:trHeight w:val="277"/>
        </w:trPr>
        <w:tc>
          <w:tcPr>
            <w:tcW w:w="11341" w:type="dxa"/>
            <w:gridSpan w:val="6"/>
          </w:tcPr>
          <w:p w:rsidR="00910F66" w:rsidRPr="00DC1387" w:rsidRDefault="00910F66" w:rsidP="00F33E48">
            <w:pPr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910F66" w:rsidRPr="002B6145" w:rsidTr="0017764F">
        <w:trPr>
          <w:gridAfter w:val="1"/>
          <w:wAfter w:w="58" w:type="dxa"/>
          <w:trHeight w:val="595"/>
        </w:trPr>
        <w:tc>
          <w:tcPr>
            <w:tcW w:w="3686" w:type="dxa"/>
            <w:gridSpan w:val="2"/>
          </w:tcPr>
          <w:p w:rsidR="00910F66" w:rsidRDefault="00910F66" w:rsidP="002575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5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575AE" w:rsidRPr="00DC1387" w:rsidRDefault="002575AE" w:rsidP="002575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700" w:type="dxa"/>
            <w:gridSpan w:val="2"/>
          </w:tcPr>
          <w:p w:rsidR="00910F66" w:rsidRPr="00DC1387" w:rsidRDefault="00910F66" w:rsidP="00F33E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:rsidR="00910F66" w:rsidRPr="00DC1387" w:rsidRDefault="00910F66" w:rsidP="00F33E48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необходимых технических условий и средств</w:t>
            </w:r>
          </w:p>
        </w:tc>
      </w:tr>
      <w:tr w:rsidR="0017764F" w:rsidTr="0017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6237" w:type="dxa"/>
            <w:gridSpan w:val="4"/>
          </w:tcPr>
          <w:p w:rsidR="0017764F" w:rsidRDefault="0017764F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7764F" w:rsidRDefault="0017764F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методического объединения учителей начальных классов </w:t>
            </w:r>
          </w:p>
          <w:p w:rsidR="0017764F" w:rsidRDefault="004E1BD9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августа 2011</w:t>
            </w:r>
            <w:r w:rsidR="0017764F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</w:p>
          <w:p w:rsidR="0017764F" w:rsidRDefault="004E1BD9" w:rsidP="0017764F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17764F" w:rsidRDefault="0017764F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hideMark/>
          </w:tcPr>
          <w:p w:rsidR="0017764F" w:rsidRDefault="0017764F">
            <w:pPr>
              <w:tabs>
                <w:tab w:val="left" w:pos="6255"/>
              </w:tabs>
              <w:spacing w:after="0" w:line="240" w:lineRule="auto"/>
              <w:ind w:left="318"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17764F" w:rsidRDefault="0017764F">
            <w:pPr>
              <w:tabs>
                <w:tab w:val="left" w:pos="6255"/>
              </w:tabs>
              <w:spacing w:after="0" w:line="240" w:lineRule="auto"/>
              <w:ind w:left="318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7764F" w:rsidRDefault="004E1BD9">
            <w:pPr>
              <w:tabs>
                <w:tab w:val="left" w:pos="6255"/>
              </w:tabs>
              <w:spacing w:after="0" w:line="240" w:lineRule="auto"/>
              <w:ind w:left="318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________________Н.Н. Харланова</w:t>
            </w:r>
          </w:p>
          <w:p w:rsidR="0017764F" w:rsidRDefault="004E1BD9">
            <w:pPr>
              <w:tabs>
                <w:tab w:val="left" w:pos="6255"/>
              </w:tabs>
              <w:spacing w:after="0" w:line="240" w:lineRule="auto"/>
              <w:ind w:left="318"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28.08.2011 </w:t>
            </w:r>
            <w:r w:rsidR="0017764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241173" w:rsidRDefault="00241173" w:rsidP="0017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5" w:type="dxa"/>
        <w:tblInd w:w="-1026" w:type="dxa"/>
        <w:tblLook w:val="04A0"/>
      </w:tblPr>
      <w:tblGrid>
        <w:gridCol w:w="6237"/>
        <w:gridCol w:w="4878"/>
      </w:tblGrid>
      <w:tr w:rsidR="0017764F" w:rsidTr="0017764F">
        <w:tc>
          <w:tcPr>
            <w:tcW w:w="6237" w:type="dxa"/>
          </w:tcPr>
          <w:p w:rsidR="0017764F" w:rsidRDefault="0017764F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4F" w:rsidRDefault="0017764F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hideMark/>
          </w:tcPr>
          <w:p w:rsidR="0017764F" w:rsidRDefault="0017764F" w:rsidP="0017764F">
            <w:pPr>
              <w:tabs>
                <w:tab w:val="left" w:pos="6255"/>
              </w:tabs>
              <w:spacing w:after="0" w:line="240" w:lineRule="auto"/>
              <w:ind w:left="-6204"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764F" w:rsidRPr="00DF3B9C" w:rsidRDefault="0017764F" w:rsidP="00E3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64F" w:rsidRPr="00DF3B9C" w:rsidSect="0024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31" w:rsidRDefault="00530D31" w:rsidP="00122108">
      <w:pPr>
        <w:spacing w:after="0" w:line="240" w:lineRule="auto"/>
      </w:pPr>
      <w:r>
        <w:separator/>
      </w:r>
    </w:p>
  </w:endnote>
  <w:endnote w:type="continuationSeparator" w:id="0">
    <w:p w:rsidR="00530D31" w:rsidRDefault="00530D31" w:rsidP="001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31" w:rsidRDefault="00530D31" w:rsidP="00122108">
      <w:pPr>
        <w:spacing w:after="0" w:line="240" w:lineRule="auto"/>
      </w:pPr>
      <w:r>
        <w:separator/>
      </w:r>
    </w:p>
  </w:footnote>
  <w:footnote w:type="continuationSeparator" w:id="0">
    <w:p w:rsidR="00530D31" w:rsidRDefault="00530D31" w:rsidP="001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201A9E"/>
    <w:lvl w:ilvl="0">
      <w:numFmt w:val="bullet"/>
      <w:lvlText w:val="*"/>
      <w:lvlJc w:val="left"/>
    </w:lvl>
  </w:abstractNum>
  <w:abstractNum w:abstractNumId="1">
    <w:nsid w:val="2E27592E"/>
    <w:multiLevelType w:val="hybridMultilevel"/>
    <w:tmpl w:val="F28EE3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0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05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3B9C"/>
    <w:rsid w:val="000507D9"/>
    <w:rsid w:val="00064C9A"/>
    <w:rsid w:val="000C1058"/>
    <w:rsid w:val="000C5973"/>
    <w:rsid w:val="000C5E4A"/>
    <w:rsid w:val="000D5765"/>
    <w:rsid w:val="001004CE"/>
    <w:rsid w:val="00122108"/>
    <w:rsid w:val="00127F4B"/>
    <w:rsid w:val="00140050"/>
    <w:rsid w:val="00164125"/>
    <w:rsid w:val="0017764F"/>
    <w:rsid w:val="001A5D15"/>
    <w:rsid w:val="00241173"/>
    <w:rsid w:val="00244319"/>
    <w:rsid w:val="002575AE"/>
    <w:rsid w:val="002832BD"/>
    <w:rsid w:val="0029411F"/>
    <w:rsid w:val="002A2B09"/>
    <w:rsid w:val="003B4C3D"/>
    <w:rsid w:val="004D618B"/>
    <w:rsid w:val="004E1BD9"/>
    <w:rsid w:val="00521805"/>
    <w:rsid w:val="00530D31"/>
    <w:rsid w:val="0054412A"/>
    <w:rsid w:val="00544164"/>
    <w:rsid w:val="0058353F"/>
    <w:rsid w:val="00587C68"/>
    <w:rsid w:val="005B5787"/>
    <w:rsid w:val="005D2763"/>
    <w:rsid w:val="00601A71"/>
    <w:rsid w:val="00653FDA"/>
    <w:rsid w:val="006C1EAA"/>
    <w:rsid w:val="006D55C3"/>
    <w:rsid w:val="006E57B9"/>
    <w:rsid w:val="006F63ED"/>
    <w:rsid w:val="007038E0"/>
    <w:rsid w:val="007A0B7A"/>
    <w:rsid w:val="007A0C6D"/>
    <w:rsid w:val="0089414E"/>
    <w:rsid w:val="008B242D"/>
    <w:rsid w:val="008E1F7A"/>
    <w:rsid w:val="00910F66"/>
    <w:rsid w:val="00941E97"/>
    <w:rsid w:val="00956CD4"/>
    <w:rsid w:val="00961BC8"/>
    <w:rsid w:val="00A27F19"/>
    <w:rsid w:val="00A751D5"/>
    <w:rsid w:val="00A93252"/>
    <w:rsid w:val="00AA3564"/>
    <w:rsid w:val="00AB498B"/>
    <w:rsid w:val="00AD1B6B"/>
    <w:rsid w:val="00B06958"/>
    <w:rsid w:val="00B10805"/>
    <w:rsid w:val="00B36A37"/>
    <w:rsid w:val="00B55672"/>
    <w:rsid w:val="00B61328"/>
    <w:rsid w:val="00B7346E"/>
    <w:rsid w:val="00B73749"/>
    <w:rsid w:val="00BA1BCD"/>
    <w:rsid w:val="00BB1A9C"/>
    <w:rsid w:val="00BF001C"/>
    <w:rsid w:val="00C03ED3"/>
    <w:rsid w:val="00C32A76"/>
    <w:rsid w:val="00C3536A"/>
    <w:rsid w:val="00D17EBB"/>
    <w:rsid w:val="00DF3B9C"/>
    <w:rsid w:val="00E06F16"/>
    <w:rsid w:val="00E36CB0"/>
    <w:rsid w:val="00E84969"/>
    <w:rsid w:val="00EF72F3"/>
    <w:rsid w:val="00F10FE0"/>
    <w:rsid w:val="00F324DF"/>
    <w:rsid w:val="00F33E48"/>
    <w:rsid w:val="00F6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87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1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108"/>
  </w:style>
  <w:style w:type="paragraph" w:styleId="a6">
    <w:name w:val="footer"/>
    <w:basedOn w:val="a"/>
    <w:link w:val="a7"/>
    <w:uiPriority w:val="99"/>
    <w:semiHidden/>
    <w:unhideWhenUsed/>
    <w:rsid w:val="001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Гимназия № 18</cp:lastModifiedBy>
  <cp:revision>8</cp:revision>
  <cp:lastPrinted>2011-05-24T10:58:00Z</cp:lastPrinted>
  <dcterms:created xsi:type="dcterms:W3CDTF">2010-09-06T15:22:00Z</dcterms:created>
  <dcterms:modified xsi:type="dcterms:W3CDTF">2011-05-24T11:00:00Z</dcterms:modified>
</cp:coreProperties>
</file>