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73E" w:rsidRPr="00C17360" w:rsidRDefault="000D573E" w:rsidP="000D573E">
      <w:pPr>
        <w:spacing w:before="27" w:after="27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C17360">
        <w:rPr>
          <w:rFonts w:ascii="Times New Roman" w:eastAsia="Times New Roman" w:hAnsi="Times New Roman" w:cs="Times New Roman"/>
          <w:b/>
          <w:bCs/>
          <w:i/>
          <w:iCs/>
          <w:color w:val="000080"/>
          <w:sz w:val="36"/>
          <w:szCs w:val="36"/>
          <w:lang w:eastAsia="ru-RU"/>
        </w:rPr>
        <w:t>Рекомендации учащимся по сдаче ЕГЭ</w:t>
      </w:r>
      <w:r w:rsidRPr="00C1736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</w:t>
      </w:r>
    </w:p>
    <w:p w:rsidR="000D573E" w:rsidRPr="00115082" w:rsidRDefault="000D573E" w:rsidP="000D573E">
      <w:pPr>
        <w:spacing w:before="27" w:after="27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150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</w:t>
      </w:r>
    </w:p>
    <w:p w:rsidR="000D573E" w:rsidRPr="00115082" w:rsidRDefault="000D573E" w:rsidP="000D573E">
      <w:pPr>
        <w:spacing w:before="27" w:after="27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32"/>
          <w:szCs w:val="32"/>
          <w:u w:val="single"/>
          <w:lang w:eastAsia="ru-RU"/>
        </w:rPr>
      </w:pPr>
      <w:r w:rsidRPr="00115082">
        <w:rPr>
          <w:rFonts w:ascii="Times New Roman" w:eastAsia="Times New Roman" w:hAnsi="Times New Roman" w:cs="Times New Roman"/>
          <w:b/>
          <w:bCs/>
          <w:i/>
          <w:color w:val="008000"/>
          <w:sz w:val="32"/>
          <w:szCs w:val="32"/>
          <w:u w:val="single"/>
          <w:lang w:eastAsia="ru-RU"/>
        </w:rPr>
        <w:t>Советы ученикам:</w:t>
      </w:r>
    </w:p>
    <w:p w:rsidR="000D573E" w:rsidRPr="00115082" w:rsidRDefault="000D573E" w:rsidP="000D573E">
      <w:pPr>
        <w:spacing w:before="27" w:after="27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150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0D573E" w:rsidRPr="00115082" w:rsidRDefault="000D573E" w:rsidP="00115082">
      <w:pPr>
        <w:spacing w:before="27" w:after="27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15082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    </w:t>
      </w:r>
      <w:r w:rsidRPr="00115082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ru-RU"/>
        </w:rPr>
        <w:t> </w:t>
      </w:r>
      <w:r w:rsidRPr="0011508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У многих учеников ситуация экзамена вызывает такие яркие отрицательные эмоции, что в результате на связанную с экзаменом тревогу тратится куда больше сил, чем собственно, на то, чтобы подготовится и сдать его.</w:t>
      </w:r>
    </w:p>
    <w:p w:rsidR="000D573E" w:rsidRPr="00115082" w:rsidRDefault="000D573E" w:rsidP="00115082">
      <w:pPr>
        <w:spacing w:before="27" w:after="27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1508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   Как же подготовиться к экзаменам максимально эффективно, не тратя попусту энергию? И как действовать на самом экзамене, чтобы показать свои лучшие стороны и добиться хорошего результата?</w:t>
      </w:r>
    </w:p>
    <w:p w:rsidR="00115082" w:rsidRDefault="000D573E" w:rsidP="00115082">
      <w:pPr>
        <w:spacing w:before="27" w:after="27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150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    </w:t>
      </w:r>
    </w:p>
    <w:p w:rsidR="000D573E" w:rsidRPr="00115082" w:rsidRDefault="000D573E" w:rsidP="00115082">
      <w:pPr>
        <w:spacing w:before="27" w:after="27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</w:pPr>
      <w:r w:rsidRPr="0011508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Некоторые рекомендации по подготовке к ЕГЭ:</w:t>
      </w:r>
    </w:p>
    <w:p w:rsidR="00115082" w:rsidRPr="00115082" w:rsidRDefault="00115082" w:rsidP="00115082">
      <w:pPr>
        <w:spacing w:before="27" w:after="27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</w:p>
    <w:p w:rsidR="000D573E" w:rsidRPr="00115082" w:rsidRDefault="000D573E" w:rsidP="00115082">
      <w:pPr>
        <w:spacing w:before="27" w:after="27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150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</w:t>
      </w:r>
      <w:r w:rsidRPr="00115082">
        <w:rPr>
          <w:rFonts w:ascii="Times New Roman" w:eastAsia="Times New Roman" w:hAnsi="Times New Roman" w:cs="Times New Roman"/>
          <w:b/>
          <w:bCs/>
          <w:i/>
          <w:iCs/>
          <w:color w:val="0000FF"/>
          <w:sz w:val="32"/>
          <w:szCs w:val="32"/>
          <w:lang w:eastAsia="ru-RU"/>
        </w:rPr>
        <w:t>не нужно экономить время на сон! Экономия времени на сне ведет к тому, что снижается продуктивность интеллектуальной деятельности в другое время суток;</w:t>
      </w:r>
    </w:p>
    <w:p w:rsidR="000D573E" w:rsidRPr="00115082" w:rsidRDefault="000D573E" w:rsidP="00115082">
      <w:pPr>
        <w:spacing w:before="27" w:after="27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1508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- </w:t>
      </w:r>
      <w:r w:rsidRPr="00115082">
        <w:rPr>
          <w:rFonts w:ascii="Times New Roman" w:eastAsia="Times New Roman" w:hAnsi="Times New Roman" w:cs="Times New Roman"/>
          <w:b/>
          <w:bCs/>
          <w:i/>
          <w:iCs/>
          <w:color w:val="0000FF"/>
          <w:sz w:val="32"/>
          <w:szCs w:val="32"/>
          <w:lang w:eastAsia="ru-RU"/>
        </w:rPr>
        <w:t>нужно относиться к экзаменам более осмысленно и потратить интеллектуальные усилия на то, чтобы выделить ключевые вопросы, смысловые блоки курса;</w:t>
      </w:r>
    </w:p>
    <w:p w:rsidR="000D573E" w:rsidRPr="00115082" w:rsidRDefault="000D573E" w:rsidP="00115082">
      <w:pPr>
        <w:spacing w:before="27" w:after="27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15082">
        <w:rPr>
          <w:rFonts w:ascii="Times New Roman" w:eastAsia="Times New Roman" w:hAnsi="Times New Roman" w:cs="Times New Roman"/>
          <w:b/>
          <w:bCs/>
          <w:i/>
          <w:iCs/>
          <w:color w:val="0000FF"/>
          <w:sz w:val="32"/>
          <w:szCs w:val="32"/>
          <w:lang w:eastAsia="ru-RU"/>
        </w:rPr>
        <w:t>- делать мини-конспекты, смысловые схемы ответов;</w:t>
      </w:r>
    </w:p>
    <w:p w:rsidR="000D573E" w:rsidRPr="00115082" w:rsidRDefault="000D573E" w:rsidP="00115082">
      <w:pPr>
        <w:spacing w:before="27" w:after="27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15082">
        <w:rPr>
          <w:rFonts w:ascii="Times New Roman" w:eastAsia="Times New Roman" w:hAnsi="Times New Roman" w:cs="Times New Roman"/>
          <w:b/>
          <w:bCs/>
          <w:i/>
          <w:iCs/>
          <w:color w:val="0000FF"/>
          <w:sz w:val="32"/>
          <w:szCs w:val="32"/>
          <w:lang w:eastAsia="ru-RU"/>
        </w:rPr>
        <w:t>- настраивайте себя на успех.</w:t>
      </w:r>
    </w:p>
    <w:p w:rsidR="000D573E" w:rsidRPr="00115082" w:rsidRDefault="00115082" w:rsidP="00115082">
      <w:pPr>
        <w:spacing w:before="27" w:after="27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15082">
        <w:rPr>
          <w:rFonts w:ascii="Times New Roman" w:eastAsia="Times New Roman" w:hAnsi="Times New Roman" w:cs="Times New Roman"/>
          <w:b/>
          <w:bCs/>
          <w:i/>
          <w:iCs/>
          <w:color w:val="0000FF"/>
          <w:sz w:val="32"/>
          <w:szCs w:val="32"/>
          <w:lang w:eastAsia="ru-RU"/>
        </w:rPr>
        <w:t xml:space="preserve">к </w:t>
      </w:r>
      <w:r w:rsidR="000D573E" w:rsidRPr="00115082">
        <w:rPr>
          <w:rFonts w:ascii="Times New Roman" w:eastAsia="Times New Roman" w:hAnsi="Times New Roman" w:cs="Times New Roman"/>
          <w:b/>
          <w:bCs/>
          <w:i/>
          <w:iCs/>
          <w:color w:val="0000FF"/>
          <w:sz w:val="32"/>
          <w:szCs w:val="32"/>
          <w:lang w:eastAsia="ru-RU"/>
        </w:rPr>
        <w:t xml:space="preserve"> ЕГЭ и подготовке к нему нужно относиться как к важной части обучения, а не как к некому препятствию, которое требуется преодолеть</w:t>
      </w:r>
      <w:r w:rsidR="000D573E" w:rsidRPr="00115082">
        <w:rPr>
          <w:rFonts w:ascii="Times New Roman" w:eastAsia="Times New Roman" w:hAnsi="Times New Roman" w:cs="Times New Roman"/>
          <w:b/>
          <w:bCs/>
          <w:i/>
          <w:iCs/>
          <w:color w:val="0000FF"/>
          <w:sz w:val="20"/>
          <w:szCs w:val="20"/>
          <w:lang w:eastAsia="ru-RU"/>
        </w:rPr>
        <w:t>.</w:t>
      </w:r>
    </w:p>
    <w:p w:rsidR="000D573E" w:rsidRPr="00115082" w:rsidRDefault="000D573E" w:rsidP="000D573E">
      <w:pPr>
        <w:spacing w:before="27" w:after="27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15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0D573E" w:rsidRPr="00115082" w:rsidRDefault="000D573E" w:rsidP="00115082">
      <w:pPr>
        <w:spacing w:before="27" w:after="27" w:line="240" w:lineRule="auto"/>
        <w:rPr>
          <w:rFonts w:ascii="Times New Roman" w:eastAsia="Times New Roman" w:hAnsi="Times New Roman" w:cs="Times New Roman"/>
          <w:i/>
          <w:color w:val="000000"/>
          <w:sz w:val="32"/>
          <w:szCs w:val="32"/>
          <w:u w:val="single"/>
          <w:lang w:eastAsia="ru-RU"/>
        </w:rPr>
      </w:pPr>
      <w:r w:rsidRPr="001150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   </w:t>
      </w:r>
      <w:r w:rsidRPr="00115082">
        <w:rPr>
          <w:rFonts w:ascii="Times New Roman" w:eastAsia="Times New Roman" w:hAnsi="Times New Roman" w:cs="Times New Roman"/>
          <w:b/>
          <w:bCs/>
          <w:color w:val="008000"/>
          <w:sz w:val="32"/>
          <w:szCs w:val="32"/>
          <w:lang w:eastAsia="ru-RU"/>
        </w:rPr>
        <w:t> </w:t>
      </w:r>
      <w:r w:rsidRPr="00115082">
        <w:rPr>
          <w:rFonts w:ascii="Times New Roman" w:eastAsia="Times New Roman" w:hAnsi="Times New Roman" w:cs="Times New Roman"/>
          <w:b/>
          <w:bCs/>
          <w:i/>
          <w:iCs/>
          <w:color w:val="FF00FF"/>
          <w:sz w:val="32"/>
          <w:szCs w:val="32"/>
          <w:u w:val="single"/>
          <w:lang w:eastAsia="ru-RU"/>
        </w:rPr>
        <w:t>Формула самовнушения:</w:t>
      </w:r>
    </w:p>
    <w:p w:rsidR="000D573E" w:rsidRPr="00115082" w:rsidRDefault="000D573E" w:rsidP="00115082">
      <w:pPr>
        <w:spacing w:before="27" w:after="27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150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0D573E" w:rsidRPr="00115082" w:rsidRDefault="000D573E" w:rsidP="00115082">
      <w:pPr>
        <w:spacing w:before="27" w:after="27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150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11508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- Я полностью контролирую свое поведение. Я вижу трудности на своем пути и это возможности моего личностного роста.</w:t>
      </w:r>
    </w:p>
    <w:p w:rsidR="000D573E" w:rsidRPr="00115082" w:rsidRDefault="000D573E" w:rsidP="00115082">
      <w:pPr>
        <w:spacing w:before="27" w:after="27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1508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- Я  контролирую свои мысли и чувства.</w:t>
      </w:r>
    </w:p>
    <w:p w:rsidR="000D573E" w:rsidRPr="00115082" w:rsidRDefault="000D573E" w:rsidP="00115082">
      <w:pPr>
        <w:spacing w:before="27" w:after="27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1508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- Я с каждым днем чувствую себя более уверенным.</w:t>
      </w:r>
    </w:p>
    <w:p w:rsidR="000D573E" w:rsidRPr="00115082" w:rsidRDefault="000D573E" w:rsidP="00115082">
      <w:pPr>
        <w:spacing w:before="27" w:after="27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1508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- Я в состоянии достичь своей цели, и я достигну своей цели.</w:t>
      </w:r>
    </w:p>
    <w:p w:rsidR="000D573E" w:rsidRPr="00115082" w:rsidRDefault="000D573E" w:rsidP="00115082">
      <w:pPr>
        <w:spacing w:before="27" w:after="27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1508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- Я представляю себя счастливым, здоровым и успешным.</w:t>
      </w:r>
    </w:p>
    <w:p w:rsidR="000D573E" w:rsidRPr="00115082" w:rsidRDefault="000D573E" w:rsidP="00115082">
      <w:pPr>
        <w:spacing w:before="27" w:after="27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1508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- Я буду таким, каким себя представляю.</w:t>
      </w:r>
    </w:p>
    <w:p w:rsidR="000D573E" w:rsidRPr="00115082" w:rsidRDefault="000D573E" w:rsidP="00115082">
      <w:pPr>
        <w:spacing w:before="27" w:after="27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1508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- Я спокоен и уверен в себе.</w:t>
      </w:r>
    </w:p>
    <w:p w:rsidR="000D573E" w:rsidRPr="00115082" w:rsidRDefault="000D573E" w:rsidP="00115082">
      <w:pPr>
        <w:spacing w:before="27" w:after="27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150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0D573E" w:rsidRDefault="000D573E" w:rsidP="00115082">
      <w:pPr>
        <w:spacing w:before="27" w:after="27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1150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 </w:t>
      </w:r>
      <w:r w:rsidRPr="0011508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Упражнения для снятия стресса</w:t>
      </w:r>
    </w:p>
    <w:p w:rsidR="000D573E" w:rsidRPr="00345D12" w:rsidRDefault="000D573E" w:rsidP="00115082">
      <w:pPr>
        <w:spacing w:before="27" w:after="27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45D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Упражнение 1. Этот комплекс очень прост и эффективен, для его выполнения вам не потребуется ничего, кроме стены. </w:t>
      </w:r>
    </w:p>
    <w:p w:rsidR="000D573E" w:rsidRPr="00115082" w:rsidRDefault="000D573E" w:rsidP="0011508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5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Нахмурьте лоб, сильно напрягите лобные мышцы на 10 секунд; расслабьте их тоже на 10 секунд. Повторите упражнение быстрее, напрягая и расслабляя лобные мышцы с интервалом в 1 секунду. Фиксируйте свои ощущения в каждый момент времени. </w:t>
      </w:r>
    </w:p>
    <w:p w:rsidR="000D573E" w:rsidRPr="00115082" w:rsidRDefault="000D573E" w:rsidP="0011508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5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Крепко зажмурьтесь, напрягите веки на 10 секунд, затем расслабьте – тоже на 10 секунд. Повторите упражнение быстрее. </w:t>
      </w:r>
    </w:p>
    <w:p w:rsidR="000D573E" w:rsidRPr="00115082" w:rsidRDefault="000D573E" w:rsidP="0011508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5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Наморщите нос на 10 секунд. Расслабьте. Повторите быстрее. </w:t>
      </w:r>
    </w:p>
    <w:p w:rsidR="000D573E" w:rsidRPr="00115082" w:rsidRDefault="000D573E" w:rsidP="0011508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5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Крепко сожмите губы. Расслабьте. Повторите быстрее. </w:t>
      </w:r>
    </w:p>
    <w:p w:rsidR="000D573E" w:rsidRPr="00115082" w:rsidRDefault="000D573E" w:rsidP="0011508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5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Сильно упритесь затылком в стену, пол или кровать. Расслабьтесь. Повторите быстрее. </w:t>
      </w:r>
    </w:p>
    <w:p w:rsidR="000D573E" w:rsidRPr="00115082" w:rsidRDefault="000D573E" w:rsidP="0011508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5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Упритесь в стену левой лопаткой, пожмите плечами. Расслабьтесь. Повторите быстрее. </w:t>
      </w:r>
    </w:p>
    <w:p w:rsidR="000D573E" w:rsidRPr="00115082" w:rsidRDefault="000D573E" w:rsidP="0011508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5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Упритесь в стену правой лопаткой, пожмите плечами. Расслабьтесь. Повторите быстрее. </w:t>
      </w:r>
    </w:p>
    <w:p w:rsidR="000D573E" w:rsidRPr="00115082" w:rsidRDefault="000D573E" w:rsidP="00115082">
      <w:pPr>
        <w:spacing w:before="27" w:after="2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50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Упражнение 2.</w:t>
      </w:r>
      <w:r w:rsidRPr="00115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обстановка вокруг накалена и вы чувствуете, что теряете самообладание, этот комплекс можно выполнить прямо на месте, за столом, практически незаметно для окружающих. </w:t>
      </w:r>
    </w:p>
    <w:p w:rsidR="000D573E" w:rsidRPr="00115082" w:rsidRDefault="000D573E" w:rsidP="0011508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5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 сильно, как можете, напрягите пальцы ног. Затем расслабьте их. </w:t>
      </w:r>
    </w:p>
    <w:p w:rsidR="000D573E" w:rsidRPr="00115082" w:rsidRDefault="000D573E" w:rsidP="0011508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5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Напрягите и расслабьте ступни ног и лодыжки. </w:t>
      </w:r>
    </w:p>
    <w:p w:rsidR="000D573E" w:rsidRPr="00115082" w:rsidRDefault="000D573E" w:rsidP="0011508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5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Напрягите и расслабьте икры ног. </w:t>
      </w:r>
    </w:p>
    <w:p w:rsidR="000D573E" w:rsidRPr="00115082" w:rsidRDefault="000D573E" w:rsidP="0011508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5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Напрягите и расслабьте колени. </w:t>
      </w:r>
    </w:p>
    <w:p w:rsidR="000D573E" w:rsidRPr="00115082" w:rsidRDefault="000D573E" w:rsidP="0011508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5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Напрягите и расслабьте бедра. </w:t>
      </w:r>
    </w:p>
    <w:p w:rsidR="000D573E" w:rsidRPr="00115082" w:rsidRDefault="000D573E" w:rsidP="0011508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5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Напрягите и расслабьте ягодичные мышцы. </w:t>
      </w:r>
    </w:p>
    <w:p w:rsidR="000D573E" w:rsidRPr="00115082" w:rsidRDefault="000D573E" w:rsidP="0011508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5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Напрягите и расслабьте живот. </w:t>
      </w:r>
    </w:p>
    <w:p w:rsidR="000D573E" w:rsidRPr="00115082" w:rsidRDefault="000D573E" w:rsidP="0011508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5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Расслабьте спину и плечи. </w:t>
      </w:r>
    </w:p>
    <w:p w:rsidR="000D573E" w:rsidRPr="00115082" w:rsidRDefault="000D573E" w:rsidP="0011508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5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Расслабьте кисти рук. </w:t>
      </w:r>
    </w:p>
    <w:p w:rsidR="000D573E" w:rsidRPr="00115082" w:rsidRDefault="000D573E" w:rsidP="0011508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5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Расслабьте предплечья. </w:t>
      </w:r>
    </w:p>
    <w:p w:rsidR="000D573E" w:rsidRPr="00115082" w:rsidRDefault="000D573E" w:rsidP="0011508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5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Расслабьте шею. </w:t>
      </w:r>
    </w:p>
    <w:p w:rsidR="000D573E" w:rsidRPr="00115082" w:rsidRDefault="000D573E" w:rsidP="0011508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5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Расслабьте лицевые мышцы. </w:t>
      </w:r>
    </w:p>
    <w:p w:rsidR="000D573E" w:rsidRPr="00115082" w:rsidRDefault="000D573E" w:rsidP="0011508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5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Посидите спокойно несколько минут, наслаждаясь полным покоем. Когда вам покажется, что медленно плывете, - вы полностью расслабились. </w:t>
      </w:r>
    </w:p>
    <w:p w:rsidR="000D573E" w:rsidRPr="00115082" w:rsidRDefault="000D573E" w:rsidP="00115082">
      <w:pPr>
        <w:spacing w:before="27" w:after="27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150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Упражнение3.</w:t>
      </w:r>
      <w:r w:rsidRPr="001150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Это упражнение можно делать в любом месте. Нужно сесть </w:t>
      </w:r>
      <w:proofErr w:type="gramStart"/>
      <w:r w:rsidRPr="001150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поудобнее</w:t>
      </w:r>
      <w:proofErr w:type="gramEnd"/>
      <w:r w:rsidRPr="001150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сложить руки на коленях, поставить ноги на землю и найти глазами предмет, на котором можно сосредоточить свое внимание. </w:t>
      </w:r>
    </w:p>
    <w:p w:rsidR="000D573E" w:rsidRPr="00115082" w:rsidRDefault="000D573E" w:rsidP="0011508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5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Начните считать от 10 до 1, на каждом счете делая вдох и медленный выдох. (Выдох должен быть значительно длиннее выдоха). </w:t>
      </w:r>
    </w:p>
    <w:p w:rsidR="000D573E" w:rsidRPr="00115082" w:rsidRDefault="000D573E" w:rsidP="0011508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5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Закройте глаза. Снова посчитайте от 10 до 1, задерживая дыхание на каждом счете. Медленно выдыхайте, представляя, как с каждым выдохом уменьшается и </w:t>
      </w:r>
      <w:proofErr w:type="gramStart"/>
      <w:r w:rsidRPr="00115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наконец</w:t>
      </w:r>
      <w:proofErr w:type="gramEnd"/>
      <w:r w:rsidRPr="00115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исчезает напряжение. </w:t>
      </w:r>
    </w:p>
    <w:p w:rsidR="000D573E" w:rsidRPr="00115082" w:rsidRDefault="000D573E" w:rsidP="0011508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5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раскрывая глаз, считайте от 10 до 1, на этот раз представьте, что выдыхаемый вами воздух окрашен в теплые пастельные тона. С каждым выдохом цветной туман сгущается, превращается в облака. </w:t>
      </w:r>
    </w:p>
    <w:p w:rsidR="000D573E" w:rsidRPr="00115082" w:rsidRDefault="000D573E" w:rsidP="0011508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5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Плывите по ласковым облакам од тех пор, пока глаза не откроются сами. </w:t>
      </w:r>
    </w:p>
    <w:p w:rsidR="00115082" w:rsidRDefault="000D573E" w:rsidP="00115082">
      <w:pPr>
        <w:spacing w:before="27" w:after="27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150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Чтобы найти нужный ритм счета, дышите медленно и спокойно, отгораживаясь от всевозможных волнений при помощи воображения. Этот метод очень хорошо ослабляет стресс. Через неделю начните считать от 20 до 1, еще через неделю – от 30 и так до 50. </w:t>
      </w:r>
    </w:p>
    <w:p w:rsidR="000D573E" w:rsidRPr="00731114" w:rsidRDefault="000D573E" w:rsidP="00115082">
      <w:pPr>
        <w:spacing w:before="27" w:after="27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731114">
        <w:rPr>
          <w:rFonts w:ascii="Times New Roman" w:eastAsia="Times New Roman" w:hAnsi="Times New Roman" w:cs="Times New Roman"/>
          <w:b/>
          <w:bCs/>
          <w:color w:val="CC4200"/>
          <w:sz w:val="36"/>
          <w:szCs w:val="36"/>
          <w:lang w:eastAsia="ru-RU"/>
        </w:rPr>
        <w:lastRenderedPageBreak/>
        <w:t>Мозг и питание</w:t>
      </w:r>
    </w:p>
    <w:p w:rsidR="000D573E" w:rsidRPr="00345D12" w:rsidRDefault="000D573E" w:rsidP="00115082">
      <w:pPr>
        <w:spacing w:before="27" w:after="27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45D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Всегда, а во время экзаменов особенно, заботьтесь о своем здоровье. В это трудное время нужно хорошо питаться. Клеткам серого вещества мозга необходимо большое количество энергии. Мозг ежедневно забирает 20% всей энергии, получаемой с пищей. Таким образом, то, что мы едим, решающим образом сказывается на работоспособности нашего мозга. </w:t>
      </w:r>
    </w:p>
    <w:p w:rsidR="000D573E" w:rsidRPr="00345D12" w:rsidRDefault="000D573E" w:rsidP="00115082">
      <w:pPr>
        <w:spacing w:before="27" w:after="27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45D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0D573E" w:rsidRPr="00115082" w:rsidRDefault="000D573E" w:rsidP="00115082">
      <w:pPr>
        <w:spacing w:before="27" w:after="27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1508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Продукты, которые помогут вам…</w:t>
      </w:r>
    </w:p>
    <w:p w:rsidR="000D573E" w:rsidRPr="00345D12" w:rsidRDefault="000D573E" w:rsidP="00115082">
      <w:pPr>
        <w:spacing w:before="27" w:after="27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1508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…улучшить память. </w:t>
      </w:r>
      <w:r w:rsidRPr="00115082">
        <w:rPr>
          <w:rFonts w:ascii="Times New Roman" w:eastAsia="Times New Roman" w:hAnsi="Times New Roman" w:cs="Times New Roman"/>
          <w:b/>
          <w:bCs/>
          <w:color w:val="008080"/>
          <w:sz w:val="28"/>
          <w:szCs w:val="28"/>
          <w:lang w:eastAsia="ru-RU"/>
        </w:rPr>
        <w:br/>
      </w:r>
      <w:r w:rsidRPr="000D573E">
        <w:rPr>
          <w:rFonts w:ascii="Times New Roman" w:eastAsia="Times New Roman" w:hAnsi="Times New Roman" w:cs="Times New Roman"/>
          <w:b/>
          <w:bCs/>
          <w:i/>
          <w:iCs/>
          <w:color w:val="0F0F0F"/>
          <w:sz w:val="24"/>
          <w:szCs w:val="24"/>
          <w:lang w:eastAsia="ru-RU"/>
        </w:rPr>
        <w:t>Морковь</w:t>
      </w:r>
      <w:r w:rsidRPr="00345D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особенно облегчает запоминание, так как стимулирует обмен веществ в мозгу. Совет: перед зубрежкой съесть тарелку тертой моркови с растительным маслом.</w:t>
      </w:r>
      <w:r w:rsidRPr="00345D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0D573E">
        <w:rPr>
          <w:rFonts w:ascii="Times New Roman" w:eastAsia="Times New Roman" w:hAnsi="Times New Roman" w:cs="Times New Roman"/>
          <w:b/>
          <w:bCs/>
          <w:i/>
          <w:iCs/>
          <w:color w:val="0F0F0F"/>
          <w:sz w:val="24"/>
          <w:szCs w:val="24"/>
          <w:lang w:eastAsia="ru-RU"/>
        </w:rPr>
        <w:t>Ананас</w:t>
      </w:r>
      <w:r w:rsidRPr="000D573E">
        <w:rPr>
          <w:rFonts w:ascii="Times New Roman" w:eastAsia="Times New Roman" w:hAnsi="Times New Roman" w:cs="Times New Roman"/>
          <w:b/>
          <w:bCs/>
          <w:color w:val="A6A600"/>
          <w:sz w:val="24"/>
          <w:szCs w:val="24"/>
          <w:lang w:eastAsia="ru-RU"/>
        </w:rPr>
        <w:t xml:space="preserve"> </w:t>
      </w:r>
      <w:r w:rsidRPr="00345D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– любимый фрукт театральных и музыкальных звезд. Тот, кому необходимо удерживать в памяти большой объем текста или нотных знаков, нуждается в витамине</w:t>
      </w:r>
      <w:proofErr w:type="gramStart"/>
      <w:r w:rsidRPr="00345D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</w:t>
      </w:r>
      <w:proofErr w:type="gramEnd"/>
      <w:r w:rsidRPr="00345D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который в большом количестве содержится в этом фрукте. Кроме того, в ананасах содержится очень мало калорий (в 100г всего 56). Достаточно выпивать 1 стакан ананасового сока в день. </w:t>
      </w:r>
      <w:r w:rsidRPr="00345D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proofErr w:type="spellStart"/>
      <w:r w:rsidRPr="000D573E">
        <w:rPr>
          <w:rFonts w:ascii="Times New Roman" w:eastAsia="Times New Roman" w:hAnsi="Times New Roman" w:cs="Times New Roman"/>
          <w:b/>
          <w:bCs/>
          <w:i/>
          <w:iCs/>
          <w:color w:val="0F0F0F"/>
          <w:sz w:val="24"/>
          <w:szCs w:val="24"/>
          <w:lang w:eastAsia="ru-RU"/>
        </w:rPr>
        <w:t>Авакадо</w:t>
      </w:r>
      <w:proofErr w:type="spellEnd"/>
      <w:r w:rsidRPr="00345D1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345D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– источник энергии для кратковременной памяти за счет высокого содержания жирных кислот. Достаточно половины плода. </w:t>
      </w:r>
    </w:p>
    <w:p w:rsidR="00731114" w:rsidRDefault="000D573E" w:rsidP="00115082">
      <w:pPr>
        <w:spacing w:before="27" w:after="27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11508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…сконцентрировать внимание. </w:t>
      </w:r>
    </w:p>
    <w:p w:rsidR="000D573E" w:rsidRPr="00345D12" w:rsidRDefault="000D573E" w:rsidP="00115082">
      <w:pPr>
        <w:spacing w:before="27" w:after="27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1508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br/>
      </w:r>
      <w:r w:rsidRPr="000D573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Креветки</w:t>
      </w:r>
      <w:r w:rsidRPr="000D57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345D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– деликатес для мозга: снабжает его важнейшими жирными кислотами, которые не дадут вашему вниманию ослабнуть. Достаточно 100г в день. Обратите внимание: солить их надо только после кулинарной обработки (варки или жарки).</w:t>
      </w:r>
      <w:r w:rsidRPr="00345D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0D573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Репчатый лук</w:t>
      </w:r>
      <w:r w:rsidRPr="000D57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345D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помогает при умственном переутомлении или психической усталости. Способствует разжижению крови, улучшает снабжение мозга кислородом. Минимум половина луковицы ежедневно.</w:t>
      </w:r>
      <w:r w:rsidRPr="00345D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0D573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Орехи</w:t>
      </w:r>
      <w:r w:rsidRPr="00345D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особенно хороши, если вам предстоит умственный «марафон». Укрепляют нервную систему, стимулируют деятельность мозга. </w:t>
      </w:r>
    </w:p>
    <w:p w:rsidR="00731114" w:rsidRDefault="000D573E" w:rsidP="00115082">
      <w:pPr>
        <w:spacing w:before="27" w:after="27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11508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…достичь творческого озарения</w:t>
      </w:r>
    </w:p>
    <w:p w:rsidR="000D573E" w:rsidRPr="00345D12" w:rsidRDefault="000D573E" w:rsidP="00115082">
      <w:pPr>
        <w:spacing w:before="27" w:after="27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150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0D573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Инжир </w:t>
      </w:r>
      <w:r w:rsidRPr="00345D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освобождает голову для новых идей. Содержащееся в нем вещество по химическому составу близко к аспирину, эфирные масла разжижают кровь, мозг лучше снабжается кислородом.</w:t>
      </w:r>
      <w:r w:rsidRPr="00345D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0D573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Тмин </w:t>
      </w:r>
      <w:r w:rsidRPr="00345D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способствует рождению гениальных идей. Эфирные масла, содержащиеся в тмине, стимулируют всю нервную систему. Чай из тмина: две чайные ложки измельченных семян на чашку. </w:t>
      </w:r>
    </w:p>
    <w:p w:rsidR="00731114" w:rsidRDefault="000D573E" w:rsidP="00115082">
      <w:pPr>
        <w:spacing w:before="27" w:after="27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73111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…успешно грызть гранит науки</w:t>
      </w:r>
    </w:p>
    <w:p w:rsidR="00171A38" w:rsidRPr="000D573E" w:rsidRDefault="000D573E" w:rsidP="00115082">
      <w:pPr>
        <w:spacing w:before="27" w:after="27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3111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br/>
      </w:r>
      <w:r w:rsidRPr="000D573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Капуста </w:t>
      </w:r>
      <w:r w:rsidRPr="00345D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снимает нервозность, так как снижает активность щитовидной железы. Чтобы прошел «</w:t>
      </w:r>
      <w:proofErr w:type="spellStart"/>
      <w:r w:rsidRPr="00345D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мандраж</w:t>
      </w:r>
      <w:proofErr w:type="spellEnd"/>
      <w:r w:rsidRPr="00345D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», съешьте салат из капусты перед экзаменом.</w:t>
      </w:r>
      <w:r w:rsidRPr="00345D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345D1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Лимон</w:t>
      </w:r>
      <w:r w:rsidRPr="00345D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освежает мысли и облегчает восприятие информации за счет ударной дозы витамина</w:t>
      </w:r>
      <w:proofErr w:type="gramStart"/>
      <w:r w:rsidRPr="00345D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</w:t>
      </w:r>
      <w:proofErr w:type="gramEnd"/>
      <w:r w:rsidRPr="00345D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0D573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Черника </w:t>
      </w:r>
      <w:r w:rsidRPr="00345D1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– </w:t>
      </w:r>
      <w:r w:rsidRPr="00345D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идеальный «промежуточный корм» для студентов. Способствует кровообращению мозга. Лучше всего есть свежие ягоды или варенье. </w:t>
      </w:r>
      <w:r w:rsidRPr="00345D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0D573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Паприка </w:t>
      </w:r>
      <w:r w:rsidRPr="00345D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– чем острее, тем лучше. Ароматические вещества способствуют выделению «гормона счастья» - </w:t>
      </w:r>
      <w:proofErr w:type="spellStart"/>
      <w:r w:rsidRPr="00345D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эндорфина</w:t>
      </w:r>
      <w:proofErr w:type="spellEnd"/>
      <w:r w:rsidRPr="00345D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345D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0D573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Клубник</w:t>
      </w:r>
      <w:r w:rsidRPr="000D57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 </w:t>
      </w:r>
      <w:r w:rsidRPr="00345D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быстро нейтрализует отрицательные эмоции.</w:t>
      </w:r>
      <w:r w:rsidRPr="00345D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0D573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Бананы</w:t>
      </w:r>
      <w:r w:rsidRPr="000D57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345D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содержат </w:t>
      </w:r>
      <w:proofErr w:type="spellStart"/>
      <w:r w:rsidRPr="00345D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серототин</w:t>
      </w:r>
      <w:proofErr w:type="spellEnd"/>
      <w:r w:rsidRPr="00345D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– вещество, необходимое мозгу, чтобы тот сигнализировал: «Вы счастливы».</w:t>
      </w:r>
    </w:p>
    <w:p w:rsidR="000D573E" w:rsidRDefault="000D573E" w:rsidP="00E56087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45D1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 </w:t>
      </w:r>
    </w:p>
    <w:p w:rsidR="000D573E" w:rsidRPr="00345D12" w:rsidRDefault="000D573E" w:rsidP="00731114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40"/>
          <w:szCs w:val="40"/>
          <w:lang w:eastAsia="ru-RU"/>
        </w:rPr>
      </w:pPr>
      <w:r w:rsidRPr="000D573E">
        <w:rPr>
          <w:rFonts w:ascii="Arial" w:eastAsia="Times New Roman" w:hAnsi="Arial" w:cs="Arial"/>
          <w:b/>
          <w:bCs/>
          <w:color w:val="0000FF"/>
          <w:sz w:val="40"/>
          <w:szCs w:val="40"/>
          <w:lang w:eastAsia="ru-RU"/>
        </w:rPr>
        <w:t>Памятка для выпускников, как подготовиться к сдаче экзамена</w:t>
      </w:r>
    </w:p>
    <w:p w:rsidR="000D573E" w:rsidRPr="00345D12" w:rsidRDefault="000D573E" w:rsidP="000D573E">
      <w:pPr>
        <w:spacing w:before="27"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5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D573E" w:rsidRPr="00345D12" w:rsidRDefault="000D573E" w:rsidP="000D573E">
      <w:pPr>
        <w:spacing w:before="27"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45D12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Подготовка к экзамену</w:t>
      </w:r>
    </w:p>
    <w:p w:rsidR="000D573E" w:rsidRPr="001A33B1" w:rsidRDefault="000D573E" w:rsidP="000D573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3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Сначала подготовь место для занятий: убери со стола лишние вещи, удобно расположи нужные пособия, тетради, бумагу, карандаши. </w:t>
      </w:r>
    </w:p>
    <w:p w:rsidR="000D573E" w:rsidRPr="001A33B1" w:rsidRDefault="000D573E" w:rsidP="000D573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3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Можно ввести в интерьер комнаты желтый и фиолетовый цвета, поскольку, считается, они повышают интеллектуальную активность. Для </w:t>
      </w:r>
      <w:proofErr w:type="gramStart"/>
      <w:r w:rsidRPr="001A3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этого</w:t>
      </w:r>
      <w:proofErr w:type="gramEnd"/>
      <w:r w:rsidRPr="001A3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достаточно </w:t>
      </w:r>
      <w:proofErr w:type="gramStart"/>
      <w:r w:rsidRPr="001A3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</w:t>
      </w:r>
      <w:proofErr w:type="gramEnd"/>
      <w:r w:rsidRPr="001A3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либо картинки в этих тонах. </w:t>
      </w:r>
    </w:p>
    <w:p w:rsidR="000D573E" w:rsidRPr="001A33B1" w:rsidRDefault="000D573E" w:rsidP="000D573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3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Составь план подготовки. Для начала определи, кто ты – «жаворонок» или «сова», и в зависимости от этого максимально используй утренние или вечерние часы. Четко определяй, что именно будешь делать </w:t>
      </w:r>
      <w:proofErr w:type="gramStart"/>
      <w:r w:rsidRPr="001A3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</w:t>
      </w:r>
      <w:proofErr w:type="gramEnd"/>
      <w:r w:rsidRPr="001A3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какие именно разделы будут пройдены. </w:t>
      </w:r>
    </w:p>
    <w:p w:rsidR="000D573E" w:rsidRPr="001A33B1" w:rsidRDefault="000D573E" w:rsidP="000D573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3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Начни с самого трудного – с того раздела, который знаешь хуже всего. Но если тебе трудно «раскачаться», начни с наиболее </w:t>
      </w:r>
      <w:proofErr w:type="gramStart"/>
      <w:r w:rsidRPr="001A3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интересного</w:t>
      </w:r>
      <w:proofErr w:type="gramEnd"/>
      <w:r w:rsidRPr="001A3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приятного. Войдешь в рабочий ритм, и дело пойдет. </w:t>
      </w:r>
    </w:p>
    <w:p w:rsidR="000D573E" w:rsidRPr="001A33B1" w:rsidRDefault="000D573E" w:rsidP="000D573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3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Чередуй занятия и отдых, скажем, 40 минут занятий, затем 10 минут – перерыв. Можно в это время помыть посуду, полить цветы, сделать зарядку, принять душ. </w:t>
      </w:r>
    </w:p>
    <w:p w:rsidR="000D573E" w:rsidRPr="001A33B1" w:rsidRDefault="000D573E" w:rsidP="000D573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3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надо стремиться к тому, чтобы прочитать и запомнить наизусть весь учебник. Полезно структурировать материал за счет составления планов, схем, причем желательно на бумаге. Планы полезны и потому, что их легко использовать при кратком повторении материала. </w:t>
      </w:r>
    </w:p>
    <w:p w:rsidR="000D573E" w:rsidRPr="001A33B1" w:rsidRDefault="000D573E" w:rsidP="000D573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3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Выполняй как можно больше тестов по этому предмету. Эти тренировки ознакомят тебя с конструкциями тестовых заданий. </w:t>
      </w:r>
    </w:p>
    <w:p w:rsidR="000D573E" w:rsidRPr="001A33B1" w:rsidRDefault="000D573E" w:rsidP="000D573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3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Тренируйся иногда с секундомером в руках, засекай время выполнения тестов (в части</w:t>
      </w:r>
      <w:proofErr w:type="gramStart"/>
      <w:r w:rsidRPr="001A3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proofErr w:type="gramEnd"/>
      <w:r w:rsidRPr="001A3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среднем уходит 2 минуты на задание). </w:t>
      </w:r>
    </w:p>
    <w:p w:rsidR="000D573E" w:rsidRPr="001A33B1" w:rsidRDefault="000D573E" w:rsidP="000D573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3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Готовясь экзамену, никогда не думай о том, что не справишься, а, наоборот, рисуй себе картину положительную. </w:t>
      </w:r>
    </w:p>
    <w:p w:rsidR="000D573E" w:rsidRPr="001A33B1" w:rsidRDefault="000D573E" w:rsidP="001A33B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3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Оставь один день на то, чтобы вновь повторить все планы ответов, еще раз остановиться на самых трудных вопросах. </w:t>
      </w:r>
    </w:p>
    <w:p w:rsidR="000D573E" w:rsidRPr="001A33B1" w:rsidRDefault="00731114" w:rsidP="000D573E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</w:pPr>
      <w:r w:rsidRPr="001A33B1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 xml:space="preserve">        </w:t>
      </w:r>
      <w:r w:rsidR="000D573E" w:rsidRPr="001A33B1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>Накануне экзамена</w:t>
      </w:r>
    </w:p>
    <w:p w:rsidR="000D573E" w:rsidRPr="001A33B1" w:rsidRDefault="000D573E" w:rsidP="000D573E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3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Многие считают: для того, чтобы полностью подготовиться к экзамену, не хватает всего одной, последней перед ним ночи. Это неправильно. Ты уже устал, и не надо себя переутомлять. Напротив, с вечера перестань готовиться, прими душ, соверши прогулку. </w:t>
      </w:r>
      <w:proofErr w:type="gramStart"/>
      <w:r w:rsidRPr="001A3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Выспись как можно лучше, чтобы встать отдохнувшим, с ощущением здоровья, силы, боевого настроения.</w:t>
      </w:r>
      <w:proofErr w:type="gramEnd"/>
      <w:r w:rsidRPr="001A3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Ведь экзамен – это своеобразная борьба, в </w:t>
      </w:r>
      <w:r w:rsidRPr="001A3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которой нужно проявить себя, показать свои возможности и способности. </w:t>
      </w:r>
    </w:p>
    <w:p w:rsidR="000D573E" w:rsidRPr="001A33B1" w:rsidRDefault="000D573E" w:rsidP="000D573E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3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пункт сдачи экзаменов ты должен явиться без опоздания, лучше за полчаса до начала тестирования. При себе нужно иметь пропуск, паспорт, несколько ручек (на всякий случай). </w:t>
      </w:r>
    </w:p>
    <w:p w:rsidR="000D573E" w:rsidRPr="001A33B1" w:rsidRDefault="000D573E" w:rsidP="001A33B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3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Продумай, как ты оденешься на экзамен: в пункте тестирования может быть прохладно или тепло, а ты будешь сидеть на экзамене несколько часов. </w:t>
      </w:r>
    </w:p>
    <w:p w:rsidR="000D573E" w:rsidRPr="00345D12" w:rsidRDefault="000D573E" w:rsidP="00E5608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345D1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Как вести себя во время сдачи экзаменов в форме ЕГЭ</w:t>
      </w:r>
    </w:p>
    <w:p w:rsidR="00C17360" w:rsidRDefault="000D573E" w:rsidP="00E560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45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Экзаменационные материалы состоят из трех частей, в которых сгруппированы задания разного уровня сложности. Всегда есть задания, которые ты в силах решить. Задания части </w:t>
      </w:r>
      <w:r w:rsidR="00E56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345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E56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345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отвечают более высокому уровню сложности, но соответствуют школьн</w:t>
      </w:r>
      <w:r w:rsidR="00E56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ой программе – они доступны для </w:t>
      </w:r>
      <w:r w:rsidRPr="00345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тебя!</w:t>
      </w:r>
      <w:r w:rsidRPr="00345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56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Итак, позади период подготовки н</w:t>
      </w:r>
      <w:r w:rsidRPr="00345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пожалей двух-трех минут на то, чтобы привести себя в состояние равновесия. Вспомни о ритмическом дыхании, аутогенной тренировке. Подыши, успокойся. Вот и хорошо!</w:t>
      </w:r>
      <w:r w:rsidRPr="00345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45D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Будь внимателен!</w:t>
      </w:r>
      <w:r w:rsidRPr="00345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начале тестирования тебе сообщат необходимую информацию (как заполнять бланк). От того, насколько ты внимательно запомнишь все эти правила, зависит правильность твоих ответов!</w:t>
      </w:r>
      <w:r w:rsidRPr="00345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45D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Соблюдай правила поведения на экзамене!</w:t>
      </w:r>
      <w:r w:rsidRPr="00345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выкрикивай с места, если ты хочешь задать вопрос, подними руку! Твои вопросы не должны касаться содержания заданий, тебе ответят только на вопросы, связанные с правил</w:t>
      </w:r>
      <w:r w:rsidR="00E56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ами заполнения бланка или  процедурой экзамена </w:t>
      </w:r>
      <w:r w:rsidRPr="00345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(опечатки, не</w:t>
      </w:r>
      <w:r w:rsidR="00E56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45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пропечатанные буквы, отсутствие текста в бланке и т.п.).</w:t>
      </w:r>
      <w:r w:rsidRPr="00345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45D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Сосредоточься! </w:t>
      </w:r>
      <w:r w:rsidRPr="00345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заполнения бланка регистрации, постарайся сосредоточиться и забыть про окружающих. Для тебя должны существовать только текст заданий и часы, регламентирующие время выполнения теста. Торопись не спеша!</w:t>
      </w:r>
      <w:r w:rsidRPr="00345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45D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Не бойся! </w:t>
      </w:r>
      <w:r w:rsidRPr="00345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Жесткие рамки времени не должны влиять на качество твоих ответов. Перед тем, как вписать ответ, перечитай вопрос дважды и убедись, что ты правильно понял, что от тебя требуется.</w:t>
      </w:r>
      <w:r w:rsidRPr="00345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45D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Начни с легкого!</w:t>
      </w:r>
      <w:r w:rsidR="00C17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Начни отвечать на </w:t>
      </w:r>
      <w:r w:rsidRPr="00345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вопросы, </w:t>
      </w:r>
      <w:r w:rsidR="00C17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45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знании которых ты не сомневаешься, не останавливаясь на тех, которые могут вызвать долгие раздумья. Тогда ты успокоишься, голова начнет работать более ясно и четко, и ты войдешь в обычный ритм. Ты освободишься от нервозности, и вся твоя энергия потом будет направлена на более трудные вопросы.</w:t>
      </w:r>
      <w:r w:rsidRPr="00345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45D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Пропускай! </w:t>
      </w:r>
      <w:r w:rsidRPr="00345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 научиться пропускать трудные и непонятные места</w:t>
      </w:r>
      <w:r w:rsidRPr="00345D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Pr="00345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Помни: в тесте всегда найдутся такие вопросы, с которыми ты обязательно справишься. Просто глупо недобрать баллов только потому, что ты не дошел до «своих» заданий, а застрял на тех, которые вызывают у тебя затруднения.</w:t>
      </w:r>
      <w:r w:rsidRPr="00345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C17360" w:rsidRDefault="000D573E" w:rsidP="00C1736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45D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Читай задание до конца</w:t>
      </w:r>
      <w:r w:rsidRPr="00345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Спешка не должна приводить к тому, что ты стараешься понять условие задания по «первым словам» и достраиваешь концовку в собственном воображении. Это верный способ совершить досадные ошибки в самых легких вопросах.</w:t>
      </w:r>
      <w:r w:rsidRPr="00345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45D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Думай только о текущем задании! </w:t>
      </w:r>
      <w:r w:rsidRPr="00345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ты видишь новое задание, забудь все, что было в предыдущем. Как правило, задания в тестах не связаны друг с другом, поэтому предыдущие знания не помогают, а только мешают сконцентрироваться и правильно решить новое задание. Этот совет даст тебе и другой бесценный психологический эффект: забудь о неудаче в прошлом задании (если оно оказалось тебе не по зубам). Думай только о том, что каждое новое задание – это шанс набрать баллы.</w:t>
      </w:r>
      <w:r w:rsidRPr="00345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C17360" w:rsidRDefault="000D573E" w:rsidP="00C1736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45D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Исключай!</w:t>
      </w:r>
      <w:r w:rsidRPr="00345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Многие задания можно быстрее решить, если не искать сразу правильный вариант ответа, а последовательно исключать те, которые явно не подходят. Метод исключения позволяет в итоге сконцентрировать внимание всего на одном-двух вариантах, а не на всех пяти-семи (что гораздо труднее).</w:t>
      </w:r>
      <w:r w:rsidRPr="00345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C17360" w:rsidRDefault="000D573E" w:rsidP="00E560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45D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Запланируй два круга!</w:t>
      </w:r>
      <w:r w:rsidRPr="00345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Рассчитай время так, чтобы за две трети всего отведенного времени пройтись по всем легким, доступным для тебя заданиям (первый круг), тогда ты успеешь набрать максимум баллов на тех заданиях, в ответах на которые ты уверен, а потом спокойно вернуться и подумать над </w:t>
      </w:r>
      <w:proofErr w:type="gramStart"/>
      <w:r w:rsidRPr="00345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трудными</w:t>
      </w:r>
      <w:proofErr w:type="gramEnd"/>
      <w:r w:rsidRPr="00345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которые тебе вначале пришлось пропустить (второй круг). </w:t>
      </w:r>
      <w:r w:rsidRPr="00345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C17360" w:rsidRDefault="000D573E" w:rsidP="00E560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45D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Угадывай!</w:t>
      </w:r>
      <w:r w:rsidRPr="00345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ты не уверен в выборе ответа, но интуитивно можешь предпочесть какой-то ответ другим, то интуиции следует доверять! При этом выбирай такой вариант, который, на твой взгляд, имеет большую вероятность.</w:t>
      </w:r>
      <w:r w:rsidRPr="00345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C17360" w:rsidRDefault="000D573E" w:rsidP="00E560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45D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Поверяй!</w:t>
      </w:r>
      <w:r w:rsidRPr="00345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Обязательно оставь время для проверки своей работы, хотя бы для того, чтобы успеть пробежать глазами ответы и заметить явные ошибки.</w:t>
      </w:r>
      <w:r w:rsidRPr="00345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огорчайся! Стремись выполнить все задания, но помни, что на практике это не всегда реально. Учитывай, что количество решенных тобой задач вполне может оказаться достаточным для хорошей оценки.</w:t>
      </w:r>
      <w:r w:rsidRPr="00345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0D573E" w:rsidRPr="00345D12" w:rsidRDefault="000D573E" w:rsidP="00E560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5D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Удачи тебе! Помни: </w:t>
      </w:r>
      <w:r w:rsidRPr="00345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ты имеешь </w:t>
      </w:r>
      <w:r w:rsidRPr="00345D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право на подачу апелляции</w:t>
      </w:r>
      <w:r w:rsidRPr="00345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45D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 процедуре </w:t>
      </w:r>
      <w:r w:rsidRPr="00345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проведения экзамена в форме ЕГЭ руководителю пункта проведения экзамена в день выполнения работы, не выходя из пункта проведения экзамена; ты имеешь </w:t>
      </w:r>
      <w:r w:rsidRPr="00345D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право подать апелляцию</w:t>
      </w:r>
      <w:r w:rsidRPr="00345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конфликтную комиссию в течение </w:t>
      </w:r>
      <w:r w:rsidRPr="00345D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трех дней</w:t>
      </w:r>
      <w:r w:rsidRPr="00345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45D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после объявления результата экзамена.</w:t>
      </w:r>
      <w:r w:rsidRPr="00345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</w:p>
    <w:sectPr w:rsidR="000D573E" w:rsidRPr="00345D12" w:rsidSect="00171A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abstractNum w:abstractNumId="0">
    <w:nsid w:val="23646416"/>
    <w:multiLevelType w:val="multilevel"/>
    <w:tmpl w:val="CD6C4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515ED6"/>
    <w:multiLevelType w:val="multilevel"/>
    <w:tmpl w:val="ED543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83F2E30"/>
    <w:multiLevelType w:val="multilevel"/>
    <w:tmpl w:val="2E92E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DD2A88"/>
    <w:multiLevelType w:val="multilevel"/>
    <w:tmpl w:val="A3D48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1B76F4"/>
    <w:multiLevelType w:val="multilevel"/>
    <w:tmpl w:val="A59AB91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0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244"/>
        </w:tabs>
        <w:ind w:left="4244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04"/>
        </w:tabs>
        <w:ind w:left="6404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573E"/>
    <w:rsid w:val="000C6B06"/>
    <w:rsid w:val="000D573E"/>
    <w:rsid w:val="00115082"/>
    <w:rsid w:val="00171A38"/>
    <w:rsid w:val="001A33B1"/>
    <w:rsid w:val="006D18D7"/>
    <w:rsid w:val="00731114"/>
    <w:rsid w:val="00A55F21"/>
    <w:rsid w:val="00A93E94"/>
    <w:rsid w:val="00BC0A81"/>
    <w:rsid w:val="00C17360"/>
    <w:rsid w:val="00CF3579"/>
    <w:rsid w:val="00E5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7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73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6</Pages>
  <Words>2016</Words>
  <Characters>11492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ЕП</cp:lastModifiedBy>
  <cp:revision>5</cp:revision>
  <cp:lastPrinted>2013-03-29T07:19:00Z</cp:lastPrinted>
  <dcterms:created xsi:type="dcterms:W3CDTF">2010-05-11T07:08:00Z</dcterms:created>
  <dcterms:modified xsi:type="dcterms:W3CDTF">2021-02-12T11:52:00Z</dcterms:modified>
</cp:coreProperties>
</file>