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A6" w:rsidRDefault="00E32BD1" w:rsidP="00E32B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МУНИЦИПАЛЬНОГО ОБРАЗОВАНИЯ ГОРОД КРАСНОДАР ГИМНАЗИЯ №18</w:t>
      </w:r>
    </w:p>
    <w:p w:rsidR="00E32BD1" w:rsidRDefault="00E32BD1" w:rsidP="00E32BD1">
      <w:pPr>
        <w:jc w:val="center"/>
        <w:rPr>
          <w:sz w:val="28"/>
          <w:szCs w:val="28"/>
        </w:rPr>
      </w:pPr>
    </w:p>
    <w:p w:rsidR="008B0CEB" w:rsidRDefault="008B0CEB" w:rsidP="008B0CEB">
      <w:pPr>
        <w:jc w:val="center"/>
        <w:rPr>
          <w:sz w:val="28"/>
          <w:szCs w:val="28"/>
        </w:rPr>
      </w:pPr>
      <w:r>
        <w:rPr>
          <w:sz w:val="28"/>
          <w:szCs w:val="28"/>
        </w:rPr>
        <w:t>П Р</w:t>
      </w:r>
      <w:r w:rsidR="006E64D5">
        <w:rPr>
          <w:sz w:val="28"/>
          <w:szCs w:val="28"/>
        </w:rPr>
        <w:t xml:space="preserve"> </w:t>
      </w:r>
      <w:r>
        <w:rPr>
          <w:sz w:val="28"/>
          <w:szCs w:val="28"/>
        </w:rPr>
        <w:t>И К А З</w:t>
      </w:r>
    </w:p>
    <w:p w:rsidR="008B0CEB" w:rsidRDefault="00C900BD" w:rsidP="008B0CE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8B0CEB">
        <w:rPr>
          <w:sz w:val="28"/>
          <w:szCs w:val="28"/>
        </w:rPr>
        <w:t>.</w:t>
      </w:r>
      <w:r w:rsidR="0065421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8B0CEB">
        <w:rPr>
          <w:sz w:val="28"/>
          <w:szCs w:val="28"/>
        </w:rPr>
        <w:t>.20</w:t>
      </w:r>
      <w:r w:rsidR="00ED198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8B0CEB">
        <w:rPr>
          <w:sz w:val="28"/>
          <w:szCs w:val="28"/>
        </w:rPr>
        <w:t xml:space="preserve">                                                                                       №</w:t>
      </w:r>
      <w:r w:rsidR="00654218">
        <w:rPr>
          <w:sz w:val="28"/>
          <w:szCs w:val="28"/>
          <w:u w:val="single"/>
        </w:rPr>
        <w:t>____</w:t>
      </w:r>
      <w:r w:rsidR="00A117EC" w:rsidRPr="00767977">
        <w:rPr>
          <w:sz w:val="28"/>
          <w:szCs w:val="28"/>
          <w:u w:val="single"/>
        </w:rPr>
        <w:t xml:space="preserve"> </w:t>
      </w:r>
      <w:r w:rsidR="00A117EC" w:rsidRPr="001758DD">
        <w:rPr>
          <w:sz w:val="28"/>
          <w:szCs w:val="28"/>
          <w:u w:val="single"/>
        </w:rPr>
        <w:t>-У</w:t>
      </w:r>
    </w:p>
    <w:p w:rsidR="008B0CEB" w:rsidRDefault="008B0CEB" w:rsidP="00E32B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4218" w:rsidRDefault="008B0CEB" w:rsidP="00E32BD1">
      <w:pPr>
        <w:jc w:val="center"/>
        <w:rPr>
          <w:b/>
          <w:sz w:val="28"/>
          <w:szCs w:val="28"/>
        </w:rPr>
      </w:pPr>
      <w:r w:rsidRPr="008B0CEB">
        <w:rPr>
          <w:b/>
          <w:sz w:val="28"/>
          <w:szCs w:val="28"/>
        </w:rPr>
        <w:t>О</w:t>
      </w:r>
      <w:r w:rsidR="00C900BD">
        <w:rPr>
          <w:b/>
          <w:sz w:val="28"/>
          <w:szCs w:val="28"/>
        </w:rPr>
        <w:t xml:space="preserve"> подведении итогов </w:t>
      </w:r>
      <w:r w:rsidR="00A357BF">
        <w:rPr>
          <w:b/>
          <w:sz w:val="28"/>
          <w:szCs w:val="28"/>
        </w:rPr>
        <w:t>школьного</w:t>
      </w:r>
      <w:bookmarkStart w:id="0" w:name="_GoBack"/>
      <w:bookmarkEnd w:id="0"/>
      <w:r w:rsidRPr="008B0CEB">
        <w:rPr>
          <w:b/>
          <w:sz w:val="28"/>
          <w:szCs w:val="28"/>
        </w:rPr>
        <w:t xml:space="preserve"> этап</w:t>
      </w:r>
      <w:r w:rsidR="00C900BD">
        <w:rPr>
          <w:b/>
          <w:sz w:val="28"/>
          <w:szCs w:val="28"/>
        </w:rPr>
        <w:t>а</w:t>
      </w:r>
    </w:p>
    <w:p w:rsidR="00216CE2" w:rsidRDefault="008B0CEB" w:rsidP="005C0C66">
      <w:pPr>
        <w:jc w:val="center"/>
        <w:rPr>
          <w:b/>
          <w:sz w:val="28"/>
          <w:szCs w:val="28"/>
        </w:rPr>
      </w:pPr>
      <w:r w:rsidRPr="008B0CEB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</w:p>
    <w:p w:rsidR="005C0C66" w:rsidRDefault="005C0C66" w:rsidP="005C0C66">
      <w:pPr>
        <w:jc w:val="center"/>
        <w:rPr>
          <w:b/>
          <w:sz w:val="28"/>
          <w:szCs w:val="28"/>
        </w:rPr>
      </w:pPr>
    </w:p>
    <w:p w:rsidR="00C900BD" w:rsidRPr="00C900BD" w:rsidRDefault="00216CE2" w:rsidP="00C900BD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900BD">
        <w:rPr>
          <w:rFonts w:eastAsia="Calibri" w:cs="Times New Roman"/>
          <w:sz w:val="28"/>
          <w:szCs w:val="28"/>
        </w:rPr>
        <w:t xml:space="preserve">На основании приказа департамента образования администрации муниципального образования город Краснодар </w:t>
      </w:r>
      <w:r w:rsidR="00C900BD" w:rsidRPr="00C900BD">
        <w:rPr>
          <w:rFonts w:eastAsia="Times New Roman" w:cs="Times New Roman"/>
          <w:sz w:val="28"/>
          <w:szCs w:val="28"/>
          <w:lang w:eastAsia="ru-RU"/>
        </w:rPr>
        <w:t>и в соответствии с Порядком проведения всероссийской олимпиады школьников, утвержденным приказом министерства просвещения Российской  Федерации  от  27.11.2020  №  678,</w:t>
      </w:r>
      <w:r w:rsidR="00C900BD" w:rsidRPr="00C900BD">
        <w:rPr>
          <w:rFonts w:eastAsia="Calibri" w:cs="Times New Roman"/>
          <w:sz w:val="28"/>
          <w:szCs w:val="28"/>
        </w:rPr>
        <w:t xml:space="preserve"> приказом </w:t>
      </w:r>
      <w:r w:rsidR="00C900BD" w:rsidRPr="00C900BD">
        <w:rPr>
          <w:rFonts w:eastAsia="Times New Roman" w:cs="Times New Roman"/>
          <w:sz w:val="28"/>
          <w:szCs w:val="28"/>
          <w:lang w:eastAsia="ru-RU"/>
        </w:rPr>
        <w:t>министерства образования, науки и молодежной политики Краснодарского края от 24.08.2021 № 2724</w:t>
      </w:r>
      <w:r w:rsidR="00C900BD" w:rsidRPr="00C900BD">
        <w:rPr>
          <w:rFonts w:eastAsia="Times New Roman" w:cs="Times New Roman"/>
          <w:color w:val="FF0000"/>
          <w:sz w:val="28"/>
          <w:szCs w:val="28"/>
          <w:lang w:eastAsia="ru-RU"/>
        </w:rPr>
        <w:t xml:space="preserve"> </w:t>
      </w:r>
      <w:r w:rsidR="00C900BD" w:rsidRPr="00C900BD">
        <w:rPr>
          <w:rFonts w:eastAsia="Times New Roman" w:cs="Times New Roman"/>
          <w:sz w:val="28"/>
          <w:szCs w:val="28"/>
          <w:lang w:eastAsia="ru-RU"/>
        </w:rPr>
        <w:t>«Об организации проведения школьного этапа всероссийской олимпиады школьников на территории Краснодарского края в 2021 – 2022 учебном году»,</w:t>
      </w:r>
      <w:r w:rsidR="00C900BD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900BD" w:rsidRPr="00C900BD">
        <w:rPr>
          <w:rFonts w:eastAsia="Times New Roman" w:cs="Times New Roman"/>
          <w:sz w:val="28"/>
          <w:szCs w:val="28"/>
          <w:lang w:eastAsia="ru-RU"/>
        </w:rPr>
        <w:t>п р и к а з ы в а ю:</w:t>
      </w:r>
    </w:p>
    <w:p w:rsidR="00216CE2" w:rsidRPr="005C0C66" w:rsidRDefault="00216CE2" w:rsidP="00216CE2">
      <w:pPr>
        <w:ind w:firstLine="0"/>
        <w:jc w:val="both"/>
        <w:rPr>
          <w:rFonts w:eastAsia="Calibri" w:cs="Times New Roman"/>
          <w:szCs w:val="24"/>
        </w:rPr>
      </w:pPr>
    </w:p>
    <w:p w:rsidR="00216CE2" w:rsidRPr="00C900BD" w:rsidRDefault="00C900BD" w:rsidP="00216CE2">
      <w:pPr>
        <w:numPr>
          <w:ilvl w:val="0"/>
          <w:numId w:val="7"/>
        </w:numPr>
        <w:ind w:firstLine="360"/>
        <w:contextualSpacing/>
        <w:jc w:val="both"/>
        <w:rPr>
          <w:rFonts w:eastAsia="Calibri" w:cs="Times New Roman"/>
          <w:sz w:val="28"/>
          <w:szCs w:val="28"/>
        </w:rPr>
      </w:pPr>
      <w:r w:rsidRPr="00C900BD">
        <w:rPr>
          <w:rFonts w:eastAsia="Calibri" w:cs="Times New Roman"/>
          <w:sz w:val="28"/>
          <w:szCs w:val="28"/>
        </w:rPr>
        <w:t>Наградить грамотами победителей и призеров школьного этапа ВСОШ следующих обучающихся:</w:t>
      </w:r>
    </w:p>
    <w:p w:rsidR="00506469" w:rsidRPr="00C900BD" w:rsidRDefault="00C900BD" w:rsidP="00506469">
      <w:pPr>
        <w:ind w:left="720" w:firstLine="0"/>
        <w:contextualSpacing/>
        <w:jc w:val="both"/>
        <w:rPr>
          <w:rFonts w:eastAsia="Calibri" w:cs="Times New Roman"/>
          <w:b/>
          <w:szCs w:val="24"/>
        </w:rPr>
      </w:pPr>
      <w:r w:rsidRPr="00C900BD">
        <w:rPr>
          <w:rFonts w:eastAsia="Calibri" w:cs="Times New Roman"/>
          <w:b/>
          <w:szCs w:val="24"/>
        </w:rPr>
        <w:t>Английский язык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40"/>
        <w:gridCol w:w="1940"/>
        <w:gridCol w:w="1901"/>
        <w:gridCol w:w="877"/>
        <w:gridCol w:w="1134"/>
        <w:gridCol w:w="1559"/>
      </w:tblGrid>
      <w:tr w:rsidR="00C900BD" w:rsidRPr="00C900BD" w:rsidTr="00C900BD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Алибеков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Эмир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Муратович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C900BD" w:rsidRPr="00C900BD" w:rsidTr="00C900BD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Соловьев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Юрьевич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C900BD">
              <w:rPr>
                <w:rFonts w:eastAsia="Times New Roman" w:cs="Times New Roman"/>
                <w:szCs w:val="24"/>
                <w:lang w:eastAsia="ru-RU"/>
              </w:rPr>
              <w:t>5</w:t>
            </w:r>
            <w:proofErr w:type="gramEnd"/>
            <w:r w:rsidRPr="00C900BD">
              <w:rPr>
                <w:rFonts w:eastAsia="Times New Roman" w:cs="Times New Roman"/>
                <w:szCs w:val="24"/>
                <w:lang w:eastAsia="ru-RU"/>
              </w:rPr>
              <w:t xml:space="preserve">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Железнякова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Ольга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Максимовна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5д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Ананьва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Витальевна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Яшин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Андрей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Николаевич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6е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Петреченкова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Вероника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Юрьевна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6б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 xml:space="preserve">Беляева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Ульяна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Андреевна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7 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 xml:space="preserve">победитель 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Мусаткина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Алёна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Константиновна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7д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 xml:space="preserve">призер 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Шанго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Кира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Алексеевна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Грабко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Варвара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Денисовна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11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Сиволапова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Дмитриевна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8е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Насонова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 xml:space="preserve">София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Андреевна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8в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Жаринов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Николай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Александрович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6 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 xml:space="preserve">Олехова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Арина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Владимировна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9в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Кулинченко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Милена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Игоревна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10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Латунова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Эмилия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Михайловна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Соколова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Елизавета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Андреевна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10в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призер</w:t>
            </w:r>
          </w:p>
        </w:tc>
      </w:tr>
      <w:tr w:rsidR="00C900BD" w:rsidRPr="00C900BD" w:rsidTr="00C900BD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szCs w:val="24"/>
                <w:lang w:eastAsia="ru-RU"/>
              </w:rPr>
              <w:t>Шульжевская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Виктория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Романовна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9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szCs w:val="24"/>
                <w:lang w:eastAsia="ru-RU"/>
              </w:rPr>
              <w:t>победитель</w:t>
            </w:r>
          </w:p>
        </w:tc>
      </w:tr>
    </w:tbl>
    <w:p w:rsidR="00C900BD" w:rsidRPr="00C900BD" w:rsidRDefault="00C900BD" w:rsidP="00506469">
      <w:pPr>
        <w:ind w:left="720" w:firstLine="0"/>
        <w:contextualSpacing/>
        <w:jc w:val="both"/>
        <w:rPr>
          <w:b/>
        </w:rPr>
      </w:pPr>
      <w:r w:rsidRPr="00C900BD">
        <w:rPr>
          <w:b/>
        </w:rPr>
        <w:t>Астрономия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35"/>
        <w:gridCol w:w="1934"/>
        <w:gridCol w:w="1817"/>
        <w:gridCol w:w="972"/>
        <w:gridCol w:w="1134"/>
        <w:gridCol w:w="1559"/>
      </w:tblGrid>
      <w:tr w:rsidR="00C900BD" w:rsidRPr="00C900BD" w:rsidTr="00C900BD">
        <w:trPr>
          <w:trHeight w:val="315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Чорномидз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Арина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C900BD" w:rsidRPr="00C900BD" w:rsidTr="00C900BD">
        <w:trPr>
          <w:trHeight w:val="330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Антоненко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C900BD" w:rsidRPr="00C900BD" w:rsidTr="00C900BD">
        <w:trPr>
          <w:trHeight w:val="315"/>
        </w:trPr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Мошев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Ростислав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BD" w:rsidRPr="00C900BD" w:rsidRDefault="00C900BD" w:rsidP="00C900BD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900BD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</w:tbl>
    <w:p w:rsidR="00C900BD" w:rsidRDefault="00C900BD" w:rsidP="00506469">
      <w:pPr>
        <w:ind w:left="720" w:firstLine="0"/>
        <w:contextualSpacing/>
        <w:jc w:val="both"/>
      </w:pPr>
    </w:p>
    <w:p w:rsidR="00F64CB9" w:rsidRDefault="00F64CB9" w:rsidP="00506469">
      <w:pPr>
        <w:ind w:left="720" w:firstLine="0"/>
        <w:contextualSpacing/>
        <w:jc w:val="both"/>
        <w:rPr>
          <w:b/>
        </w:rPr>
      </w:pPr>
      <w:r>
        <w:rPr>
          <w:b/>
        </w:rPr>
        <w:lastRenderedPageBreak/>
        <w:t>Биология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38"/>
        <w:gridCol w:w="1935"/>
        <w:gridCol w:w="1856"/>
        <w:gridCol w:w="929"/>
        <w:gridCol w:w="1020"/>
        <w:gridCol w:w="1673"/>
      </w:tblGrid>
      <w:tr w:rsidR="00F64CB9" w:rsidRPr="00F64CB9" w:rsidTr="00F64CB9">
        <w:trPr>
          <w:trHeight w:val="315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Руппель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Ксения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24,2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Исраилов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Давид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Вячеславович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Черныш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23,2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Балкин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22,7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18,4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Острин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Яшвант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Арункумарович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Ткачёва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Маша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31,8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Ерёмин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29,8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Кадун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Олеся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28,4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Ружникова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Алисия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43,9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Породенко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Владиславовна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43,8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Грицаенко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42,7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Ступникова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52,9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Христофорова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49,4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Кириллова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Лидия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Всеволодовна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48,5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Шапорова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47,6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F64CB9" w:rsidRDefault="00F64CB9" w:rsidP="00506469">
      <w:pPr>
        <w:ind w:left="720" w:firstLine="0"/>
        <w:contextualSpacing/>
        <w:jc w:val="both"/>
        <w:rPr>
          <w:b/>
        </w:rPr>
      </w:pPr>
    </w:p>
    <w:p w:rsidR="00A61474" w:rsidRPr="00A61474" w:rsidRDefault="00A61474" w:rsidP="00506469">
      <w:pPr>
        <w:ind w:left="720" w:firstLine="0"/>
        <w:contextualSpacing/>
        <w:jc w:val="both"/>
        <w:rPr>
          <w:b/>
        </w:rPr>
      </w:pPr>
      <w:r w:rsidRPr="00A61474">
        <w:rPr>
          <w:b/>
        </w:rPr>
        <w:t>География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940"/>
        <w:gridCol w:w="1940"/>
        <w:gridCol w:w="2020"/>
        <w:gridCol w:w="758"/>
        <w:gridCol w:w="1134"/>
        <w:gridCol w:w="1559"/>
      </w:tblGrid>
      <w:tr w:rsidR="00A61474" w:rsidRPr="00A61474" w:rsidTr="00A61474">
        <w:trPr>
          <w:trHeight w:val="3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Володина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Зайнафарова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Прыгина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Михаил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Горбатько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Дамме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Валерьевна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Пилипенко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Маргарита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Юньков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Артём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Кадун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Олеся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Ветер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Назарько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Ружникова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Алисия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2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Балаянц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Левон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Зубакин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Милена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Буцкий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победиитель</w:t>
            </w:r>
            <w:proofErr w:type="spellEnd"/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Христофорова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Ольга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Зуев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A61474" w:rsidRPr="00A61474" w:rsidRDefault="00A61474" w:rsidP="00506469">
      <w:pPr>
        <w:ind w:left="720" w:firstLine="0"/>
        <w:contextualSpacing/>
        <w:jc w:val="both"/>
        <w:rPr>
          <w:b/>
        </w:rPr>
      </w:pPr>
      <w:r w:rsidRPr="00A61474">
        <w:rPr>
          <w:b/>
        </w:rPr>
        <w:t>Информатика</w:t>
      </w:r>
    </w:p>
    <w:tbl>
      <w:tblPr>
        <w:tblW w:w="9223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134"/>
        <w:gridCol w:w="1431"/>
      </w:tblGrid>
      <w:tr w:rsidR="00A61474" w:rsidRPr="00A61474" w:rsidTr="00A61474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195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Прыгина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Репченко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Ярослав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Голик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Галина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Кленин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A61474" w:rsidRPr="00A61474" w:rsidRDefault="00A61474" w:rsidP="00506469">
      <w:pPr>
        <w:ind w:left="720" w:firstLine="0"/>
        <w:contextualSpacing/>
        <w:jc w:val="both"/>
        <w:rPr>
          <w:b/>
        </w:rPr>
      </w:pPr>
      <w:r w:rsidRPr="00A61474">
        <w:rPr>
          <w:b/>
        </w:rPr>
        <w:t>История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134"/>
        <w:gridCol w:w="1417"/>
      </w:tblGrid>
      <w:tr w:rsidR="00A61474" w:rsidRPr="00A61474" w:rsidTr="00A61474">
        <w:trPr>
          <w:trHeight w:val="4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Петреченкова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Вероника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4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Петреченкова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Маргарита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Овчинникова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Кира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Прыгина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4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Чуприна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Лысенко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Вадимович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Кадун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Олеся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Правилин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Яков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Геннадиевич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Ковалёв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Никита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Ветер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Худолей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Газарян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Эрик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Робертович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4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Гайдамака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 w:val="22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Некравцева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Валерия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Клочков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A61474" w:rsidRPr="00A61474" w:rsidRDefault="00A61474" w:rsidP="00506469">
      <w:pPr>
        <w:ind w:left="720" w:firstLine="0"/>
        <w:contextualSpacing/>
        <w:jc w:val="both"/>
        <w:rPr>
          <w:b/>
        </w:rPr>
      </w:pPr>
      <w:r w:rsidRPr="00A61474">
        <w:rPr>
          <w:b/>
        </w:rPr>
        <w:t>Китайский язык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134"/>
        <w:gridCol w:w="1417"/>
      </w:tblGrid>
      <w:tr w:rsidR="00A61474" w:rsidRPr="00A61474" w:rsidTr="00F64CB9">
        <w:trPr>
          <w:trHeight w:val="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Байрамукова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Кельдимуратов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победитель </w:t>
            </w:r>
          </w:p>
        </w:tc>
      </w:tr>
    </w:tbl>
    <w:p w:rsidR="00A61474" w:rsidRPr="00A61474" w:rsidRDefault="00A61474" w:rsidP="00506469">
      <w:pPr>
        <w:ind w:left="720" w:firstLine="0"/>
        <w:contextualSpacing/>
        <w:jc w:val="both"/>
        <w:rPr>
          <w:b/>
        </w:rPr>
      </w:pPr>
      <w:r w:rsidRPr="00A61474">
        <w:rPr>
          <w:b/>
        </w:rPr>
        <w:t>Литература</w:t>
      </w:r>
    </w:p>
    <w:tbl>
      <w:tblPr>
        <w:tblW w:w="9222" w:type="dxa"/>
        <w:tblLook w:val="04A0" w:firstRow="1" w:lastRow="0" w:firstColumn="1" w:lastColumn="0" w:noHBand="0" w:noVBand="1"/>
      </w:tblPr>
      <w:tblGrid>
        <w:gridCol w:w="1929"/>
        <w:gridCol w:w="1916"/>
        <w:gridCol w:w="2104"/>
        <w:gridCol w:w="709"/>
        <w:gridCol w:w="1134"/>
        <w:gridCol w:w="1430"/>
      </w:tblGrid>
      <w:tr w:rsidR="00A61474" w:rsidRPr="00A61474" w:rsidTr="00A61474">
        <w:trPr>
          <w:trHeight w:val="450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Струбчевская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1 0 0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Побеитель</w:t>
            </w:r>
            <w:proofErr w:type="spellEnd"/>
          </w:p>
        </w:tc>
      </w:tr>
      <w:tr w:rsidR="00A61474" w:rsidRPr="00A61474" w:rsidTr="00A61474">
        <w:trPr>
          <w:trHeight w:val="45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Аносова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5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42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Нежинская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8 3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43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Мусаткина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Алёна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43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30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Родичева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Кадун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Олеся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Юрченко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Яна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Дербеденев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Пбедитель</w:t>
            </w:r>
            <w:proofErr w:type="spellEnd"/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Машуков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Призер 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Бушуев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Олег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Призер 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Петросян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Вероника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Сейрановна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Ильина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Зуев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Кленин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A61474" w:rsidRPr="00A61474" w:rsidRDefault="00A61474" w:rsidP="00506469">
      <w:pPr>
        <w:ind w:left="720" w:firstLine="0"/>
        <w:contextualSpacing/>
        <w:jc w:val="both"/>
        <w:rPr>
          <w:b/>
        </w:rPr>
      </w:pPr>
      <w:r w:rsidRPr="00A61474">
        <w:rPr>
          <w:b/>
        </w:rPr>
        <w:lastRenderedPageBreak/>
        <w:t>Математика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840"/>
        <w:gridCol w:w="2169"/>
        <w:gridCol w:w="709"/>
        <w:gridCol w:w="1134"/>
        <w:gridCol w:w="1417"/>
      </w:tblGrid>
      <w:tr w:rsidR="00A61474" w:rsidRPr="00A61474" w:rsidTr="00A61474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Лотников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Немец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Барулина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Аносова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Аксинья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Абдрахманов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Марсель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Илфатович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Миронов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Пащина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Тулина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Алиса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Дедяева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Вадимовна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Корчагин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Павел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Вадимович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Ниденс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Лейла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Никифоров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Иван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Козьмин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Дамиан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Ларина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Кристина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Панафидин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Георгий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Понятаев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Чуприна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Речестер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Хромова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Полина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Лупач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Машуков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Молотилин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Попов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Иван 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Соколова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Елизавета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Шишикина</w:t>
            </w:r>
            <w:proofErr w:type="spellEnd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Кленин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Рихельгоф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A61474" w:rsidRPr="00A61474" w:rsidTr="00A6147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Сакира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474" w:rsidRPr="00A61474" w:rsidRDefault="00A6147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A61474" w:rsidRPr="00453DA4" w:rsidRDefault="00A61474" w:rsidP="00506469">
      <w:pPr>
        <w:ind w:left="720" w:firstLine="0"/>
        <w:contextualSpacing/>
        <w:jc w:val="both"/>
        <w:rPr>
          <w:b/>
        </w:rPr>
      </w:pPr>
      <w:r w:rsidRPr="00453DA4">
        <w:rPr>
          <w:b/>
        </w:rPr>
        <w:t>МХК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741"/>
        <w:gridCol w:w="2268"/>
        <w:gridCol w:w="709"/>
        <w:gridCol w:w="1134"/>
        <w:gridCol w:w="1417"/>
      </w:tblGrid>
      <w:tr w:rsidR="00453DA4" w:rsidRPr="00A61474" w:rsidTr="00453DA4">
        <w:trPr>
          <w:trHeight w:val="3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A4" w:rsidRPr="00A61474" w:rsidRDefault="00453DA4" w:rsidP="00453DA4">
            <w:pPr>
              <w:ind w:hanging="107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453DA4" w:rsidRPr="00A61474" w:rsidTr="00453DA4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Реук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A4" w:rsidRPr="00A61474" w:rsidRDefault="00453DA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453DA4" w:rsidRPr="00A61474" w:rsidTr="00453DA4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Катасонова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Кристина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A61474" w:rsidRDefault="00453DA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A4" w:rsidRPr="00A61474" w:rsidRDefault="00453DA4" w:rsidP="00A6147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A4" w:rsidRPr="00A61474" w:rsidRDefault="00453DA4" w:rsidP="00A6147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614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A61474" w:rsidRPr="00453DA4" w:rsidRDefault="00453DA4" w:rsidP="00506469">
      <w:pPr>
        <w:ind w:left="720" w:firstLine="0"/>
        <w:contextualSpacing/>
        <w:jc w:val="both"/>
        <w:rPr>
          <w:b/>
        </w:rPr>
      </w:pPr>
      <w:r w:rsidRPr="00453DA4">
        <w:rPr>
          <w:b/>
        </w:rPr>
        <w:t>Немецкий язык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453DA4" w:rsidRPr="00453DA4" w:rsidTr="00453DA4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453DA4" w:rsidRDefault="00453DA4" w:rsidP="00453DA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3DA4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Пилипенко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453DA4" w:rsidRDefault="00453DA4" w:rsidP="00453DA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3DA4">
              <w:rPr>
                <w:rFonts w:eastAsia="Times New Roman" w:cs="Times New Roman"/>
                <w:color w:val="000000"/>
                <w:szCs w:val="24"/>
                <w:lang w:eastAsia="ru-RU"/>
              </w:rPr>
              <w:t>Маргарита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453DA4" w:rsidRDefault="00453DA4" w:rsidP="00453DA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3DA4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DA4" w:rsidRPr="00453DA4" w:rsidRDefault="00453DA4" w:rsidP="00453DA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3DA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A4" w:rsidRPr="00453DA4" w:rsidRDefault="00453DA4" w:rsidP="00453DA4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3DA4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DA4" w:rsidRPr="00453DA4" w:rsidRDefault="00453DA4" w:rsidP="00453DA4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53DA4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</w:tbl>
    <w:p w:rsidR="00453DA4" w:rsidRPr="00F64CB9" w:rsidRDefault="00F64CB9" w:rsidP="00506469">
      <w:pPr>
        <w:ind w:left="720" w:firstLine="0"/>
        <w:contextualSpacing/>
        <w:jc w:val="both"/>
        <w:rPr>
          <w:b/>
        </w:rPr>
      </w:pPr>
      <w:r w:rsidRPr="00F64CB9">
        <w:rPr>
          <w:b/>
        </w:rPr>
        <w:t>Обществознание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F64CB9" w:rsidRPr="00F64CB9" w:rsidTr="00F64CB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Прыгина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Еремеева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Эвелина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Чебелко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Арина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призер 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Кадун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Олеся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Угроватая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Федорченко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Гудков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Вениамин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Худолей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Илья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Кочетков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Тимофей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Кулинченко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Милена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Дубровских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Гайдамака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Светлана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Геннадьевна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F64CB9" w:rsidRPr="00F64CB9" w:rsidRDefault="00F64CB9" w:rsidP="00506469">
      <w:pPr>
        <w:ind w:left="720" w:firstLine="0"/>
        <w:contextualSpacing/>
        <w:jc w:val="both"/>
        <w:rPr>
          <w:b/>
        </w:rPr>
      </w:pPr>
      <w:r w:rsidRPr="00F64CB9">
        <w:rPr>
          <w:b/>
        </w:rPr>
        <w:t>Право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F64CB9" w:rsidRPr="00F64CB9" w:rsidTr="00F64CB9">
        <w:trPr>
          <w:trHeight w:val="25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Гудков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Вениамин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Милена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Корчагин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Вадимович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Тен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Софья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Валерьевна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Зуев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Богдан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Дворная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Вадимовна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Некравцева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Валерия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</w:tbl>
    <w:p w:rsidR="00F64CB9" w:rsidRPr="00F64CB9" w:rsidRDefault="00F64CB9" w:rsidP="00506469">
      <w:pPr>
        <w:ind w:left="720" w:firstLine="0"/>
        <w:contextualSpacing/>
        <w:jc w:val="both"/>
        <w:rPr>
          <w:b/>
        </w:rPr>
      </w:pPr>
      <w:r w:rsidRPr="00F64CB9">
        <w:rPr>
          <w:b/>
        </w:rPr>
        <w:t>Русский язык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F64CB9" w:rsidRPr="00F64CB9" w:rsidTr="00F64CB9">
        <w:trPr>
          <w:trHeight w:val="3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Исса</w:t>
            </w:r>
            <w:proofErr w:type="spellEnd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София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Белоконева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Станиславовна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Чорномидз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Арина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Пащина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Егор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Южанников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Петрович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Гагарин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Платон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Гилёва</w:t>
            </w:r>
            <w:proofErr w:type="spellEnd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Яшин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Струбчевская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Нежинская</w:t>
            </w:r>
            <w:proofErr w:type="spellEnd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Ева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Беляева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Ульяна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Шикунова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Кадун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Олеся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Родичева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>Константиновна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Машуков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Дербеденев</w:t>
            </w:r>
            <w:proofErr w:type="spellEnd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пизер</w:t>
            </w:r>
            <w:proofErr w:type="spellEnd"/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Грицаенко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Татьяна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Шишикина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Газарян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Эрик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Робертович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Буцкий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Сидельникова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Витальевна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Беловидова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Юрьевна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Дубровских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F64CB9" w:rsidRPr="00F64CB9" w:rsidRDefault="00F64CB9" w:rsidP="00506469">
      <w:pPr>
        <w:ind w:left="720" w:firstLine="0"/>
        <w:contextualSpacing/>
        <w:jc w:val="both"/>
        <w:rPr>
          <w:b/>
        </w:rPr>
      </w:pPr>
      <w:r w:rsidRPr="00F64CB9">
        <w:rPr>
          <w:b/>
        </w:rPr>
        <w:t>Технология (мальчики)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F64CB9" w:rsidRPr="00F64CB9" w:rsidTr="00F64CB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Евгний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</w:tbl>
    <w:p w:rsidR="00F64CB9" w:rsidRPr="00F64CB9" w:rsidRDefault="00F64CB9" w:rsidP="00506469">
      <w:pPr>
        <w:ind w:left="720" w:firstLine="0"/>
        <w:contextualSpacing/>
        <w:jc w:val="both"/>
        <w:rPr>
          <w:b/>
        </w:rPr>
      </w:pPr>
      <w:r w:rsidRPr="00F64CB9">
        <w:rPr>
          <w:b/>
        </w:rPr>
        <w:t>Физика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06"/>
        <w:gridCol w:w="2103"/>
        <w:gridCol w:w="709"/>
        <w:gridCol w:w="1020"/>
        <w:gridCol w:w="1531"/>
      </w:tblGrid>
      <w:tr w:rsidR="00F64CB9" w:rsidRPr="00F64CB9" w:rsidTr="00F64CB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Шевченко 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Мороз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Семенова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Анна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>Новак</w:t>
            </w:r>
            <w:proofErr w:type="spellEnd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Ариадна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>Глизнуца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Владиславович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Молотилин</w:t>
            </w:r>
            <w:proofErr w:type="spellEnd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>Молотилин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Марк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Константинович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>Зубакин</w:t>
            </w:r>
            <w:proofErr w:type="spellEnd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Михаил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Харченко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>Буцкий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Дмитрий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Олегович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Мошев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Ростислав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F64CB9" w:rsidRPr="005C0C66" w:rsidRDefault="00F64CB9" w:rsidP="00F64CB9">
      <w:pPr>
        <w:ind w:left="720" w:firstLine="0"/>
        <w:contextualSpacing/>
        <w:jc w:val="both"/>
        <w:rPr>
          <w:rFonts w:eastAsia="Calibri" w:cs="Times New Roman"/>
          <w:szCs w:val="24"/>
        </w:rPr>
      </w:pPr>
      <w:r w:rsidRPr="00F64CB9">
        <w:rPr>
          <w:b/>
        </w:rPr>
        <w:t>Физическая культура (девочки)</w:t>
      </w:r>
      <w:r w:rsidRPr="005C0C66">
        <w:rPr>
          <w:rFonts w:eastAsia="Calibri" w:cs="Times New Roman"/>
          <w:szCs w:val="24"/>
        </w:rPr>
        <w:t xml:space="preserve"> </w:t>
      </w:r>
    </w:p>
    <w:p w:rsidR="00F64CB9" w:rsidRPr="005C0C66" w:rsidRDefault="00F64CB9" w:rsidP="00F64CB9">
      <w:pPr>
        <w:ind w:firstLine="0"/>
        <w:contextualSpacing/>
        <w:jc w:val="both"/>
        <w:rPr>
          <w:rFonts w:eastAsia="Calibri" w:cs="Times New Roman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F64CB9" w:rsidRPr="00F64CB9" w:rsidTr="00F64CB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Гилева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Анастасия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Кадун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Олеся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Чебелко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Арина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Чайкина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Вероника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Артёмовна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F64CB9" w:rsidRDefault="00F64CB9" w:rsidP="00506469">
      <w:pPr>
        <w:ind w:left="720" w:firstLine="0"/>
        <w:contextualSpacing/>
        <w:jc w:val="both"/>
        <w:rPr>
          <w:rFonts w:eastAsia="Calibri" w:cs="Times New Roman"/>
          <w:b/>
          <w:szCs w:val="24"/>
        </w:rPr>
      </w:pPr>
    </w:p>
    <w:p w:rsidR="00C900BD" w:rsidRDefault="00F64CB9" w:rsidP="00506469">
      <w:pPr>
        <w:ind w:left="720" w:firstLine="0"/>
        <w:contextualSpacing/>
        <w:jc w:val="both"/>
        <w:rPr>
          <w:rFonts w:eastAsia="Calibri" w:cs="Times New Roman"/>
          <w:b/>
          <w:szCs w:val="24"/>
        </w:rPr>
      </w:pPr>
      <w:r w:rsidRPr="00F64CB9">
        <w:rPr>
          <w:rFonts w:eastAsia="Calibri" w:cs="Times New Roman"/>
          <w:b/>
          <w:szCs w:val="24"/>
        </w:rPr>
        <w:t>Физическая культура (мальчики)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F64CB9" w:rsidRPr="00F64CB9" w:rsidTr="00F64CB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Полторак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Гатилов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Александр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Газарян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Эрик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Робертович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Манукян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Монтэ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Артакович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Проскурнов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Валентинович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F64CB9" w:rsidRDefault="00F64CB9" w:rsidP="00506469">
      <w:pPr>
        <w:ind w:left="720" w:firstLine="0"/>
        <w:contextualSpacing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Французский язык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F64CB9" w:rsidRPr="00F64CB9" w:rsidTr="00F64CB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Пилипенко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Маргарита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</w:tbl>
    <w:p w:rsidR="00F64CB9" w:rsidRDefault="00F64CB9" w:rsidP="00506469">
      <w:pPr>
        <w:ind w:left="720" w:firstLine="0"/>
        <w:contextualSpacing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Химия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940"/>
        <w:gridCol w:w="1940"/>
        <w:gridCol w:w="2069"/>
        <w:gridCol w:w="709"/>
        <w:gridCol w:w="1020"/>
        <w:gridCol w:w="1531"/>
      </w:tblGrid>
      <w:tr w:rsidR="00F64CB9" w:rsidRPr="00F64CB9" w:rsidTr="00F64CB9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Евтишенкова</w:t>
            </w:r>
            <w:proofErr w:type="spellEnd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Екатерина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35,5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Кадун</w:t>
            </w:r>
            <w:proofErr w:type="spellEnd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Олеся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Грицаенко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Татьяна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Перфильева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Дарья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Ружникова</w:t>
            </w:r>
            <w:proofErr w:type="spellEnd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Алисия</w:t>
            </w:r>
            <w:proofErr w:type="spellEnd"/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Михайловна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Чернявский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Артём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Магадов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Амир 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Робертович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победитель</w:t>
            </w:r>
          </w:p>
        </w:tc>
      </w:tr>
      <w:tr w:rsidR="00F64CB9" w:rsidRPr="00F64CB9" w:rsidTr="00F64CB9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Короткова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Ксения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Игоревна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  <w:tr w:rsidR="00F64CB9" w:rsidRPr="00F64CB9" w:rsidTr="00F64CB9">
        <w:trPr>
          <w:trHeight w:val="31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Погосян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Паруйр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Сережаевич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F64CB9" w:rsidRDefault="00F64CB9" w:rsidP="00506469">
      <w:pPr>
        <w:ind w:left="720" w:firstLine="0"/>
        <w:contextualSpacing/>
        <w:jc w:val="both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Экономика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805"/>
        <w:gridCol w:w="1786"/>
        <w:gridCol w:w="2358"/>
        <w:gridCol w:w="709"/>
        <w:gridCol w:w="1020"/>
        <w:gridCol w:w="1531"/>
      </w:tblGrid>
      <w:tr w:rsidR="00F64CB9" w:rsidRPr="00F64CB9" w:rsidTr="00F64CB9">
        <w:trPr>
          <w:trHeight w:val="31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Шелихов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Николай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победитель </w:t>
            </w:r>
          </w:p>
        </w:tc>
      </w:tr>
      <w:tr w:rsidR="00F64CB9" w:rsidRPr="00F64CB9" w:rsidTr="00F64CB9">
        <w:trPr>
          <w:trHeight w:val="33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Захаренко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Светлана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Геннадьевна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победитель </w:t>
            </w:r>
          </w:p>
        </w:tc>
      </w:tr>
      <w:tr w:rsidR="00F64CB9" w:rsidRPr="00F64CB9" w:rsidTr="00F64CB9">
        <w:trPr>
          <w:trHeight w:val="31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B9" w:rsidRPr="00F64CB9" w:rsidRDefault="00F64CB9" w:rsidP="00F64CB9">
            <w:pPr>
              <w:ind w:firstLine="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64CB9">
              <w:rPr>
                <w:rFonts w:eastAsia="Times New Roman" w:cs="Times New Roman"/>
                <w:color w:val="000000"/>
                <w:szCs w:val="24"/>
                <w:lang w:eastAsia="ru-RU"/>
              </w:rPr>
              <w:t>призер</w:t>
            </w:r>
          </w:p>
        </w:tc>
      </w:tr>
    </w:tbl>
    <w:p w:rsidR="00AA53C2" w:rsidRPr="005C0C66" w:rsidRDefault="00AA53C2" w:rsidP="00506469">
      <w:pPr>
        <w:ind w:firstLine="0"/>
        <w:contextualSpacing/>
        <w:jc w:val="both"/>
        <w:rPr>
          <w:rFonts w:eastAsia="Calibri" w:cs="Times New Roman"/>
          <w:szCs w:val="24"/>
        </w:rPr>
      </w:pPr>
    </w:p>
    <w:p w:rsidR="00C900BD" w:rsidRPr="00C900BD" w:rsidRDefault="00BB01E2" w:rsidP="00C900BD">
      <w:pPr>
        <w:ind w:left="360" w:firstLine="0"/>
        <w:contextualSpacing/>
        <w:jc w:val="both"/>
        <w:rPr>
          <w:rFonts w:eastAsia="Calibri" w:cs="Times New Roman"/>
          <w:sz w:val="28"/>
          <w:szCs w:val="28"/>
        </w:rPr>
      </w:pPr>
      <w:r w:rsidRPr="00C900BD">
        <w:rPr>
          <w:rFonts w:eastAsia="Calibri" w:cs="Times New Roman"/>
          <w:sz w:val="28"/>
          <w:szCs w:val="28"/>
        </w:rPr>
        <w:t xml:space="preserve">Заместителю директора </w:t>
      </w:r>
      <w:proofErr w:type="spellStart"/>
      <w:r w:rsidRPr="00C900BD">
        <w:rPr>
          <w:rFonts w:eastAsia="Calibri" w:cs="Times New Roman"/>
          <w:sz w:val="28"/>
          <w:szCs w:val="28"/>
        </w:rPr>
        <w:t>Шепелиной</w:t>
      </w:r>
      <w:proofErr w:type="spellEnd"/>
      <w:r w:rsidRPr="00C900BD">
        <w:rPr>
          <w:rFonts w:eastAsia="Calibri" w:cs="Times New Roman"/>
          <w:sz w:val="28"/>
          <w:szCs w:val="28"/>
        </w:rPr>
        <w:t xml:space="preserve"> О.Б.</w:t>
      </w:r>
      <w:r w:rsidR="00C900BD" w:rsidRPr="00C900BD">
        <w:rPr>
          <w:rFonts w:eastAsia="Calibri" w:cs="Times New Roman"/>
          <w:sz w:val="28"/>
          <w:szCs w:val="28"/>
        </w:rPr>
        <w:t>:</w:t>
      </w:r>
    </w:p>
    <w:p w:rsidR="00C900BD" w:rsidRPr="00C900BD" w:rsidRDefault="00C900BD" w:rsidP="00C900BD">
      <w:pPr>
        <w:pStyle w:val="a3"/>
        <w:numPr>
          <w:ilvl w:val="0"/>
          <w:numId w:val="8"/>
        </w:numPr>
        <w:jc w:val="both"/>
        <w:rPr>
          <w:rFonts w:eastAsia="Calibri" w:cs="Times New Roman"/>
          <w:sz w:val="28"/>
          <w:szCs w:val="28"/>
        </w:rPr>
      </w:pPr>
      <w:r w:rsidRPr="00C900BD">
        <w:rPr>
          <w:rFonts w:eastAsia="Calibri" w:cs="Times New Roman"/>
          <w:sz w:val="28"/>
          <w:szCs w:val="28"/>
        </w:rPr>
        <w:t>Проинформировать победителей и призеров школьного этапа ВСОШ.</w:t>
      </w:r>
    </w:p>
    <w:p w:rsidR="00C900BD" w:rsidRPr="00F64CB9" w:rsidRDefault="00BB01E2" w:rsidP="00F64CB9">
      <w:pPr>
        <w:numPr>
          <w:ilvl w:val="0"/>
          <w:numId w:val="8"/>
        </w:numPr>
        <w:contextualSpacing/>
        <w:jc w:val="both"/>
        <w:rPr>
          <w:rFonts w:eastAsia="Calibri" w:cs="Times New Roman"/>
          <w:sz w:val="28"/>
          <w:szCs w:val="28"/>
        </w:rPr>
      </w:pPr>
      <w:r w:rsidRPr="00C900BD">
        <w:rPr>
          <w:rFonts w:eastAsia="Calibri" w:cs="Times New Roman"/>
          <w:sz w:val="28"/>
          <w:szCs w:val="28"/>
        </w:rPr>
        <w:t xml:space="preserve"> </w:t>
      </w:r>
      <w:r w:rsidR="00C900BD" w:rsidRPr="00C900BD">
        <w:rPr>
          <w:rFonts w:eastAsia="Calibri" w:cs="Times New Roman"/>
          <w:sz w:val="28"/>
          <w:szCs w:val="28"/>
        </w:rPr>
        <w:t>Провести награждение обучающихся в срок до 15.11.2021г</w:t>
      </w:r>
      <w:r w:rsidRPr="00C900BD">
        <w:rPr>
          <w:rFonts w:eastAsia="Calibri" w:cs="Times New Roman"/>
          <w:sz w:val="28"/>
          <w:szCs w:val="28"/>
        </w:rPr>
        <w:t>.</w:t>
      </w:r>
    </w:p>
    <w:p w:rsidR="009F2ACC" w:rsidRPr="00C900BD" w:rsidRDefault="00216CE2" w:rsidP="00C900BD">
      <w:pPr>
        <w:ind w:left="360" w:firstLine="0"/>
        <w:contextualSpacing/>
        <w:jc w:val="both"/>
        <w:rPr>
          <w:rFonts w:eastAsia="Calibri" w:cs="Times New Roman"/>
          <w:sz w:val="28"/>
          <w:szCs w:val="28"/>
        </w:rPr>
      </w:pPr>
      <w:r w:rsidRPr="00C900BD">
        <w:rPr>
          <w:rFonts w:eastAsia="Calibri" w:cs="Times New Roman"/>
          <w:sz w:val="28"/>
          <w:szCs w:val="28"/>
        </w:rPr>
        <w:t xml:space="preserve">Контроль за исполнением приказа возложить на </w:t>
      </w:r>
      <w:proofErr w:type="spellStart"/>
      <w:r w:rsidR="005C0C66" w:rsidRPr="00C900BD">
        <w:rPr>
          <w:rFonts w:eastAsia="Calibri" w:cs="Times New Roman"/>
          <w:sz w:val="28"/>
          <w:szCs w:val="28"/>
        </w:rPr>
        <w:t>Шепелину</w:t>
      </w:r>
      <w:proofErr w:type="spellEnd"/>
      <w:r w:rsidR="005C0C66" w:rsidRPr="00C900BD">
        <w:rPr>
          <w:rFonts w:eastAsia="Calibri" w:cs="Times New Roman"/>
          <w:sz w:val="28"/>
          <w:szCs w:val="28"/>
        </w:rPr>
        <w:t xml:space="preserve"> О.Б.</w:t>
      </w:r>
    </w:p>
    <w:p w:rsidR="005C0C66" w:rsidRPr="005C0C66" w:rsidRDefault="005C0C66" w:rsidP="00216CE2">
      <w:pPr>
        <w:ind w:firstLine="0"/>
        <w:jc w:val="both"/>
        <w:rPr>
          <w:rFonts w:eastAsia="Calibri" w:cs="Times New Roman"/>
          <w:sz w:val="28"/>
          <w:szCs w:val="28"/>
        </w:rPr>
      </w:pPr>
    </w:p>
    <w:p w:rsidR="00F81033" w:rsidRPr="004B667B" w:rsidRDefault="00F64CB9" w:rsidP="004654B9">
      <w:pPr>
        <w:ind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Директор</w:t>
      </w:r>
      <w:r w:rsidR="00216CE2" w:rsidRPr="005C0C66">
        <w:rPr>
          <w:rFonts w:eastAsia="Calibri" w:cs="Times New Roman"/>
          <w:sz w:val="28"/>
          <w:szCs w:val="28"/>
        </w:rPr>
        <w:t xml:space="preserve"> МБОУ </w:t>
      </w:r>
      <w:r w:rsidR="00CF62A1" w:rsidRPr="005C0C66">
        <w:rPr>
          <w:rFonts w:eastAsia="Calibri" w:cs="Times New Roman"/>
          <w:sz w:val="28"/>
          <w:szCs w:val="28"/>
        </w:rPr>
        <w:t>гимназии</w:t>
      </w:r>
      <w:r w:rsidR="00216CE2" w:rsidRPr="005C0C66">
        <w:rPr>
          <w:rFonts w:eastAsia="Calibri" w:cs="Times New Roman"/>
          <w:sz w:val="28"/>
          <w:szCs w:val="28"/>
        </w:rPr>
        <w:t xml:space="preserve"> №</w:t>
      </w:r>
      <w:r w:rsidR="00CF62A1" w:rsidRPr="005C0C66">
        <w:rPr>
          <w:rFonts w:eastAsia="Calibri" w:cs="Times New Roman"/>
          <w:sz w:val="28"/>
          <w:szCs w:val="28"/>
        </w:rPr>
        <w:t>18</w:t>
      </w:r>
      <w:r w:rsidR="00216CE2" w:rsidRPr="005C0C66">
        <w:rPr>
          <w:rFonts w:eastAsia="Calibri" w:cs="Times New Roman"/>
          <w:sz w:val="28"/>
          <w:szCs w:val="28"/>
        </w:rPr>
        <w:tab/>
      </w:r>
      <w:r w:rsidR="005C0C66">
        <w:rPr>
          <w:rFonts w:eastAsia="Calibri" w:cs="Times New Roman"/>
          <w:sz w:val="28"/>
          <w:szCs w:val="28"/>
        </w:rPr>
        <w:t xml:space="preserve">  </w:t>
      </w:r>
      <w:r w:rsidR="00CF62A1" w:rsidRPr="005C0C66">
        <w:rPr>
          <w:rFonts w:eastAsia="Calibri" w:cs="Times New Roman"/>
          <w:sz w:val="28"/>
          <w:szCs w:val="28"/>
        </w:rPr>
        <w:t xml:space="preserve">     </w:t>
      </w:r>
      <w:r w:rsidR="005C0C66" w:rsidRPr="005C0C66">
        <w:rPr>
          <w:rFonts w:eastAsia="Calibri" w:cs="Times New Roman"/>
          <w:sz w:val="28"/>
          <w:szCs w:val="28"/>
        </w:rPr>
        <w:t xml:space="preserve">                              </w:t>
      </w:r>
      <w:r>
        <w:rPr>
          <w:rFonts w:eastAsia="Calibri" w:cs="Times New Roman"/>
          <w:sz w:val="28"/>
          <w:szCs w:val="28"/>
        </w:rPr>
        <w:t>Н.Н. Колесникова</w:t>
      </w:r>
    </w:p>
    <w:sectPr w:rsidR="00F81033" w:rsidRPr="004B667B" w:rsidSect="004804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2F6A"/>
    <w:multiLevelType w:val="hybridMultilevel"/>
    <w:tmpl w:val="E1422710"/>
    <w:lvl w:ilvl="0" w:tplc="8460F79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5514C09"/>
    <w:multiLevelType w:val="multilevel"/>
    <w:tmpl w:val="8B56F53C"/>
    <w:lvl w:ilvl="0">
      <w:start w:val="14"/>
      <w:numFmt w:val="decimal"/>
      <w:lvlText w:val="%1.0"/>
      <w:lvlJc w:val="left"/>
      <w:pPr>
        <w:ind w:left="120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9" w:hanging="2160"/>
      </w:pPr>
      <w:rPr>
        <w:rFonts w:hint="default"/>
      </w:rPr>
    </w:lvl>
  </w:abstractNum>
  <w:abstractNum w:abstractNumId="2" w15:restartNumberingAfterBreak="0">
    <w:nsid w:val="32F92A19"/>
    <w:multiLevelType w:val="hybridMultilevel"/>
    <w:tmpl w:val="D1C4DB40"/>
    <w:lvl w:ilvl="0" w:tplc="9A9A8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02D12"/>
    <w:multiLevelType w:val="hybridMultilevel"/>
    <w:tmpl w:val="233C2588"/>
    <w:lvl w:ilvl="0" w:tplc="DE088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7628E"/>
    <w:multiLevelType w:val="hybridMultilevel"/>
    <w:tmpl w:val="79588C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C0B4F"/>
    <w:multiLevelType w:val="hybridMultilevel"/>
    <w:tmpl w:val="79588C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F0607"/>
    <w:multiLevelType w:val="multilevel"/>
    <w:tmpl w:val="DB76B6A8"/>
    <w:lvl w:ilvl="0">
      <w:start w:val="14"/>
      <w:numFmt w:val="decimal"/>
      <w:lvlText w:val="%1.0"/>
      <w:lvlJc w:val="left"/>
      <w:pPr>
        <w:ind w:left="120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0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49" w:hanging="2160"/>
      </w:pPr>
      <w:rPr>
        <w:rFonts w:hint="default"/>
      </w:rPr>
    </w:lvl>
  </w:abstractNum>
  <w:abstractNum w:abstractNumId="7" w15:restartNumberingAfterBreak="0">
    <w:nsid w:val="635216D5"/>
    <w:multiLevelType w:val="hybridMultilevel"/>
    <w:tmpl w:val="45B4A0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3E"/>
    <w:rsid w:val="00013698"/>
    <w:rsid w:val="001148DD"/>
    <w:rsid w:val="001758DD"/>
    <w:rsid w:val="0018398A"/>
    <w:rsid w:val="00184A0D"/>
    <w:rsid w:val="00192524"/>
    <w:rsid w:val="001A1A1F"/>
    <w:rsid w:val="00216CE2"/>
    <w:rsid w:val="00274B14"/>
    <w:rsid w:val="00292BF8"/>
    <w:rsid w:val="002A178A"/>
    <w:rsid w:val="002A52BA"/>
    <w:rsid w:val="003029F0"/>
    <w:rsid w:val="00342DA6"/>
    <w:rsid w:val="00413CA6"/>
    <w:rsid w:val="0042358D"/>
    <w:rsid w:val="00453DA4"/>
    <w:rsid w:val="004654B9"/>
    <w:rsid w:val="00480464"/>
    <w:rsid w:val="00490078"/>
    <w:rsid w:val="004B3AA4"/>
    <w:rsid w:val="004B667B"/>
    <w:rsid w:val="004D2061"/>
    <w:rsid w:val="004D268C"/>
    <w:rsid w:val="00506469"/>
    <w:rsid w:val="005C0C66"/>
    <w:rsid w:val="005D03F2"/>
    <w:rsid w:val="00604806"/>
    <w:rsid w:val="00623EB5"/>
    <w:rsid w:val="00654218"/>
    <w:rsid w:val="006571CA"/>
    <w:rsid w:val="006A6DF0"/>
    <w:rsid w:val="006B084E"/>
    <w:rsid w:val="006D6923"/>
    <w:rsid w:val="006E64D5"/>
    <w:rsid w:val="0076333F"/>
    <w:rsid w:val="0076339A"/>
    <w:rsid w:val="00767977"/>
    <w:rsid w:val="00772713"/>
    <w:rsid w:val="00780FCA"/>
    <w:rsid w:val="007C1217"/>
    <w:rsid w:val="007C5D11"/>
    <w:rsid w:val="007D0B09"/>
    <w:rsid w:val="00844C86"/>
    <w:rsid w:val="008B0CEB"/>
    <w:rsid w:val="00923111"/>
    <w:rsid w:val="009625AA"/>
    <w:rsid w:val="009A48D3"/>
    <w:rsid w:val="009C3BF3"/>
    <w:rsid w:val="009F2ACC"/>
    <w:rsid w:val="00A1011A"/>
    <w:rsid w:val="00A117EC"/>
    <w:rsid w:val="00A357BF"/>
    <w:rsid w:val="00A61474"/>
    <w:rsid w:val="00A858DF"/>
    <w:rsid w:val="00AA39C4"/>
    <w:rsid w:val="00AA53C2"/>
    <w:rsid w:val="00AD0176"/>
    <w:rsid w:val="00AD1CAC"/>
    <w:rsid w:val="00B26FF8"/>
    <w:rsid w:val="00BB01E2"/>
    <w:rsid w:val="00BF0164"/>
    <w:rsid w:val="00C900BD"/>
    <w:rsid w:val="00CF62A1"/>
    <w:rsid w:val="00D02284"/>
    <w:rsid w:val="00DA7CCA"/>
    <w:rsid w:val="00DB7A7F"/>
    <w:rsid w:val="00E32BD1"/>
    <w:rsid w:val="00E82304"/>
    <w:rsid w:val="00ED1984"/>
    <w:rsid w:val="00F56B3E"/>
    <w:rsid w:val="00F64CB9"/>
    <w:rsid w:val="00F8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A39A-BDA1-47F0-959D-32303741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33"/>
    <w:pPr>
      <w:ind w:left="720"/>
      <w:contextualSpacing/>
    </w:pPr>
  </w:style>
  <w:style w:type="paragraph" w:customStyle="1" w:styleId="a4">
    <w:name w:val="Стиль"/>
    <w:uiPriority w:val="99"/>
    <w:rsid w:val="00292BF8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9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45136-F9D0-42B8-8B17-E9946F7A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cp:lastPrinted>2021-11-15T10:45:00Z</cp:lastPrinted>
  <dcterms:created xsi:type="dcterms:W3CDTF">2021-11-15T07:49:00Z</dcterms:created>
  <dcterms:modified xsi:type="dcterms:W3CDTF">2021-11-15T10:47:00Z</dcterms:modified>
</cp:coreProperties>
</file>