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96D" w:rsidRDefault="00747814" w:rsidP="001755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5C8"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</w:p>
    <w:p w:rsidR="003210A0" w:rsidRDefault="00E4296D" w:rsidP="001755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гимназии № 18</w:t>
      </w:r>
      <w:r w:rsidR="00747814" w:rsidRPr="001755C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4296D" w:rsidRDefault="00747814" w:rsidP="001755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5C8">
        <w:rPr>
          <w:rFonts w:ascii="Times New Roman" w:hAnsi="Times New Roman" w:cs="Times New Roman"/>
          <w:b/>
          <w:sz w:val="28"/>
          <w:szCs w:val="28"/>
        </w:rPr>
        <w:t xml:space="preserve">по итогам проведения школьного этапа </w:t>
      </w:r>
    </w:p>
    <w:p w:rsidR="003210A0" w:rsidRDefault="003210A0" w:rsidP="001755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747814" w:rsidRPr="001755C8">
        <w:rPr>
          <w:rFonts w:ascii="Times New Roman" w:hAnsi="Times New Roman" w:cs="Times New Roman"/>
          <w:b/>
          <w:sz w:val="28"/>
          <w:szCs w:val="28"/>
        </w:rPr>
        <w:t xml:space="preserve">сероссийской олимпиады школьников </w:t>
      </w:r>
    </w:p>
    <w:p w:rsidR="00747814" w:rsidRPr="001755C8" w:rsidRDefault="00747814" w:rsidP="001755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5C8">
        <w:rPr>
          <w:rFonts w:ascii="Times New Roman" w:hAnsi="Times New Roman" w:cs="Times New Roman"/>
          <w:b/>
          <w:sz w:val="28"/>
          <w:szCs w:val="28"/>
        </w:rPr>
        <w:t>в 2020-2021 учебном году</w:t>
      </w:r>
    </w:p>
    <w:p w:rsidR="00747814" w:rsidRPr="001755C8" w:rsidRDefault="003210A0" w:rsidP="001755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747814" w:rsidRPr="001755C8">
        <w:rPr>
          <w:rFonts w:ascii="Times New Roman" w:hAnsi="Times New Roman" w:cs="Times New Roman"/>
          <w:sz w:val="28"/>
          <w:szCs w:val="28"/>
        </w:rPr>
        <w:t xml:space="preserve">Школьная олимпиада является первым этапом всероссийской олимпиады школьников. Основными целями и задачами олимпиады являются: </w:t>
      </w:r>
    </w:p>
    <w:p w:rsidR="00747814" w:rsidRPr="001755C8" w:rsidRDefault="00747814" w:rsidP="001755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55C8">
        <w:rPr>
          <w:rFonts w:ascii="Times New Roman" w:hAnsi="Times New Roman" w:cs="Times New Roman"/>
          <w:sz w:val="28"/>
          <w:szCs w:val="28"/>
        </w:rPr>
        <w:t xml:space="preserve">- создание необходимых условий для выявления и развития у учащихся творческих способностей и интереса к научно-исследовательской деятельности; </w:t>
      </w:r>
    </w:p>
    <w:p w:rsidR="00747814" w:rsidRPr="001755C8" w:rsidRDefault="00747814" w:rsidP="001755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55C8">
        <w:rPr>
          <w:rFonts w:ascii="Times New Roman" w:hAnsi="Times New Roman" w:cs="Times New Roman"/>
          <w:sz w:val="28"/>
          <w:szCs w:val="28"/>
        </w:rPr>
        <w:t xml:space="preserve">- создание необходимых условий для поддержки одаренных детей; </w:t>
      </w:r>
    </w:p>
    <w:p w:rsidR="00747814" w:rsidRPr="001755C8" w:rsidRDefault="00747814" w:rsidP="001755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55C8">
        <w:rPr>
          <w:rFonts w:ascii="Times New Roman" w:hAnsi="Times New Roman" w:cs="Times New Roman"/>
          <w:sz w:val="28"/>
          <w:szCs w:val="28"/>
        </w:rPr>
        <w:t>-активизация работы факультативов, элективных курсов и других форм внеклассной и внешкольной работы с учащимися;</w:t>
      </w:r>
    </w:p>
    <w:p w:rsidR="00747814" w:rsidRPr="001755C8" w:rsidRDefault="00747814" w:rsidP="001755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55C8">
        <w:rPr>
          <w:rFonts w:ascii="Times New Roman" w:hAnsi="Times New Roman" w:cs="Times New Roman"/>
          <w:sz w:val="28"/>
          <w:szCs w:val="28"/>
        </w:rPr>
        <w:t xml:space="preserve"> - оказание помощи старшеклассникам в профессиональном самоопределении. </w:t>
      </w:r>
    </w:p>
    <w:p w:rsidR="00747814" w:rsidRPr="001755C8" w:rsidRDefault="003210A0" w:rsidP="001755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747814" w:rsidRPr="001755C8">
        <w:rPr>
          <w:rFonts w:ascii="Times New Roman" w:hAnsi="Times New Roman" w:cs="Times New Roman"/>
          <w:sz w:val="28"/>
          <w:szCs w:val="28"/>
        </w:rPr>
        <w:t xml:space="preserve">В соответствии с приказом по школе «О проведении школьного этапа всероссийской олимпиады школьников в 2020-2021 учебном году» с целью поиска, поддержки, развития творческого потенциала одарённых детей в школе в сентябре 2020 года было организовано проведение школьного этапа олимпиад по базовым дисциплинам. </w:t>
      </w:r>
    </w:p>
    <w:p w:rsidR="00747814" w:rsidRPr="001755C8" w:rsidRDefault="00747814" w:rsidP="003210A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5C8">
        <w:rPr>
          <w:rFonts w:ascii="Times New Roman" w:hAnsi="Times New Roman" w:cs="Times New Roman"/>
          <w:sz w:val="28"/>
          <w:szCs w:val="28"/>
        </w:rPr>
        <w:t xml:space="preserve">Олимпиада проводилась по общеобразовательным предметам, в установленные сроки. Имеющаяся в школе нормативно-правовая база достаточна для организации и проведения школьного этапа всероссийской олимпиады школьников. Это, прежде всего, Положения о проведении муниципальных и школьных олимпиад по предметам, График проведения олимпиад. Своевременно разработанные муниципальными методическими объединениями олимпиадные задания по всем предметам и ключи к ним создали условия для быстрой и качественной проверки работ и подведения итогов как на уровне класса, так и МО. </w:t>
      </w:r>
    </w:p>
    <w:p w:rsidR="00747814" w:rsidRPr="001755C8" w:rsidRDefault="00747814" w:rsidP="003210A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5C8">
        <w:rPr>
          <w:rFonts w:ascii="Times New Roman" w:hAnsi="Times New Roman" w:cs="Times New Roman"/>
          <w:sz w:val="28"/>
          <w:szCs w:val="28"/>
        </w:rPr>
        <w:t xml:space="preserve">Отчеты, заявки, результаты достижений учащихся, полученные в рамках олимпиады школьного уровня были отправлены в «Малую академию» заблаговременно. </w:t>
      </w:r>
    </w:p>
    <w:p w:rsidR="00747814" w:rsidRPr="001755C8" w:rsidRDefault="00747814" w:rsidP="003210A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5C8">
        <w:rPr>
          <w:rFonts w:ascii="Times New Roman" w:hAnsi="Times New Roman" w:cs="Times New Roman"/>
          <w:sz w:val="28"/>
          <w:szCs w:val="28"/>
        </w:rPr>
        <w:t xml:space="preserve">Олимпиадные задания включали тесты, ответы на теоретические вопросы, требующие краткого ответа с обоснованием, задачи базового и повышенного уровня, направленные на проверку усвоения теоретического материала и навыков решения задач. </w:t>
      </w:r>
    </w:p>
    <w:p w:rsidR="00747814" w:rsidRPr="001755C8" w:rsidRDefault="00747814" w:rsidP="003210A0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55C8">
        <w:rPr>
          <w:rFonts w:ascii="Times New Roman" w:hAnsi="Times New Roman" w:cs="Times New Roman"/>
          <w:b/>
          <w:sz w:val="28"/>
          <w:szCs w:val="28"/>
        </w:rPr>
        <w:t xml:space="preserve">В школьной олимпиаде приняли участие </w:t>
      </w:r>
      <w:r w:rsidR="00E4296D">
        <w:rPr>
          <w:rFonts w:ascii="Times New Roman" w:hAnsi="Times New Roman" w:cs="Times New Roman"/>
          <w:b/>
          <w:sz w:val="28"/>
          <w:szCs w:val="28"/>
          <w:u w:val="single"/>
        </w:rPr>
        <w:t>371</w:t>
      </w:r>
      <w:r w:rsidR="001755C8" w:rsidRPr="001755C8">
        <w:rPr>
          <w:rFonts w:ascii="Times New Roman" w:hAnsi="Times New Roman" w:cs="Times New Roman"/>
          <w:b/>
          <w:sz w:val="28"/>
          <w:szCs w:val="28"/>
        </w:rPr>
        <w:t xml:space="preserve"> учащихся 4</w:t>
      </w:r>
      <w:r w:rsidRPr="001755C8">
        <w:rPr>
          <w:rFonts w:ascii="Times New Roman" w:hAnsi="Times New Roman" w:cs="Times New Roman"/>
          <w:b/>
          <w:sz w:val="28"/>
          <w:szCs w:val="28"/>
        </w:rPr>
        <w:t xml:space="preserve">-11 классов: </w:t>
      </w:r>
    </w:p>
    <w:p w:rsidR="00747814" w:rsidRPr="001755C8" w:rsidRDefault="00747814" w:rsidP="001755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55C8">
        <w:rPr>
          <w:rFonts w:ascii="Times New Roman" w:hAnsi="Times New Roman" w:cs="Times New Roman"/>
          <w:sz w:val="28"/>
          <w:szCs w:val="28"/>
        </w:rPr>
        <w:t xml:space="preserve">- по физической культуре – 15 учащихся </w:t>
      </w:r>
    </w:p>
    <w:p w:rsidR="0092636F" w:rsidRPr="001755C8" w:rsidRDefault="00747814" w:rsidP="001755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55C8">
        <w:rPr>
          <w:rFonts w:ascii="Times New Roman" w:hAnsi="Times New Roman" w:cs="Times New Roman"/>
          <w:sz w:val="28"/>
          <w:szCs w:val="28"/>
        </w:rPr>
        <w:t xml:space="preserve">- по русскому языку - </w:t>
      </w:r>
      <w:r w:rsidR="0092636F" w:rsidRPr="001755C8">
        <w:rPr>
          <w:rFonts w:ascii="Times New Roman" w:hAnsi="Times New Roman" w:cs="Times New Roman"/>
          <w:sz w:val="28"/>
          <w:szCs w:val="28"/>
        </w:rPr>
        <w:t>4</w:t>
      </w:r>
      <w:r w:rsidRPr="001755C8">
        <w:rPr>
          <w:rFonts w:ascii="Times New Roman" w:hAnsi="Times New Roman" w:cs="Times New Roman"/>
          <w:sz w:val="28"/>
          <w:szCs w:val="28"/>
        </w:rPr>
        <w:t xml:space="preserve">6 учащихся </w:t>
      </w:r>
    </w:p>
    <w:p w:rsidR="0092636F" w:rsidRPr="001755C8" w:rsidRDefault="0092636F" w:rsidP="001755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55C8">
        <w:rPr>
          <w:rFonts w:ascii="Times New Roman" w:hAnsi="Times New Roman" w:cs="Times New Roman"/>
          <w:sz w:val="28"/>
          <w:szCs w:val="28"/>
        </w:rPr>
        <w:t xml:space="preserve">- по английскому языку - 32 учащихся </w:t>
      </w:r>
    </w:p>
    <w:p w:rsidR="00747814" w:rsidRPr="001755C8" w:rsidRDefault="0092636F" w:rsidP="001755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55C8">
        <w:rPr>
          <w:rFonts w:ascii="Times New Roman" w:hAnsi="Times New Roman" w:cs="Times New Roman"/>
          <w:sz w:val="28"/>
          <w:szCs w:val="28"/>
        </w:rPr>
        <w:t xml:space="preserve">- по праву – 11 учащихся </w:t>
      </w:r>
    </w:p>
    <w:p w:rsidR="0092636F" w:rsidRPr="001755C8" w:rsidRDefault="0092636F" w:rsidP="001755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55C8">
        <w:rPr>
          <w:rFonts w:ascii="Times New Roman" w:hAnsi="Times New Roman" w:cs="Times New Roman"/>
          <w:sz w:val="28"/>
          <w:szCs w:val="28"/>
        </w:rPr>
        <w:t xml:space="preserve">- по физике – 27 учащихся </w:t>
      </w:r>
    </w:p>
    <w:p w:rsidR="00747814" w:rsidRPr="001755C8" w:rsidRDefault="00747814" w:rsidP="001755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55C8">
        <w:rPr>
          <w:rFonts w:ascii="Times New Roman" w:hAnsi="Times New Roman" w:cs="Times New Roman"/>
          <w:sz w:val="28"/>
          <w:szCs w:val="28"/>
        </w:rPr>
        <w:lastRenderedPageBreak/>
        <w:t>- по литературе – 2</w:t>
      </w:r>
      <w:r w:rsidR="0092636F" w:rsidRPr="001755C8">
        <w:rPr>
          <w:rFonts w:ascii="Times New Roman" w:hAnsi="Times New Roman" w:cs="Times New Roman"/>
          <w:sz w:val="28"/>
          <w:szCs w:val="28"/>
        </w:rPr>
        <w:t>3</w:t>
      </w:r>
      <w:r w:rsidRPr="001755C8">
        <w:rPr>
          <w:rFonts w:ascii="Times New Roman" w:hAnsi="Times New Roman" w:cs="Times New Roman"/>
          <w:sz w:val="28"/>
          <w:szCs w:val="28"/>
        </w:rPr>
        <w:t xml:space="preserve"> учащихся </w:t>
      </w:r>
    </w:p>
    <w:p w:rsidR="00732983" w:rsidRPr="001755C8" w:rsidRDefault="00732983" w:rsidP="001755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55C8">
        <w:rPr>
          <w:rFonts w:ascii="Times New Roman" w:hAnsi="Times New Roman" w:cs="Times New Roman"/>
          <w:sz w:val="28"/>
          <w:szCs w:val="28"/>
        </w:rPr>
        <w:t xml:space="preserve">- по географии –22 учащихся </w:t>
      </w:r>
    </w:p>
    <w:p w:rsidR="00732983" w:rsidRPr="001755C8" w:rsidRDefault="00732983" w:rsidP="001755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55C8">
        <w:rPr>
          <w:rFonts w:ascii="Times New Roman" w:hAnsi="Times New Roman" w:cs="Times New Roman"/>
          <w:sz w:val="28"/>
          <w:szCs w:val="28"/>
        </w:rPr>
        <w:t xml:space="preserve">- по французскому языку – 2 человека </w:t>
      </w:r>
    </w:p>
    <w:p w:rsidR="00732983" w:rsidRPr="001755C8" w:rsidRDefault="00732983" w:rsidP="001755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55C8">
        <w:rPr>
          <w:rFonts w:ascii="Times New Roman" w:hAnsi="Times New Roman" w:cs="Times New Roman"/>
          <w:sz w:val="28"/>
          <w:szCs w:val="28"/>
        </w:rPr>
        <w:t xml:space="preserve">- по математике – 62 учащихся </w:t>
      </w:r>
    </w:p>
    <w:p w:rsidR="00732983" w:rsidRPr="001755C8" w:rsidRDefault="00732983" w:rsidP="001755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55C8">
        <w:rPr>
          <w:rFonts w:ascii="Times New Roman" w:hAnsi="Times New Roman" w:cs="Times New Roman"/>
          <w:sz w:val="28"/>
          <w:szCs w:val="28"/>
        </w:rPr>
        <w:t xml:space="preserve">- по биологии – 20 учащихся </w:t>
      </w:r>
    </w:p>
    <w:p w:rsidR="00732983" w:rsidRPr="001755C8" w:rsidRDefault="00732983" w:rsidP="001755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55C8">
        <w:rPr>
          <w:rFonts w:ascii="Times New Roman" w:hAnsi="Times New Roman" w:cs="Times New Roman"/>
          <w:sz w:val="28"/>
          <w:szCs w:val="28"/>
        </w:rPr>
        <w:t xml:space="preserve">- по ОБЖ – 5 учащихся </w:t>
      </w:r>
    </w:p>
    <w:p w:rsidR="00732983" w:rsidRPr="001755C8" w:rsidRDefault="00732983" w:rsidP="001755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55C8">
        <w:rPr>
          <w:rFonts w:ascii="Times New Roman" w:hAnsi="Times New Roman" w:cs="Times New Roman"/>
          <w:sz w:val="28"/>
          <w:szCs w:val="28"/>
        </w:rPr>
        <w:t>- по экономике – 5 учащихся</w:t>
      </w:r>
    </w:p>
    <w:p w:rsidR="00747814" w:rsidRPr="001755C8" w:rsidRDefault="00747814" w:rsidP="001755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55C8">
        <w:rPr>
          <w:rFonts w:ascii="Times New Roman" w:hAnsi="Times New Roman" w:cs="Times New Roman"/>
          <w:sz w:val="28"/>
          <w:szCs w:val="28"/>
        </w:rPr>
        <w:t xml:space="preserve">- по обществознанию – </w:t>
      </w:r>
      <w:r w:rsidR="00732983" w:rsidRPr="001755C8">
        <w:rPr>
          <w:rFonts w:ascii="Times New Roman" w:hAnsi="Times New Roman" w:cs="Times New Roman"/>
          <w:sz w:val="28"/>
          <w:szCs w:val="28"/>
        </w:rPr>
        <w:t>33</w:t>
      </w:r>
      <w:r w:rsidRPr="001755C8">
        <w:rPr>
          <w:rFonts w:ascii="Times New Roman" w:hAnsi="Times New Roman" w:cs="Times New Roman"/>
          <w:sz w:val="28"/>
          <w:szCs w:val="28"/>
        </w:rPr>
        <w:t xml:space="preserve"> учащихся </w:t>
      </w:r>
    </w:p>
    <w:p w:rsidR="001755C8" w:rsidRPr="001755C8" w:rsidRDefault="00732983" w:rsidP="001755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55C8">
        <w:rPr>
          <w:rFonts w:ascii="Times New Roman" w:hAnsi="Times New Roman" w:cs="Times New Roman"/>
          <w:sz w:val="28"/>
          <w:szCs w:val="28"/>
        </w:rPr>
        <w:t>- по астрономии – 2 учащихся</w:t>
      </w:r>
    </w:p>
    <w:p w:rsidR="001755C8" w:rsidRPr="001755C8" w:rsidRDefault="001755C8" w:rsidP="001755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55C8">
        <w:rPr>
          <w:rFonts w:ascii="Times New Roman" w:hAnsi="Times New Roman" w:cs="Times New Roman"/>
          <w:sz w:val="28"/>
          <w:szCs w:val="28"/>
        </w:rPr>
        <w:t xml:space="preserve">- по химии – 12 учащихся </w:t>
      </w:r>
    </w:p>
    <w:p w:rsidR="00732983" w:rsidRPr="001755C8" w:rsidRDefault="001755C8" w:rsidP="001755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55C8">
        <w:rPr>
          <w:rFonts w:ascii="Times New Roman" w:hAnsi="Times New Roman" w:cs="Times New Roman"/>
          <w:sz w:val="28"/>
          <w:szCs w:val="28"/>
        </w:rPr>
        <w:t>- по МХК – 12 учащихся</w:t>
      </w:r>
    </w:p>
    <w:p w:rsidR="001755C8" w:rsidRPr="001755C8" w:rsidRDefault="001755C8" w:rsidP="001755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55C8">
        <w:rPr>
          <w:rFonts w:ascii="Times New Roman" w:hAnsi="Times New Roman" w:cs="Times New Roman"/>
          <w:sz w:val="28"/>
          <w:szCs w:val="28"/>
        </w:rPr>
        <w:t>- политехническая олимпиада – 5 учащихся</w:t>
      </w:r>
    </w:p>
    <w:p w:rsidR="00747814" w:rsidRPr="001755C8" w:rsidRDefault="00747814" w:rsidP="001755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55C8">
        <w:rPr>
          <w:rFonts w:ascii="Times New Roman" w:hAnsi="Times New Roman" w:cs="Times New Roman"/>
          <w:sz w:val="28"/>
          <w:szCs w:val="28"/>
        </w:rPr>
        <w:t xml:space="preserve">- по истории – 22 учащихся </w:t>
      </w:r>
    </w:p>
    <w:p w:rsidR="00747814" w:rsidRPr="001755C8" w:rsidRDefault="00747814" w:rsidP="001755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55C8">
        <w:rPr>
          <w:rFonts w:ascii="Times New Roman" w:hAnsi="Times New Roman" w:cs="Times New Roman"/>
          <w:sz w:val="28"/>
          <w:szCs w:val="28"/>
        </w:rPr>
        <w:t xml:space="preserve">- по информатике – </w:t>
      </w:r>
      <w:r w:rsidR="003210A0">
        <w:rPr>
          <w:rFonts w:ascii="Times New Roman" w:hAnsi="Times New Roman" w:cs="Times New Roman"/>
          <w:sz w:val="28"/>
          <w:szCs w:val="28"/>
        </w:rPr>
        <w:t>10 учащихся</w:t>
      </w:r>
      <w:r w:rsidRPr="001755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6962" w:rsidRPr="001755C8" w:rsidRDefault="00747814" w:rsidP="003210A0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55C8">
        <w:rPr>
          <w:rFonts w:ascii="Times New Roman" w:hAnsi="Times New Roman" w:cs="Times New Roman"/>
          <w:b/>
          <w:sz w:val="28"/>
          <w:szCs w:val="28"/>
        </w:rPr>
        <w:t xml:space="preserve">Победителями стали </w:t>
      </w:r>
      <w:r w:rsidR="00E4296D">
        <w:rPr>
          <w:rFonts w:ascii="Times New Roman" w:hAnsi="Times New Roman" w:cs="Times New Roman"/>
          <w:b/>
          <w:sz w:val="28"/>
          <w:szCs w:val="28"/>
        </w:rPr>
        <w:t>71</w:t>
      </w:r>
      <w:r w:rsidR="001755C8" w:rsidRPr="001755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55C8">
        <w:rPr>
          <w:rFonts w:ascii="Times New Roman" w:hAnsi="Times New Roman" w:cs="Times New Roman"/>
          <w:b/>
          <w:sz w:val="28"/>
          <w:szCs w:val="28"/>
        </w:rPr>
        <w:t xml:space="preserve">учащийся, призерами - </w:t>
      </w:r>
      <w:r w:rsidR="00E4296D">
        <w:rPr>
          <w:rFonts w:ascii="Times New Roman" w:hAnsi="Times New Roman" w:cs="Times New Roman"/>
          <w:b/>
          <w:sz w:val="28"/>
          <w:szCs w:val="28"/>
        </w:rPr>
        <w:t>100</w:t>
      </w:r>
      <w:r w:rsidRPr="001755C8">
        <w:rPr>
          <w:rFonts w:ascii="Times New Roman" w:hAnsi="Times New Roman" w:cs="Times New Roman"/>
          <w:b/>
          <w:sz w:val="28"/>
          <w:szCs w:val="28"/>
        </w:rPr>
        <w:t xml:space="preserve">, что составляет </w:t>
      </w:r>
      <w:r w:rsidR="001755C8" w:rsidRPr="001755C8">
        <w:rPr>
          <w:rFonts w:ascii="Times New Roman" w:hAnsi="Times New Roman" w:cs="Times New Roman"/>
          <w:b/>
          <w:sz w:val="28"/>
          <w:szCs w:val="28"/>
        </w:rPr>
        <w:t>42</w:t>
      </w:r>
      <w:r w:rsidRPr="001755C8">
        <w:rPr>
          <w:rFonts w:ascii="Times New Roman" w:hAnsi="Times New Roman" w:cs="Times New Roman"/>
          <w:b/>
          <w:sz w:val="28"/>
          <w:szCs w:val="28"/>
        </w:rPr>
        <w:t>,6% от общего количества участников олимпиады.</w:t>
      </w:r>
    </w:p>
    <w:p w:rsidR="00747814" w:rsidRPr="001755C8" w:rsidRDefault="00747814" w:rsidP="003210A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5C8">
        <w:rPr>
          <w:rFonts w:ascii="Times New Roman" w:hAnsi="Times New Roman" w:cs="Times New Roman"/>
          <w:sz w:val="28"/>
          <w:szCs w:val="28"/>
        </w:rPr>
        <w:t xml:space="preserve">На основании отчетов и </w:t>
      </w:r>
      <w:proofErr w:type="gramStart"/>
      <w:r w:rsidRPr="001755C8">
        <w:rPr>
          <w:rFonts w:ascii="Times New Roman" w:hAnsi="Times New Roman" w:cs="Times New Roman"/>
          <w:sz w:val="28"/>
          <w:szCs w:val="28"/>
        </w:rPr>
        <w:t>предоставленных работ</w:t>
      </w:r>
      <w:proofErr w:type="gramEnd"/>
      <w:r w:rsidRPr="001755C8">
        <w:rPr>
          <w:rFonts w:ascii="Times New Roman" w:hAnsi="Times New Roman" w:cs="Times New Roman"/>
          <w:sz w:val="28"/>
          <w:szCs w:val="28"/>
        </w:rPr>
        <w:t xml:space="preserve"> учащихся был составлен список победителей и призеров школьного этапа всероссийской олимпиады школьников.</w:t>
      </w:r>
    </w:p>
    <w:p w:rsidR="00747814" w:rsidRDefault="00747814" w:rsidP="001755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55C8">
        <w:rPr>
          <w:rFonts w:ascii="Times New Roman" w:hAnsi="Times New Roman" w:cs="Times New Roman"/>
          <w:sz w:val="28"/>
          <w:szCs w:val="28"/>
        </w:rPr>
        <w:t xml:space="preserve"> </w:t>
      </w:r>
      <w:r w:rsidR="003210A0">
        <w:rPr>
          <w:rFonts w:ascii="Times New Roman" w:hAnsi="Times New Roman" w:cs="Times New Roman"/>
          <w:sz w:val="28"/>
          <w:szCs w:val="28"/>
        </w:rPr>
        <w:tab/>
      </w:r>
      <w:r w:rsidRPr="001755C8">
        <w:rPr>
          <w:rFonts w:ascii="Times New Roman" w:hAnsi="Times New Roman" w:cs="Times New Roman"/>
          <w:sz w:val="28"/>
          <w:szCs w:val="28"/>
        </w:rPr>
        <w:t xml:space="preserve">Участники школьного этапа олимпиады, набравшие наибольшее количество баллов, признаны победителями школьного этапа олимпиады. </w:t>
      </w:r>
    </w:p>
    <w:p w:rsidR="00E4296D" w:rsidRPr="001755C8" w:rsidRDefault="00E4296D" w:rsidP="001755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2835"/>
        <w:gridCol w:w="2767"/>
        <w:gridCol w:w="2188"/>
        <w:gridCol w:w="2077"/>
      </w:tblGrid>
      <w:tr w:rsidR="00747814" w:rsidRPr="001755C8" w:rsidTr="00E4296D">
        <w:tc>
          <w:tcPr>
            <w:tcW w:w="2835" w:type="dxa"/>
            <w:vMerge w:val="restart"/>
          </w:tcPr>
          <w:p w:rsidR="00747814" w:rsidRPr="003210A0" w:rsidRDefault="00747814" w:rsidP="001755C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10A0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7032" w:type="dxa"/>
            <w:gridSpan w:val="3"/>
          </w:tcPr>
          <w:p w:rsidR="00747814" w:rsidRPr="003210A0" w:rsidRDefault="00747814" w:rsidP="00E429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10A0">
              <w:rPr>
                <w:rFonts w:ascii="Times New Roman" w:hAnsi="Times New Roman" w:cs="Times New Roman"/>
                <w:b/>
                <w:sz w:val="28"/>
                <w:szCs w:val="28"/>
              </w:rPr>
              <w:t>Школьный этап</w:t>
            </w:r>
          </w:p>
        </w:tc>
      </w:tr>
      <w:tr w:rsidR="00747814" w:rsidRPr="001755C8" w:rsidTr="00E4296D">
        <w:tc>
          <w:tcPr>
            <w:tcW w:w="2835" w:type="dxa"/>
            <w:vMerge/>
          </w:tcPr>
          <w:p w:rsidR="00747814" w:rsidRPr="003210A0" w:rsidRDefault="00747814" w:rsidP="001755C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67" w:type="dxa"/>
          </w:tcPr>
          <w:p w:rsidR="00747814" w:rsidRPr="003210A0" w:rsidRDefault="00747814" w:rsidP="001755C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10A0">
              <w:rPr>
                <w:rFonts w:ascii="Times New Roman" w:hAnsi="Times New Roman" w:cs="Times New Roman"/>
                <w:b/>
                <w:sz w:val="28"/>
                <w:szCs w:val="28"/>
              </w:rPr>
              <w:t>Кол-во участников</w:t>
            </w:r>
          </w:p>
        </w:tc>
        <w:tc>
          <w:tcPr>
            <w:tcW w:w="2188" w:type="dxa"/>
          </w:tcPr>
          <w:p w:rsidR="00747814" w:rsidRPr="003210A0" w:rsidRDefault="00747814" w:rsidP="001755C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10A0">
              <w:rPr>
                <w:rFonts w:ascii="Times New Roman" w:hAnsi="Times New Roman" w:cs="Times New Roman"/>
                <w:b/>
                <w:sz w:val="28"/>
                <w:szCs w:val="28"/>
              </w:rPr>
              <w:t>Кол-во победителей</w:t>
            </w:r>
          </w:p>
        </w:tc>
        <w:tc>
          <w:tcPr>
            <w:tcW w:w="2077" w:type="dxa"/>
          </w:tcPr>
          <w:p w:rsidR="00747814" w:rsidRPr="003210A0" w:rsidRDefault="00747814" w:rsidP="001755C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10A0">
              <w:rPr>
                <w:rFonts w:ascii="Times New Roman" w:hAnsi="Times New Roman" w:cs="Times New Roman"/>
                <w:b/>
                <w:sz w:val="28"/>
                <w:szCs w:val="28"/>
              </w:rPr>
              <w:t>Кол-во призеров</w:t>
            </w:r>
          </w:p>
        </w:tc>
      </w:tr>
      <w:tr w:rsidR="00747814" w:rsidRPr="001755C8" w:rsidTr="00E4296D">
        <w:tc>
          <w:tcPr>
            <w:tcW w:w="2835" w:type="dxa"/>
          </w:tcPr>
          <w:p w:rsidR="00747814" w:rsidRPr="001755C8" w:rsidRDefault="00732983" w:rsidP="00175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5C8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</w:t>
            </w:r>
            <w:r w:rsidR="0092636F" w:rsidRPr="001755C8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2767" w:type="dxa"/>
          </w:tcPr>
          <w:p w:rsidR="00747814" w:rsidRPr="001755C8" w:rsidRDefault="0092636F" w:rsidP="00175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5C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88" w:type="dxa"/>
          </w:tcPr>
          <w:p w:rsidR="00747814" w:rsidRPr="001755C8" w:rsidRDefault="0092636F" w:rsidP="00175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5C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77" w:type="dxa"/>
          </w:tcPr>
          <w:p w:rsidR="00747814" w:rsidRPr="001755C8" w:rsidRDefault="0092636F" w:rsidP="00175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5C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47814" w:rsidRPr="001755C8" w:rsidTr="00E4296D">
        <w:tc>
          <w:tcPr>
            <w:tcW w:w="2835" w:type="dxa"/>
          </w:tcPr>
          <w:p w:rsidR="00747814" w:rsidRPr="001755C8" w:rsidRDefault="0092636F" w:rsidP="00175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5C8"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r w:rsidR="00732983" w:rsidRPr="001755C8">
              <w:rPr>
                <w:rFonts w:ascii="Times New Roman" w:hAnsi="Times New Roman" w:cs="Times New Roman"/>
                <w:sz w:val="28"/>
                <w:szCs w:val="28"/>
              </w:rPr>
              <w:t>ский язык</w:t>
            </w:r>
          </w:p>
        </w:tc>
        <w:tc>
          <w:tcPr>
            <w:tcW w:w="2767" w:type="dxa"/>
          </w:tcPr>
          <w:p w:rsidR="00747814" w:rsidRPr="001755C8" w:rsidRDefault="0092636F" w:rsidP="00175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5C8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188" w:type="dxa"/>
          </w:tcPr>
          <w:p w:rsidR="00747814" w:rsidRPr="001755C8" w:rsidRDefault="0092636F" w:rsidP="00175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5C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77" w:type="dxa"/>
          </w:tcPr>
          <w:p w:rsidR="00747814" w:rsidRPr="001755C8" w:rsidRDefault="0092636F" w:rsidP="00175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5C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747814" w:rsidRPr="001755C8" w:rsidTr="00E4296D">
        <w:tc>
          <w:tcPr>
            <w:tcW w:w="2835" w:type="dxa"/>
          </w:tcPr>
          <w:p w:rsidR="00747814" w:rsidRPr="001755C8" w:rsidRDefault="0092636F" w:rsidP="00175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5C8"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r w:rsidR="00732983" w:rsidRPr="001755C8">
              <w:rPr>
                <w:rFonts w:ascii="Times New Roman" w:hAnsi="Times New Roman" w:cs="Times New Roman"/>
                <w:sz w:val="28"/>
                <w:szCs w:val="28"/>
              </w:rPr>
              <w:t>ийский язык</w:t>
            </w:r>
          </w:p>
        </w:tc>
        <w:tc>
          <w:tcPr>
            <w:tcW w:w="2767" w:type="dxa"/>
          </w:tcPr>
          <w:p w:rsidR="00747814" w:rsidRPr="001755C8" w:rsidRDefault="0092636F" w:rsidP="00175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5C8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188" w:type="dxa"/>
          </w:tcPr>
          <w:p w:rsidR="00747814" w:rsidRPr="001755C8" w:rsidRDefault="0092636F" w:rsidP="00175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5C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77" w:type="dxa"/>
          </w:tcPr>
          <w:p w:rsidR="00747814" w:rsidRPr="001755C8" w:rsidRDefault="0092636F" w:rsidP="00175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5C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747814" w:rsidRPr="001755C8" w:rsidTr="00E4296D">
        <w:tc>
          <w:tcPr>
            <w:tcW w:w="2835" w:type="dxa"/>
          </w:tcPr>
          <w:p w:rsidR="00747814" w:rsidRPr="001755C8" w:rsidRDefault="0092636F" w:rsidP="00175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5C8"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2767" w:type="dxa"/>
          </w:tcPr>
          <w:p w:rsidR="00747814" w:rsidRPr="001755C8" w:rsidRDefault="0092636F" w:rsidP="00175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5C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88" w:type="dxa"/>
          </w:tcPr>
          <w:p w:rsidR="00747814" w:rsidRPr="001755C8" w:rsidRDefault="0092636F" w:rsidP="00175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5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7" w:type="dxa"/>
          </w:tcPr>
          <w:p w:rsidR="00747814" w:rsidRPr="001755C8" w:rsidRDefault="0092636F" w:rsidP="00175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5C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47814" w:rsidRPr="001755C8" w:rsidTr="00E4296D">
        <w:tc>
          <w:tcPr>
            <w:tcW w:w="2835" w:type="dxa"/>
          </w:tcPr>
          <w:p w:rsidR="00747814" w:rsidRPr="001755C8" w:rsidRDefault="0092636F" w:rsidP="00175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5C8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767" w:type="dxa"/>
          </w:tcPr>
          <w:p w:rsidR="00747814" w:rsidRPr="001755C8" w:rsidRDefault="0092636F" w:rsidP="00175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5C8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188" w:type="dxa"/>
          </w:tcPr>
          <w:p w:rsidR="00747814" w:rsidRPr="001755C8" w:rsidRDefault="0092636F" w:rsidP="00175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5C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77" w:type="dxa"/>
          </w:tcPr>
          <w:p w:rsidR="00747814" w:rsidRPr="001755C8" w:rsidRDefault="0092636F" w:rsidP="00175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5C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2636F" w:rsidRPr="001755C8" w:rsidTr="00E4296D">
        <w:tc>
          <w:tcPr>
            <w:tcW w:w="2835" w:type="dxa"/>
          </w:tcPr>
          <w:p w:rsidR="0092636F" w:rsidRPr="001755C8" w:rsidRDefault="0092636F" w:rsidP="00175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5C8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767" w:type="dxa"/>
          </w:tcPr>
          <w:p w:rsidR="0092636F" w:rsidRPr="001755C8" w:rsidRDefault="0092636F" w:rsidP="00175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5C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188" w:type="dxa"/>
          </w:tcPr>
          <w:p w:rsidR="0092636F" w:rsidRPr="001755C8" w:rsidRDefault="00732983" w:rsidP="00175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5C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77" w:type="dxa"/>
          </w:tcPr>
          <w:p w:rsidR="0092636F" w:rsidRPr="001755C8" w:rsidRDefault="00732983" w:rsidP="00175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5C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32983" w:rsidRPr="001755C8" w:rsidTr="00E4296D">
        <w:tc>
          <w:tcPr>
            <w:tcW w:w="2835" w:type="dxa"/>
          </w:tcPr>
          <w:p w:rsidR="00732983" w:rsidRPr="001755C8" w:rsidRDefault="00732983" w:rsidP="00175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5C8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767" w:type="dxa"/>
          </w:tcPr>
          <w:p w:rsidR="00732983" w:rsidRPr="001755C8" w:rsidRDefault="00732983" w:rsidP="00175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5C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88" w:type="dxa"/>
          </w:tcPr>
          <w:p w:rsidR="00732983" w:rsidRPr="001755C8" w:rsidRDefault="00732983" w:rsidP="00175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5C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77" w:type="dxa"/>
          </w:tcPr>
          <w:p w:rsidR="00732983" w:rsidRPr="001755C8" w:rsidRDefault="00732983" w:rsidP="00175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5C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32983" w:rsidRPr="001755C8" w:rsidTr="00E4296D">
        <w:tc>
          <w:tcPr>
            <w:tcW w:w="2835" w:type="dxa"/>
          </w:tcPr>
          <w:p w:rsidR="00732983" w:rsidRPr="001755C8" w:rsidRDefault="00732983" w:rsidP="00175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5C8">
              <w:rPr>
                <w:rFonts w:ascii="Times New Roman" w:hAnsi="Times New Roman" w:cs="Times New Roman"/>
                <w:sz w:val="28"/>
                <w:szCs w:val="28"/>
              </w:rPr>
              <w:t>Французский язык</w:t>
            </w:r>
          </w:p>
        </w:tc>
        <w:tc>
          <w:tcPr>
            <w:tcW w:w="2767" w:type="dxa"/>
          </w:tcPr>
          <w:p w:rsidR="00732983" w:rsidRPr="001755C8" w:rsidRDefault="00732983" w:rsidP="00175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5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88" w:type="dxa"/>
          </w:tcPr>
          <w:p w:rsidR="00732983" w:rsidRPr="001755C8" w:rsidRDefault="00732983" w:rsidP="00175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5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7" w:type="dxa"/>
          </w:tcPr>
          <w:p w:rsidR="00732983" w:rsidRPr="001755C8" w:rsidRDefault="00732983" w:rsidP="00175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5C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32983" w:rsidRPr="001755C8" w:rsidTr="00E4296D">
        <w:tc>
          <w:tcPr>
            <w:tcW w:w="2835" w:type="dxa"/>
          </w:tcPr>
          <w:p w:rsidR="00732983" w:rsidRPr="001755C8" w:rsidRDefault="00732983" w:rsidP="00175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5C8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767" w:type="dxa"/>
          </w:tcPr>
          <w:p w:rsidR="00732983" w:rsidRPr="001755C8" w:rsidRDefault="00732983" w:rsidP="00175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5C8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2188" w:type="dxa"/>
          </w:tcPr>
          <w:p w:rsidR="00732983" w:rsidRPr="001755C8" w:rsidRDefault="00732983" w:rsidP="00175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5C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77" w:type="dxa"/>
          </w:tcPr>
          <w:p w:rsidR="00732983" w:rsidRPr="001755C8" w:rsidRDefault="00732983" w:rsidP="00175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5C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32983" w:rsidRPr="001755C8" w:rsidTr="00E4296D">
        <w:tc>
          <w:tcPr>
            <w:tcW w:w="2835" w:type="dxa"/>
          </w:tcPr>
          <w:p w:rsidR="00732983" w:rsidRPr="001755C8" w:rsidRDefault="00732983" w:rsidP="00175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5C8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767" w:type="dxa"/>
          </w:tcPr>
          <w:p w:rsidR="00732983" w:rsidRPr="001755C8" w:rsidRDefault="00732983" w:rsidP="00175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5C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88" w:type="dxa"/>
          </w:tcPr>
          <w:p w:rsidR="00732983" w:rsidRPr="001755C8" w:rsidRDefault="00732983" w:rsidP="00175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5C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77" w:type="dxa"/>
          </w:tcPr>
          <w:p w:rsidR="00732983" w:rsidRPr="001755C8" w:rsidRDefault="00732983" w:rsidP="00175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5C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32983" w:rsidRPr="001755C8" w:rsidTr="00E4296D">
        <w:tc>
          <w:tcPr>
            <w:tcW w:w="2835" w:type="dxa"/>
          </w:tcPr>
          <w:p w:rsidR="00732983" w:rsidRPr="001755C8" w:rsidRDefault="00732983" w:rsidP="00175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5C8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2767" w:type="dxa"/>
          </w:tcPr>
          <w:p w:rsidR="00732983" w:rsidRPr="001755C8" w:rsidRDefault="00732983" w:rsidP="00175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5C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88" w:type="dxa"/>
          </w:tcPr>
          <w:p w:rsidR="00732983" w:rsidRPr="001755C8" w:rsidRDefault="00732983" w:rsidP="00175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5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7" w:type="dxa"/>
          </w:tcPr>
          <w:p w:rsidR="00732983" w:rsidRPr="001755C8" w:rsidRDefault="00732983" w:rsidP="00175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5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32983" w:rsidRPr="001755C8" w:rsidTr="00E4296D">
        <w:tc>
          <w:tcPr>
            <w:tcW w:w="2835" w:type="dxa"/>
          </w:tcPr>
          <w:p w:rsidR="00732983" w:rsidRPr="001755C8" w:rsidRDefault="00732983" w:rsidP="00175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5C8"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2767" w:type="dxa"/>
          </w:tcPr>
          <w:p w:rsidR="00732983" w:rsidRPr="001755C8" w:rsidRDefault="00732983" w:rsidP="00175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5C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88" w:type="dxa"/>
          </w:tcPr>
          <w:p w:rsidR="00732983" w:rsidRPr="001755C8" w:rsidRDefault="00732983" w:rsidP="00175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5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7" w:type="dxa"/>
          </w:tcPr>
          <w:p w:rsidR="00732983" w:rsidRPr="001755C8" w:rsidRDefault="00732983" w:rsidP="00175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5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32983" w:rsidRPr="001755C8" w:rsidTr="00E4296D">
        <w:tc>
          <w:tcPr>
            <w:tcW w:w="2835" w:type="dxa"/>
          </w:tcPr>
          <w:p w:rsidR="00732983" w:rsidRPr="001755C8" w:rsidRDefault="00732983" w:rsidP="00175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5C8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767" w:type="dxa"/>
          </w:tcPr>
          <w:p w:rsidR="00732983" w:rsidRPr="001755C8" w:rsidRDefault="00732983" w:rsidP="00175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5C8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188" w:type="dxa"/>
          </w:tcPr>
          <w:p w:rsidR="00732983" w:rsidRPr="001755C8" w:rsidRDefault="00732983" w:rsidP="00175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5C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77" w:type="dxa"/>
          </w:tcPr>
          <w:p w:rsidR="00732983" w:rsidRPr="001755C8" w:rsidRDefault="00732983" w:rsidP="00175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5C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32983" w:rsidRPr="001755C8" w:rsidTr="00E4296D">
        <w:tc>
          <w:tcPr>
            <w:tcW w:w="2835" w:type="dxa"/>
          </w:tcPr>
          <w:p w:rsidR="00732983" w:rsidRPr="001755C8" w:rsidRDefault="00732983" w:rsidP="00175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5C8"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2767" w:type="dxa"/>
          </w:tcPr>
          <w:p w:rsidR="00732983" w:rsidRPr="001755C8" w:rsidRDefault="00732983" w:rsidP="00175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5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88" w:type="dxa"/>
          </w:tcPr>
          <w:p w:rsidR="00732983" w:rsidRPr="001755C8" w:rsidRDefault="00732983" w:rsidP="00175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5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7" w:type="dxa"/>
          </w:tcPr>
          <w:p w:rsidR="00732983" w:rsidRPr="001755C8" w:rsidRDefault="00732983" w:rsidP="00175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5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32983" w:rsidRPr="001755C8" w:rsidTr="00E4296D">
        <w:tc>
          <w:tcPr>
            <w:tcW w:w="2835" w:type="dxa"/>
          </w:tcPr>
          <w:p w:rsidR="00732983" w:rsidRPr="001755C8" w:rsidRDefault="00732983" w:rsidP="00175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5C8"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2767" w:type="dxa"/>
          </w:tcPr>
          <w:p w:rsidR="00732983" w:rsidRPr="001755C8" w:rsidRDefault="00732983" w:rsidP="00175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5C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88" w:type="dxa"/>
          </w:tcPr>
          <w:p w:rsidR="00732983" w:rsidRPr="001755C8" w:rsidRDefault="00732983" w:rsidP="00175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5C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77" w:type="dxa"/>
          </w:tcPr>
          <w:p w:rsidR="00732983" w:rsidRPr="001755C8" w:rsidRDefault="00732983" w:rsidP="00175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5C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32983" w:rsidRPr="001755C8" w:rsidTr="00E4296D">
        <w:tc>
          <w:tcPr>
            <w:tcW w:w="2835" w:type="dxa"/>
          </w:tcPr>
          <w:p w:rsidR="00732983" w:rsidRPr="001755C8" w:rsidRDefault="00732983" w:rsidP="00175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5C8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767" w:type="dxa"/>
          </w:tcPr>
          <w:p w:rsidR="00732983" w:rsidRPr="001755C8" w:rsidRDefault="00732983" w:rsidP="00175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5C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88" w:type="dxa"/>
          </w:tcPr>
          <w:p w:rsidR="00732983" w:rsidRPr="001755C8" w:rsidRDefault="00732983" w:rsidP="00175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5C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77" w:type="dxa"/>
          </w:tcPr>
          <w:p w:rsidR="00732983" w:rsidRPr="001755C8" w:rsidRDefault="001755C8" w:rsidP="00175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5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755C8" w:rsidRPr="001755C8" w:rsidTr="00E4296D">
        <w:tc>
          <w:tcPr>
            <w:tcW w:w="2835" w:type="dxa"/>
          </w:tcPr>
          <w:p w:rsidR="001755C8" w:rsidRPr="001755C8" w:rsidRDefault="001755C8" w:rsidP="00175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5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Политехническая олимпиада</w:t>
            </w:r>
          </w:p>
        </w:tc>
        <w:tc>
          <w:tcPr>
            <w:tcW w:w="2767" w:type="dxa"/>
          </w:tcPr>
          <w:p w:rsidR="001755C8" w:rsidRPr="001755C8" w:rsidRDefault="001755C8" w:rsidP="00175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5C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88" w:type="dxa"/>
          </w:tcPr>
          <w:p w:rsidR="001755C8" w:rsidRPr="001755C8" w:rsidRDefault="001755C8" w:rsidP="00175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5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7" w:type="dxa"/>
          </w:tcPr>
          <w:p w:rsidR="001755C8" w:rsidRPr="001755C8" w:rsidRDefault="001755C8" w:rsidP="00175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5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755C8" w:rsidRPr="001755C8" w:rsidTr="00E4296D">
        <w:tc>
          <w:tcPr>
            <w:tcW w:w="2835" w:type="dxa"/>
          </w:tcPr>
          <w:p w:rsidR="001755C8" w:rsidRPr="001755C8" w:rsidRDefault="001755C8" w:rsidP="00175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5C8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767" w:type="dxa"/>
          </w:tcPr>
          <w:p w:rsidR="001755C8" w:rsidRPr="001755C8" w:rsidRDefault="001755C8" w:rsidP="00175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5C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88" w:type="dxa"/>
          </w:tcPr>
          <w:p w:rsidR="001755C8" w:rsidRPr="001755C8" w:rsidRDefault="001755C8" w:rsidP="00175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5C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77" w:type="dxa"/>
          </w:tcPr>
          <w:p w:rsidR="001755C8" w:rsidRPr="001755C8" w:rsidRDefault="001755C8" w:rsidP="00175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5C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755C8" w:rsidRPr="001755C8" w:rsidTr="00E4296D">
        <w:tc>
          <w:tcPr>
            <w:tcW w:w="2835" w:type="dxa"/>
          </w:tcPr>
          <w:p w:rsidR="001755C8" w:rsidRPr="001755C8" w:rsidRDefault="001755C8" w:rsidP="00175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5C8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767" w:type="dxa"/>
          </w:tcPr>
          <w:p w:rsidR="001755C8" w:rsidRPr="001755C8" w:rsidRDefault="001755C8" w:rsidP="003210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5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210A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88" w:type="dxa"/>
          </w:tcPr>
          <w:p w:rsidR="001755C8" w:rsidRPr="001755C8" w:rsidRDefault="003210A0" w:rsidP="00175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7" w:type="dxa"/>
          </w:tcPr>
          <w:p w:rsidR="001755C8" w:rsidRPr="001755C8" w:rsidRDefault="003210A0" w:rsidP="00175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747814" w:rsidRPr="001755C8" w:rsidRDefault="0088005C" w:rsidP="001755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253365</wp:posOffset>
            </wp:positionH>
            <wp:positionV relativeFrom="paragraph">
              <wp:posOffset>423545</wp:posOffset>
            </wp:positionV>
            <wp:extent cx="5486400" cy="3200400"/>
            <wp:effectExtent l="0" t="0" r="0" b="0"/>
            <wp:wrapThrough wrapText="bothSides">
              <wp:wrapPolygon edited="0">
                <wp:start x="0" y="0"/>
                <wp:lineTo x="0" y="21471"/>
                <wp:lineTo x="21525" y="21471"/>
                <wp:lineTo x="21525" y="0"/>
                <wp:lineTo x="0" y="0"/>
              </wp:wrapPolygon>
            </wp:wrapThrough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</w:p>
    <w:p w:rsidR="003210A0" w:rsidRDefault="003210A0" w:rsidP="003210A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47814" w:rsidRDefault="00747814" w:rsidP="003210A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5C8">
        <w:rPr>
          <w:rFonts w:ascii="Times New Roman" w:hAnsi="Times New Roman" w:cs="Times New Roman"/>
          <w:sz w:val="28"/>
          <w:szCs w:val="28"/>
        </w:rPr>
        <w:t xml:space="preserve">По итогам проведения первого этапа олимпиад и на основании проекта приказа (часть первая) сформирована </w:t>
      </w:r>
      <w:r w:rsidRPr="00E4296D">
        <w:rPr>
          <w:rFonts w:ascii="Times New Roman" w:hAnsi="Times New Roman" w:cs="Times New Roman"/>
          <w:b/>
          <w:sz w:val="28"/>
          <w:szCs w:val="28"/>
        </w:rPr>
        <w:t>команда для участия во втором этапе (муниципальном)</w:t>
      </w:r>
      <w:r w:rsidRPr="001755C8">
        <w:rPr>
          <w:rFonts w:ascii="Times New Roman" w:hAnsi="Times New Roman" w:cs="Times New Roman"/>
          <w:sz w:val="28"/>
          <w:szCs w:val="28"/>
        </w:rPr>
        <w:t xml:space="preserve"> </w:t>
      </w:r>
      <w:r w:rsidR="00E4296D">
        <w:rPr>
          <w:rFonts w:ascii="Times New Roman" w:hAnsi="Times New Roman" w:cs="Times New Roman"/>
          <w:sz w:val="28"/>
          <w:szCs w:val="28"/>
        </w:rPr>
        <w:t>В</w:t>
      </w:r>
      <w:r w:rsidRPr="001755C8">
        <w:rPr>
          <w:rFonts w:ascii="Times New Roman" w:hAnsi="Times New Roman" w:cs="Times New Roman"/>
          <w:sz w:val="28"/>
          <w:szCs w:val="28"/>
        </w:rPr>
        <w:t>сероссийской олимпиады.</w:t>
      </w:r>
    </w:p>
    <w:p w:rsidR="0088005C" w:rsidRPr="001755C8" w:rsidRDefault="0088005C" w:rsidP="003210A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47814" w:rsidRPr="001755C8" w:rsidTr="00747814">
        <w:tc>
          <w:tcPr>
            <w:tcW w:w="4672" w:type="dxa"/>
          </w:tcPr>
          <w:p w:rsidR="00747814" w:rsidRPr="00AE038F" w:rsidRDefault="00747814" w:rsidP="00AE03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38F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4673" w:type="dxa"/>
          </w:tcPr>
          <w:p w:rsidR="00747814" w:rsidRPr="00AE038F" w:rsidRDefault="00747814" w:rsidP="00AE03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38F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участников</w:t>
            </w:r>
          </w:p>
        </w:tc>
      </w:tr>
      <w:tr w:rsidR="00747814" w:rsidRPr="001755C8" w:rsidTr="00747814">
        <w:tc>
          <w:tcPr>
            <w:tcW w:w="4672" w:type="dxa"/>
          </w:tcPr>
          <w:p w:rsidR="00747814" w:rsidRPr="001755C8" w:rsidRDefault="00747814" w:rsidP="00175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5C8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4673" w:type="dxa"/>
          </w:tcPr>
          <w:p w:rsidR="00747814" w:rsidRPr="001755C8" w:rsidRDefault="00747814" w:rsidP="00175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5C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47814" w:rsidRPr="001755C8" w:rsidTr="00747814">
        <w:tc>
          <w:tcPr>
            <w:tcW w:w="4672" w:type="dxa"/>
          </w:tcPr>
          <w:p w:rsidR="00747814" w:rsidRPr="001755C8" w:rsidRDefault="00747814" w:rsidP="00175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5C8">
              <w:rPr>
                <w:rFonts w:ascii="Times New Roman" w:hAnsi="Times New Roman" w:cs="Times New Roman"/>
                <w:sz w:val="28"/>
                <w:szCs w:val="28"/>
              </w:rPr>
              <w:t>Китайский язык</w:t>
            </w:r>
          </w:p>
        </w:tc>
        <w:tc>
          <w:tcPr>
            <w:tcW w:w="4673" w:type="dxa"/>
          </w:tcPr>
          <w:p w:rsidR="00747814" w:rsidRPr="001755C8" w:rsidRDefault="00747814" w:rsidP="00175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5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7814" w:rsidRPr="001755C8" w:rsidTr="00747814">
        <w:tc>
          <w:tcPr>
            <w:tcW w:w="4672" w:type="dxa"/>
          </w:tcPr>
          <w:p w:rsidR="00747814" w:rsidRPr="001755C8" w:rsidRDefault="00747814" w:rsidP="00175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5C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673" w:type="dxa"/>
          </w:tcPr>
          <w:p w:rsidR="00747814" w:rsidRPr="001755C8" w:rsidRDefault="00747814" w:rsidP="00175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5C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47814" w:rsidRPr="001755C8" w:rsidTr="00747814">
        <w:tc>
          <w:tcPr>
            <w:tcW w:w="4672" w:type="dxa"/>
          </w:tcPr>
          <w:p w:rsidR="00747814" w:rsidRPr="00AE038F" w:rsidRDefault="00AE038F" w:rsidP="00175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4673" w:type="dxa"/>
          </w:tcPr>
          <w:p w:rsidR="00747814" w:rsidRPr="001755C8" w:rsidRDefault="00AE038F" w:rsidP="00175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32983" w:rsidRPr="001755C8" w:rsidTr="00747814">
        <w:tc>
          <w:tcPr>
            <w:tcW w:w="4672" w:type="dxa"/>
          </w:tcPr>
          <w:p w:rsidR="00732983" w:rsidRPr="001755C8" w:rsidRDefault="00AE038F" w:rsidP="00175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4673" w:type="dxa"/>
          </w:tcPr>
          <w:p w:rsidR="00732983" w:rsidRPr="001755C8" w:rsidRDefault="00AE038F" w:rsidP="00175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32983" w:rsidRPr="001755C8" w:rsidTr="00747814">
        <w:tc>
          <w:tcPr>
            <w:tcW w:w="4672" w:type="dxa"/>
          </w:tcPr>
          <w:p w:rsidR="00732983" w:rsidRPr="001755C8" w:rsidRDefault="00AE038F" w:rsidP="00175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673" w:type="dxa"/>
          </w:tcPr>
          <w:p w:rsidR="00732983" w:rsidRPr="001755C8" w:rsidRDefault="00AE038F" w:rsidP="00175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32983" w:rsidRPr="001755C8" w:rsidTr="00747814">
        <w:tc>
          <w:tcPr>
            <w:tcW w:w="4672" w:type="dxa"/>
          </w:tcPr>
          <w:p w:rsidR="00732983" w:rsidRPr="001755C8" w:rsidRDefault="00AE038F" w:rsidP="00175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4673" w:type="dxa"/>
          </w:tcPr>
          <w:p w:rsidR="00732983" w:rsidRPr="001755C8" w:rsidRDefault="00AE038F" w:rsidP="00175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32983" w:rsidRPr="001755C8" w:rsidTr="00747814">
        <w:tc>
          <w:tcPr>
            <w:tcW w:w="4672" w:type="dxa"/>
          </w:tcPr>
          <w:p w:rsidR="00732983" w:rsidRPr="001755C8" w:rsidRDefault="00AE038F" w:rsidP="00175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4673" w:type="dxa"/>
          </w:tcPr>
          <w:p w:rsidR="00732983" w:rsidRPr="001755C8" w:rsidRDefault="00AE038F" w:rsidP="00175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32983" w:rsidRPr="001755C8" w:rsidTr="00747814">
        <w:tc>
          <w:tcPr>
            <w:tcW w:w="4672" w:type="dxa"/>
          </w:tcPr>
          <w:p w:rsidR="00732983" w:rsidRPr="001755C8" w:rsidRDefault="00AE038F" w:rsidP="00175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Французский язык</w:t>
            </w:r>
          </w:p>
        </w:tc>
        <w:tc>
          <w:tcPr>
            <w:tcW w:w="4673" w:type="dxa"/>
          </w:tcPr>
          <w:p w:rsidR="00732983" w:rsidRPr="001755C8" w:rsidRDefault="00AE038F" w:rsidP="00175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32983" w:rsidRPr="001755C8" w:rsidTr="00747814">
        <w:tc>
          <w:tcPr>
            <w:tcW w:w="4672" w:type="dxa"/>
          </w:tcPr>
          <w:p w:rsidR="00732983" w:rsidRPr="001755C8" w:rsidRDefault="00AE038F" w:rsidP="00175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4673" w:type="dxa"/>
          </w:tcPr>
          <w:p w:rsidR="00732983" w:rsidRPr="001755C8" w:rsidRDefault="00AE038F" w:rsidP="00175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32983" w:rsidRPr="001755C8" w:rsidTr="00747814">
        <w:tc>
          <w:tcPr>
            <w:tcW w:w="4672" w:type="dxa"/>
          </w:tcPr>
          <w:p w:rsidR="00732983" w:rsidRPr="001755C8" w:rsidRDefault="00AE038F" w:rsidP="00175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4673" w:type="dxa"/>
          </w:tcPr>
          <w:p w:rsidR="00732983" w:rsidRPr="001755C8" w:rsidRDefault="00AE038F" w:rsidP="00175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038F" w:rsidRPr="001755C8" w:rsidTr="00747814">
        <w:tc>
          <w:tcPr>
            <w:tcW w:w="4672" w:type="dxa"/>
          </w:tcPr>
          <w:p w:rsidR="00AE038F" w:rsidRPr="001755C8" w:rsidRDefault="00AE038F" w:rsidP="00175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МХК</w:t>
            </w:r>
          </w:p>
        </w:tc>
        <w:tc>
          <w:tcPr>
            <w:tcW w:w="4673" w:type="dxa"/>
          </w:tcPr>
          <w:p w:rsidR="00AE038F" w:rsidRPr="001755C8" w:rsidRDefault="00AE038F" w:rsidP="00175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038F" w:rsidRPr="001755C8" w:rsidTr="00747814">
        <w:tc>
          <w:tcPr>
            <w:tcW w:w="4672" w:type="dxa"/>
          </w:tcPr>
          <w:p w:rsidR="00AE038F" w:rsidRPr="001755C8" w:rsidRDefault="00AE038F" w:rsidP="00175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4673" w:type="dxa"/>
          </w:tcPr>
          <w:p w:rsidR="00AE038F" w:rsidRPr="001755C8" w:rsidRDefault="00AE038F" w:rsidP="00175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bookmarkStart w:id="0" w:name="_GoBack"/>
            <w:bookmarkEnd w:id="0"/>
          </w:p>
        </w:tc>
      </w:tr>
      <w:tr w:rsidR="00AE038F" w:rsidRPr="001755C8" w:rsidTr="00747814">
        <w:tc>
          <w:tcPr>
            <w:tcW w:w="4672" w:type="dxa"/>
          </w:tcPr>
          <w:p w:rsidR="00AE038F" w:rsidRPr="001755C8" w:rsidRDefault="00AE038F" w:rsidP="00175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4673" w:type="dxa"/>
          </w:tcPr>
          <w:p w:rsidR="00AE038F" w:rsidRPr="001755C8" w:rsidRDefault="00AE038F" w:rsidP="00175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E038F" w:rsidRPr="001755C8" w:rsidTr="00747814">
        <w:tc>
          <w:tcPr>
            <w:tcW w:w="4672" w:type="dxa"/>
          </w:tcPr>
          <w:p w:rsidR="00AE038F" w:rsidRPr="001755C8" w:rsidRDefault="00AE038F" w:rsidP="00175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4673" w:type="dxa"/>
          </w:tcPr>
          <w:p w:rsidR="00AE038F" w:rsidRPr="001755C8" w:rsidRDefault="00AE038F" w:rsidP="00175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4296D" w:rsidRPr="001755C8" w:rsidTr="00747814">
        <w:tc>
          <w:tcPr>
            <w:tcW w:w="4672" w:type="dxa"/>
          </w:tcPr>
          <w:p w:rsidR="00E4296D" w:rsidRDefault="00E4296D" w:rsidP="00175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Политехническая олимпиада</w:t>
            </w:r>
          </w:p>
        </w:tc>
        <w:tc>
          <w:tcPr>
            <w:tcW w:w="4673" w:type="dxa"/>
          </w:tcPr>
          <w:p w:rsidR="00E4296D" w:rsidRDefault="00E4296D" w:rsidP="00175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747814" w:rsidRDefault="00747814" w:rsidP="001755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038F" w:rsidRDefault="00AE038F" w:rsidP="001755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038F" w:rsidRDefault="00AE038F" w:rsidP="001755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32983" w:rsidRDefault="00732983" w:rsidP="001755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539F" w:rsidRDefault="0088005C" w:rsidP="005953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Исходя из вышеприведённых данных из таблицы, можно сделать вывод о том, что </w:t>
      </w:r>
      <w:r w:rsidRPr="00E4296D">
        <w:rPr>
          <w:rFonts w:ascii="Times New Roman" w:hAnsi="Times New Roman" w:cs="Times New Roman"/>
          <w:b/>
          <w:sz w:val="28"/>
          <w:szCs w:val="28"/>
        </w:rPr>
        <w:t>в сравнении с прошлым 2019-2020 учебным годом</w:t>
      </w:r>
      <w:r>
        <w:rPr>
          <w:rFonts w:ascii="Times New Roman" w:hAnsi="Times New Roman" w:cs="Times New Roman"/>
          <w:sz w:val="28"/>
          <w:szCs w:val="28"/>
        </w:rPr>
        <w:t xml:space="preserve"> в гимназии </w:t>
      </w:r>
      <w:r w:rsidRPr="00E4296D">
        <w:rPr>
          <w:rFonts w:ascii="Times New Roman" w:hAnsi="Times New Roman" w:cs="Times New Roman"/>
          <w:b/>
          <w:sz w:val="28"/>
          <w:szCs w:val="28"/>
        </w:rPr>
        <w:t>вырос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296D">
        <w:rPr>
          <w:rFonts w:ascii="Times New Roman" w:hAnsi="Times New Roman" w:cs="Times New Roman"/>
          <w:b/>
          <w:sz w:val="28"/>
          <w:szCs w:val="28"/>
        </w:rPr>
        <w:t xml:space="preserve">качественный результат </w:t>
      </w:r>
      <w:r>
        <w:rPr>
          <w:rFonts w:ascii="Times New Roman" w:hAnsi="Times New Roman" w:cs="Times New Roman"/>
          <w:sz w:val="28"/>
          <w:szCs w:val="28"/>
        </w:rPr>
        <w:t xml:space="preserve">участия и прохождения </w:t>
      </w:r>
      <w:r w:rsidRPr="00E4296D">
        <w:rPr>
          <w:rFonts w:ascii="Times New Roman" w:hAnsi="Times New Roman" w:cs="Times New Roman"/>
          <w:b/>
          <w:sz w:val="28"/>
          <w:szCs w:val="28"/>
        </w:rPr>
        <w:t>на муниципальный этап</w:t>
      </w:r>
      <w:r>
        <w:rPr>
          <w:rFonts w:ascii="Times New Roman" w:hAnsi="Times New Roman" w:cs="Times New Roman"/>
          <w:sz w:val="28"/>
          <w:szCs w:val="28"/>
        </w:rPr>
        <w:t xml:space="preserve"> Всероссийских олимпиад по предметам.</w:t>
      </w:r>
      <w:r w:rsidR="005953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005C" w:rsidRDefault="0088005C" w:rsidP="005953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Так. если в прошлом году на муниципальный этап вышли 25 человек, то в</w:t>
      </w:r>
      <w:r w:rsidR="00E42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этом году </w:t>
      </w:r>
      <w:r w:rsidR="00E4296D">
        <w:rPr>
          <w:rFonts w:ascii="Times New Roman" w:hAnsi="Times New Roman" w:cs="Times New Roman"/>
          <w:sz w:val="28"/>
          <w:szCs w:val="28"/>
        </w:rPr>
        <w:t>количество</w:t>
      </w:r>
      <w:r>
        <w:rPr>
          <w:rFonts w:ascii="Times New Roman" w:hAnsi="Times New Roman" w:cs="Times New Roman"/>
          <w:sz w:val="28"/>
          <w:szCs w:val="28"/>
        </w:rPr>
        <w:t xml:space="preserve"> приглашенных победителей и призеров составляет 57 человек, что на </w:t>
      </w:r>
      <w:r w:rsidR="0059539F">
        <w:rPr>
          <w:rFonts w:ascii="Times New Roman" w:hAnsi="Times New Roman" w:cs="Times New Roman"/>
          <w:sz w:val="28"/>
          <w:szCs w:val="28"/>
        </w:rPr>
        <w:t>32,0 больше прошлогоднего показателя.</w:t>
      </w:r>
    </w:p>
    <w:p w:rsidR="0088005C" w:rsidRDefault="0088005C" w:rsidP="001755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539F" w:rsidRDefault="0059539F" w:rsidP="001755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539F" w:rsidRPr="001755C8" w:rsidRDefault="0059539F" w:rsidP="001755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2983" w:rsidRPr="001755C8" w:rsidRDefault="00732983" w:rsidP="001755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755C8">
        <w:rPr>
          <w:rFonts w:ascii="Times New Roman" w:hAnsi="Times New Roman" w:cs="Times New Roman"/>
          <w:sz w:val="28"/>
          <w:szCs w:val="28"/>
        </w:rPr>
        <w:t>Зам.директора</w:t>
      </w:r>
      <w:proofErr w:type="spellEnd"/>
      <w:r w:rsidRPr="001755C8">
        <w:rPr>
          <w:rFonts w:ascii="Times New Roman" w:hAnsi="Times New Roman" w:cs="Times New Roman"/>
          <w:sz w:val="28"/>
          <w:szCs w:val="28"/>
        </w:rPr>
        <w:t xml:space="preserve"> по УМР </w:t>
      </w:r>
      <w:r w:rsidRPr="001755C8">
        <w:rPr>
          <w:rFonts w:ascii="Times New Roman" w:hAnsi="Times New Roman" w:cs="Times New Roman"/>
          <w:sz w:val="28"/>
          <w:szCs w:val="28"/>
        </w:rPr>
        <w:tab/>
      </w:r>
      <w:r w:rsidRPr="001755C8">
        <w:rPr>
          <w:rFonts w:ascii="Times New Roman" w:hAnsi="Times New Roman" w:cs="Times New Roman"/>
          <w:sz w:val="28"/>
          <w:szCs w:val="28"/>
        </w:rPr>
        <w:tab/>
      </w:r>
      <w:r w:rsidRPr="001755C8">
        <w:rPr>
          <w:rFonts w:ascii="Times New Roman" w:hAnsi="Times New Roman" w:cs="Times New Roman"/>
          <w:sz w:val="28"/>
          <w:szCs w:val="28"/>
        </w:rPr>
        <w:tab/>
      </w:r>
      <w:r w:rsidRPr="001755C8">
        <w:rPr>
          <w:rFonts w:ascii="Times New Roman" w:hAnsi="Times New Roman" w:cs="Times New Roman"/>
          <w:sz w:val="28"/>
          <w:szCs w:val="28"/>
        </w:rPr>
        <w:tab/>
      </w:r>
      <w:r w:rsidRPr="001755C8">
        <w:rPr>
          <w:rFonts w:ascii="Times New Roman" w:hAnsi="Times New Roman" w:cs="Times New Roman"/>
          <w:sz w:val="28"/>
          <w:szCs w:val="28"/>
        </w:rPr>
        <w:tab/>
      </w:r>
      <w:r w:rsidRPr="001755C8">
        <w:rPr>
          <w:rFonts w:ascii="Times New Roman" w:hAnsi="Times New Roman" w:cs="Times New Roman"/>
          <w:sz w:val="28"/>
          <w:szCs w:val="28"/>
        </w:rPr>
        <w:tab/>
        <w:t xml:space="preserve">О.Б. </w:t>
      </w:r>
      <w:proofErr w:type="spellStart"/>
      <w:r w:rsidRPr="001755C8">
        <w:rPr>
          <w:rFonts w:ascii="Times New Roman" w:hAnsi="Times New Roman" w:cs="Times New Roman"/>
          <w:sz w:val="28"/>
          <w:szCs w:val="28"/>
        </w:rPr>
        <w:t>Шепелина</w:t>
      </w:r>
      <w:proofErr w:type="spellEnd"/>
    </w:p>
    <w:sectPr w:rsidR="00732983" w:rsidRPr="00175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687"/>
    <w:rsid w:val="001755C8"/>
    <w:rsid w:val="002B2B36"/>
    <w:rsid w:val="003210A0"/>
    <w:rsid w:val="00396962"/>
    <w:rsid w:val="0059539F"/>
    <w:rsid w:val="00732983"/>
    <w:rsid w:val="00747814"/>
    <w:rsid w:val="0088005C"/>
    <w:rsid w:val="0092636F"/>
    <w:rsid w:val="00AA1687"/>
    <w:rsid w:val="00AE038F"/>
    <w:rsid w:val="00C61724"/>
    <w:rsid w:val="00E4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F5E4AA-947D-4463-BA3B-C308D9FC0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78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53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53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spc="120" normalizeH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2020-2021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Лист1!$A$2:$A$20</c:f>
              <c:strCache>
                <c:ptCount val="19"/>
                <c:pt idx="0">
                  <c:v>Физическая 
культура</c:v>
                </c:pt>
                <c:pt idx="1">
                  <c:v>Русский 
язык</c:v>
                </c:pt>
                <c:pt idx="2">
                  <c:v>Английский 
язык</c:v>
                </c:pt>
                <c:pt idx="3">
                  <c:v>Право</c:v>
                </c:pt>
                <c:pt idx="4">
                  <c:v>Физика</c:v>
                </c:pt>
                <c:pt idx="5">
                  <c:v>Литература</c:v>
                </c:pt>
                <c:pt idx="6">
                  <c:v>География</c:v>
                </c:pt>
                <c:pt idx="7">
                  <c:v>Математика</c:v>
                </c:pt>
                <c:pt idx="8">
                  <c:v>Французский
 язык</c:v>
                </c:pt>
                <c:pt idx="9">
                  <c:v>ОБЖ</c:v>
                </c:pt>
                <c:pt idx="10">
                  <c:v>Биология</c:v>
                </c:pt>
                <c:pt idx="11">
                  <c:v>Экономика</c:v>
                </c:pt>
                <c:pt idx="12">
                  <c:v>Обществознание</c:v>
                </c:pt>
                <c:pt idx="13">
                  <c:v>Астрономия</c:v>
                </c:pt>
                <c:pt idx="14">
                  <c:v>Искусство</c:v>
                </c:pt>
                <c:pt idx="15">
                  <c:v>Химия</c:v>
                </c:pt>
                <c:pt idx="16">
                  <c:v>История</c:v>
                </c:pt>
                <c:pt idx="17">
                  <c:v>Политехническая 
олимпиада</c:v>
                </c:pt>
                <c:pt idx="18">
                  <c:v>Информатика</c:v>
                </c:pt>
              </c:strCache>
            </c:strRef>
          </c:cat>
          <c:val>
            <c:numRef>
              <c:f>Лист1!$B$2:$B$20</c:f>
              <c:numCache>
                <c:formatCode>General</c:formatCode>
                <c:ptCount val="19"/>
                <c:pt idx="0">
                  <c:v>15</c:v>
                </c:pt>
                <c:pt idx="1">
                  <c:v>46</c:v>
                </c:pt>
                <c:pt idx="2">
                  <c:v>32</c:v>
                </c:pt>
                <c:pt idx="3">
                  <c:v>11</c:v>
                </c:pt>
                <c:pt idx="4">
                  <c:v>27</c:v>
                </c:pt>
                <c:pt idx="5">
                  <c:v>23</c:v>
                </c:pt>
                <c:pt idx="6">
                  <c:v>22</c:v>
                </c:pt>
                <c:pt idx="7">
                  <c:v>62</c:v>
                </c:pt>
                <c:pt idx="8">
                  <c:v>2</c:v>
                </c:pt>
                <c:pt idx="9">
                  <c:v>5</c:v>
                </c:pt>
                <c:pt idx="10">
                  <c:v>20</c:v>
                </c:pt>
                <c:pt idx="11">
                  <c:v>5</c:v>
                </c:pt>
                <c:pt idx="12">
                  <c:v>33</c:v>
                </c:pt>
                <c:pt idx="13">
                  <c:v>2</c:v>
                </c:pt>
                <c:pt idx="14">
                  <c:v>12</c:v>
                </c:pt>
                <c:pt idx="15">
                  <c:v>12</c:v>
                </c:pt>
                <c:pt idx="16">
                  <c:v>22</c:v>
                </c:pt>
                <c:pt idx="17">
                  <c:v>5</c:v>
                </c:pt>
                <c:pt idx="18">
                  <c:v>10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224607272"/>
        <c:axId val="224601784"/>
      </c:barChart>
      <c:catAx>
        <c:axId val="22460727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4601784"/>
        <c:crosses val="autoZero"/>
        <c:auto val="1"/>
        <c:lblAlgn val="ctr"/>
        <c:lblOffset val="100"/>
        <c:noMultiLvlLbl val="0"/>
      </c:catAx>
      <c:valAx>
        <c:axId val="22460178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2246072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spc="120" normalizeH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2020-2021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Лист1!$A$2:$A$16</c:f>
              <c:strCache>
                <c:ptCount val="15"/>
                <c:pt idx="0">
                  <c:v>Английский язык</c:v>
                </c:pt>
                <c:pt idx="1">
                  <c:v>Китайский язык</c:v>
                </c:pt>
                <c:pt idx="2">
                  <c:v>Русский язык</c:v>
                </c:pt>
                <c:pt idx="3">
                  <c:v>География</c:v>
                </c:pt>
                <c:pt idx="4">
                  <c:v>Литература</c:v>
                </c:pt>
                <c:pt idx="5">
                  <c:v>Математика</c:v>
                </c:pt>
                <c:pt idx="6">
                  <c:v>Право</c:v>
                </c:pt>
                <c:pt idx="7">
                  <c:v>Физика</c:v>
                </c:pt>
                <c:pt idx="8">
                  <c:v>Французский язык</c:v>
                </c:pt>
                <c:pt idx="9">
                  <c:v>Астрономия</c:v>
                </c:pt>
                <c:pt idx="10">
                  <c:v>Биология</c:v>
                </c:pt>
                <c:pt idx="11">
                  <c:v>МХК</c:v>
                </c:pt>
                <c:pt idx="12">
                  <c:v>История</c:v>
                </c:pt>
                <c:pt idx="13">
                  <c:v>Обществознание</c:v>
                </c:pt>
                <c:pt idx="14">
                  <c:v>Химия</c:v>
                </c:pt>
              </c:strCache>
            </c:str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7</c:v>
                </c:pt>
                <c:pt idx="1">
                  <c:v>1</c:v>
                </c:pt>
                <c:pt idx="2">
                  <c:v>4</c:v>
                </c:pt>
                <c:pt idx="3">
                  <c:v>2</c:v>
                </c:pt>
                <c:pt idx="4">
                  <c:v>5</c:v>
                </c:pt>
                <c:pt idx="5">
                  <c:v>3</c:v>
                </c:pt>
                <c:pt idx="6">
                  <c:v>3</c:v>
                </c:pt>
                <c:pt idx="7">
                  <c:v>9</c:v>
                </c:pt>
                <c:pt idx="8">
                  <c:v>2</c:v>
                </c:pt>
                <c:pt idx="9">
                  <c:v>2</c:v>
                </c:pt>
                <c:pt idx="10">
                  <c:v>1</c:v>
                </c:pt>
                <c:pt idx="11">
                  <c:v>1</c:v>
                </c:pt>
                <c:pt idx="12">
                  <c:v>10</c:v>
                </c:pt>
                <c:pt idx="13">
                  <c:v>4</c:v>
                </c:pt>
                <c:pt idx="14">
                  <c:v>3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222323440"/>
        <c:axId val="222322264"/>
      </c:barChart>
      <c:catAx>
        <c:axId val="22232344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2322264"/>
        <c:crosses val="autoZero"/>
        <c:auto val="1"/>
        <c:lblAlgn val="ctr"/>
        <c:lblOffset val="100"/>
        <c:noMultiLvlLbl val="0"/>
      </c:catAx>
      <c:valAx>
        <c:axId val="22232226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2223234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2020-10-23T08:40:00Z</cp:lastPrinted>
  <dcterms:created xsi:type="dcterms:W3CDTF">2020-10-09T11:18:00Z</dcterms:created>
  <dcterms:modified xsi:type="dcterms:W3CDTF">2020-10-23T13:50:00Z</dcterms:modified>
</cp:coreProperties>
</file>