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EF" w:rsidRPr="00472EAB" w:rsidRDefault="00A604EF" w:rsidP="00A604EF">
      <w:pPr>
        <w:jc w:val="right"/>
        <w:rPr>
          <w:color w:val="000000" w:themeColor="text1"/>
        </w:rPr>
      </w:pPr>
      <w:r w:rsidRPr="00472EAB">
        <w:rPr>
          <w:color w:val="000000" w:themeColor="text1"/>
        </w:rPr>
        <w:t xml:space="preserve">Приложение №2 к приказу </w:t>
      </w:r>
    </w:p>
    <w:p w:rsidR="00A604EF" w:rsidRPr="00472EAB" w:rsidRDefault="00A604EF" w:rsidP="00A604EF">
      <w:pPr>
        <w:jc w:val="right"/>
        <w:rPr>
          <w:color w:val="000000" w:themeColor="text1"/>
        </w:rPr>
      </w:pPr>
      <w:r w:rsidRPr="00472EAB">
        <w:rPr>
          <w:color w:val="000000" w:themeColor="text1"/>
        </w:rPr>
        <w:t>От</w:t>
      </w:r>
      <w:r>
        <w:rPr>
          <w:color w:val="000000" w:themeColor="text1"/>
        </w:rPr>
        <w:t xml:space="preserve"> 22.04.2019</w:t>
      </w:r>
      <w:r w:rsidRPr="00472EAB">
        <w:rPr>
          <w:color w:val="000000" w:themeColor="text1"/>
        </w:rPr>
        <w:t xml:space="preserve"> № </w:t>
      </w:r>
      <w:r>
        <w:rPr>
          <w:color w:val="000000" w:themeColor="text1"/>
        </w:rPr>
        <w:t>80-О</w:t>
      </w:r>
      <w:r w:rsidRPr="00472EAB">
        <w:rPr>
          <w:color w:val="000000" w:themeColor="text1"/>
        </w:rPr>
        <w:t xml:space="preserve"> </w:t>
      </w:r>
    </w:p>
    <w:p w:rsidR="00A604EF" w:rsidRPr="00472EAB" w:rsidRDefault="00A604EF" w:rsidP="00A604EF">
      <w:pPr>
        <w:jc w:val="right"/>
        <w:rPr>
          <w:color w:val="000000" w:themeColor="text1"/>
        </w:rPr>
      </w:pPr>
      <w:r w:rsidRPr="00472EAB">
        <w:rPr>
          <w:color w:val="000000" w:themeColor="text1"/>
        </w:rPr>
        <w:t xml:space="preserve">«Об организации труда, отдыха, занятости </w:t>
      </w:r>
    </w:p>
    <w:p w:rsidR="00A604EF" w:rsidRPr="00472EAB" w:rsidRDefault="00A604EF" w:rsidP="00A604EF">
      <w:pPr>
        <w:jc w:val="right"/>
        <w:rPr>
          <w:color w:val="000000" w:themeColor="text1"/>
        </w:rPr>
      </w:pPr>
      <w:r w:rsidRPr="00472EAB">
        <w:rPr>
          <w:color w:val="000000" w:themeColor="text1"/>
        </w:rPr>
        <w:t>детей и подростков</w:t>
      </w:r>
      <w:r>
        <w:rPr>
          <w:color w:val="000000" w:themeColor="text1"/>
        </w:rPr>
        <w:t xml:space="preserve"> летом 2019</w:t>
      </w:r>
      <w:r w:rsidRPr="00472EAB">
        <w:rPr>
          <w:color w:val="000000" w:themeColor="text1"/>
        </w:rPr>
        <w:t>»</w:t>
      </w:r>
    </w:p>
    <w:p w:rsidR="00A604EF" w:rsidRDefault="00A604EF" w:rsidP="00A604E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План работы ШВР летом 2019 года</w:t>
      </w:r>
    </w:p>
    <w:tbl>
      <w:tblPr>
        <w:tblpPr w:leftFromText="180" w:rightFromText="180" w:vertAnchor="text" w:horzAnchor="margin" w:tblpY="558"/>
        <w:tblOverlap w:val="never"/>
        <w:tblW w:w="17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"/>
        <w:gridCol w:w="264"/>
        <w:gridCol w:w="4749"/>
        <w:gridCol w:w="27"/>
        <w:gridCol w:w="1413"/>
        <w:gridCol w:w="27"/>
        <w:gridCol w:w="2673"/>
        <w:gridCol w:w="27"/>
        <w:gridCol w:w="2673"/>
        <w:gridCol w:w="2700"/>
        <w:gridCol w:w="2700"/>
      </w:tblGrid>
      <w:tr w:rsidR="00A604EF" w:rsidRPr="00393562" w:rsidTr="00A604EF">
        <w:trPr>
          <w:gridAfter w:val="3"/>
          <w:wAfter w:w="8073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393562" w:rsidRDefault="00A604EF" w:rsidP="00A604EF">
            <w:pPr>
              <w:ind w:left="113"/>
              <w:rPr>
                <w:color w:val="000000" w:themeColor="text1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A604EF" w:rsidRPr="00393562" w:rsidRDefault="00A604EF" w:rsidP="00A604EF">
            <w:pPr>
              <w:rPr>
                <w:b/>
                <w:color w:val="000000" w:themeColor="text1"/>
              </w:rPr>
            </w:pPr>
            <w:r w:rsidRPr="00393562">
              <w:rPr>
                <w:b/>
                <w:color w:val="000000" w:themeColor="text1"/>
              </w:rPr>
              <w:t>Май-июнь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93562" w:rsidRDefault="00A604EF" w:rsidP="00A604EF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</w:p>
        </w:tc>
      </w:tr>
      <w:tr w:rsidR="00A604EF" w:rsidRPr="00393562" w:rsidTr="00A604EF">
        <w:trPr>
          <w:gridAfter w:val="3"/>
          <w:wAfter w:w="8073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393562" w:rsidRDefault="00A604EF" w:rsidP="00A604EF">
            <w:pPr>
              <w:ind w:left="113"/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1.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Организация работы лагеря с дневным пребыванием  «Факел»</w:t>
            </w:r>
          </w:p>
          <w:p w:rsidR="00A604EF" w:rsidRPr="00393562" w:rsidRDefault="00A604EF" w:rsidP="00A604EF">
            <w:pPr>
              <w:rPr>
                <w:color w:val="000000" w:themeColor="text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393562" w:rsidRDefault="00A604EF" w:rsidP="00A604EF">
            <w:pPr>
              <w:ind w:left="-108"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27.05.-14</w:t>
            </w:r>
            <w:r w:rsidRPr="00393562">
              <w:rPr>
                <w:color w:val="000000" w:themeColor="text1"/>
              </w:rPr>
              <w:t>.06</w:t>
            </w:r>
          </w:p>
          <w:p w:rsidR="00A604EF" w:rsidRPr="00393562" w:rsidRDefault="00A604EF" w:rsidP="00A604EF">
            <w:pPr>
              <w:ind w:left="-108" w:right="-108"/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Горбачёва Н.Г.</w:t>
            </w:r>
          </w:p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Глазкова Е.М.</w:t>
            </w:r>
          </w:p>
        </w:tc>
      </w:tr>
      <w:tr w:rsidR="00A604EF" w:rsidRPr="00393562" w:rsidTr="00A604EF">
        <w:trPr>
          <w:gridAfter w:val="3"/>
          <w:wAfter w:w="8073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393562" w:rsidRDefault="00A604EF" w:rsidP="00A604EF">
            <w:pPr>
              <w:ind w:left="113"/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2.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Отдых и работа в ЛТО «Звезда»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27.05-13</w:t>
            </w:r>
            <w:r w:rsidRPr="00393562">
              <w:rPr>
                <w:color w:val="000000" w:themeColor="text1"/>
              </w:rPr>
              <w:t>.06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Горбачева Н.Г.</w:t>
            </w:r>
          </w:p>
          <w:p w:rsidR="00A604EF" w:rsidRPr="00393562" w:rsidRDefault="00A604EF" w:rsidP="00A604E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Ереджибок</w:t>
            </w:r>
            <w:proofErr w:type="spellEnd"/>
            <w:r>
              <w:rPr>
                <w:color w:val="000000" w:themeColor="text1"/>
              </w:rPr>
              <w:t xml:space="preserve"> Ф.А.</w:t>
            </w:r>
          </w:p>
        </w:tc>
      </w:tr>
      <w:tr w:rsidR="00A604EF" w:rsidRPr="00393562" w:rsidTr="00A604EF">
        <w:trPr>
          <w:gridAfter w:val="3"/>
          <w:wAfter w:w="8073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393562" w:rsidRDefault="00A604EF" w:rsidP="00A604EF">
            <w:pPr>
              <w:ind w:left="113"/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3.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Спортивные соревнования «Веселые старты», приуроченные к празднованию Международного дня защиты детей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393562" w:rsidRDefault="00A604EF" w:rsidP="00A604EF">
            <w:pPr>
              <w:ind w:left="-108"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393562">
              <w:rPr>
                <w:color w:val="000000" w:themeColor="text1"/>
              </w:rPr>
              <w:t>.05.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Default="00A604EF" w:rsidP="00A604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Сазонов К.В.</w:t>
            </w:r>
          </w:p>
          <w:p w:rsidR="00A604EF" w:rsidRDefault="00A604EF" w:rsidP="00A604EF">
            <w:pPr>
              <w:rPr>
                <w:color w:val="000000" w:themeColor="text1"/>
              </w:rPr>
            </w:pPr>
            <w:proofErr w:type="spellStart"/>
            <w:r w:rsidRPr="00393562">
              <w:rPr>
                <w:color w:val="000000" w:themeColor="text1"/>
              </w:rPr>
              <w:t>Маринюк</w:t>
            </w:r>
            <w:proofErr w:type="spellEnd"/>
            <w:r w:rsidRPr="00393562">
              <w:rPr>
                <w:color w:val="000000" w:themeColor="text1"/>
              </w:rPr>
              <w:t xml:space="preserve"> Л.Г.</w:t>
            </w:r>
          </w:p>
          <w:p w:rsidR="00A604EF" w:rsidRPr="00393562" w:rsidRDefault="00A604EF" w:rsidP="00A604EF">
            <w:pPr>
              <w:rPr>
                <w:color w:val="000000" w:themeColor="text1"/>
              </w:rPr>
            </w:pPr>
          </w:p>
        </w:tc>
      </w:tr>
      <w:tr w:rsidR="00A604EF" w:rsidRPr="00393562" w:rsidTr="00A604EF">
        <w:trPr>
          <w:gridAfter w:val="3"/>
          <w:wAfter w:w="8073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393562" w:rsidRDefault="00A604EF" w:rsidP="00A604EF">
            <w:pPr>
              <w:ind w:left="113"/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4.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Выставка рисунков «Радужный мир детства»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393562" w:rsidRDefault="00A604EF" w:rsidP="00A604EF">
            <w:pPr>
              <w:ind w:left="-108"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393562">
              <w:rPr>
                <w:color w:val="000000" w:themeColor="text1"/>
              </w:rPr>
              <w:t>.05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Рябко С.В.</w:t>
            </w:r>
          </w:p>
        </w:tc>
      </w:tr>
      <w:tr w:rsidR="00A604EF" w:rsidRPr="00393562" w:rsidTr="00A604EF">
        <w:trPr>
          <w:gridAfter w:val="3"/>
          <w:wAfter w:w="8073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393562" w:rsidRDefault="00A604EF" w:rsidP="00A604EF">
            <w:pPr>
              <w:ind w:left="113"/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5.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 xml:space="preserve">Выезд волонтеров в профильные лагеря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393562" w:rsidRDefault="00A604EF" w:rsidP="00A604EF">
            <w:pPr>
              <w:ind w:left="-108" w:right="-108"/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По отдельному графику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Колыванова И.Н.</w:t>
            </w:r>
          </w:p>
        </w:tc>
      </w:tr>
      <w:tr w:rsidR="00A604EF" w:rsidRPr="00393562" w:rsidTr="00A604EF">
        <w:trPr>
          <w:gridAfter w:val="3"/>
          <w:wAfter w:w="8073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393562" w:rsidRDefault="00A604EF" w:rsidP="00A604EF">
            <w:pPr>
              <w:ind w:left="113"/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6.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Заседание ШВР. Ход реализации Программы «</w:t>
            </w:r>
            <w:r>
              <w:rPr>
                <w:color w:val="000000" w:themeColor="text1"/>
              </w:rPr>
              <w:t xml:space="preserve"> Дети лета – 2019</w:t>
            </w:r>
            <w:r w:rsidRPr="00393562">
              <w:rPr>
                <w:color w:val="000000" w:themeColor="text1"/>
              </w:rPr>
              <w:t>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393562" w:rsidRDefault="00A604EF" w:rsidP="00A604EF">
            <w:pPr>
              <w:ind w:left="-108"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393562">
              <w:rPr>
                <w:color w:val="000000" w:themeColor="text1"/>
              </w:rPr>
              <w:t>.06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Горбачева Н.Г.</w:t>
            </w:r>
          </w:p>
        </w:tc>
      </w:tr>
      <w:tr w:rsidR="00A604EF" w:rsidRPr="00393562" w:rsidTr="00A604EF">
        <w:trPr>
          <w:gridAfter w:val="3"/>
          <w:wAfter w:w="8073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393562" w:rsidRDefault="00A604EF" w:rsidP="00A604EF">
            <w:pPr>
              <w:ind w:lef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393562">
              <w:rPr>
                <w:color w:val="000000" w:themeColor="text1"/>
              </w:rPr>
              <w:t>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 xml:space="preserve">Организация работы вечерней  спортивной площадки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01.06-30.06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Default="00A604EF" w:rsidP="00A604EF">
            <w:pPr>
              <w:rPr>
                <w:color w:val="000000" w:themeColor="text1"/>
              </w:rPr>
            </w:pPr>
          </w:p>
          <w:p w:rsidR="00A604EF" w:rsidRPr="00393562" w:rsidRDefault="00A604EF" w:rsidP="00A604E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Джанзаков</w:t>
            </w:r>
            <w:proofErr w:type="spellEnd"/>
            <w:r>
              <w:rPr>
                <w:color w:val="000000" w:themeColor="text1"/>
              </w:rPr>
              <w:t xml:space="preserve"> Р.Х.</w:t>
            </w:r>
          </w:p>
        </w:tc>
      </w:tr>
      <w:tr w:rsidR="00A604EF" w:rsidRPr="00393562" w:rsidTr="00A604EF">
        <w:trPr>
          <w:gridAfter w:val="3"/>
          <w:wAfter w:w="8073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393562" w:rsidRDefault="00A604EF" w:rsidP="00A604EF">
            <w:pPr>
              <w:ind w:lef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393562">
              <w:rPr>
                <w:color w:val="000000" w:themeColor="text1"/>
              </w:rPr>
              <w:t>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К Международному дню защиты детей «Мир счастливого детства» (выставка в библиотеке)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1.06.-30.06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Иванова Т.А.</w:t>
            </w:r>
          </w:p>
        </w:tc>
      </w:tr>
      <w:tr w:rsidR="00A604EF" w:rsidRPr="00393562" w:rsidTr="00A604EF">
        <w:trPr>
          <w:gridAfter w:val="3"/>
          <w:wAfter w:w="8073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393562" w:rsidRDefault="00A604EF" w:rsidP="00A604EF">
            <w:pPr>
              <w:ind w:lef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393562">
              <w:rPr>
                <w:color w:val="000000" w:themeColor="text1"/>
              </w:rPr>
              <w:t>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 xml:space="preserve">Организация </w:t>
            </w:r>
            <w:r>
              <w:rPr>
                <w:color w:val="000000" w:themeColor="text1"/>
              </w:rPr>
              <w:t>походов</w:t>
            </w:r>
            <w:r w:rsidRPr="00393562">
              <w:rPr>
                <w:color w:val="000000" w:themeColor="text1"/>
              </w:rPr>
              <w:t xml:space="preserve"> </w:t>
            </w:r>
          </w:p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472EAB">
              <w:rPr>
                <w:color w:val="000000" w:themeColor="text1"/>
              </w:rPr>
              <w:t>2.06-3.06. 6.06.-7.06.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Ерохин И.И.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Сокольский</w:t>
            </w:r>
            <w:proofErr w:type="spellEnd"/>
            <w:r>
              <w:rPr>
                <w:color w:val="000000" w:themeColor="text1"/>
              </w:rPr>
              <w:t xml:space="preserve"> М.М.</w:t>
            </w:r>
          </w:p>
        </w:tc>
      </w:tr>
      <w:tr w:rsidR="00A604EF" w:rsidRPr="00393562" w:rsidTr="00A604EF">
        <w:trPr>
          <w:gridAfter w:val="3"/>
          <w:wAfter w:w="8073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10</w:t>
            </w:r>
            <w:r w:rsidRPr="00393562">
              <w:rPr>
                <w:color w:val="000000" w:themeColor="text1"/>
              </w:rPr>
              <w:t>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 xml:space="preserve">Организация летнего досуга учащихся, состоящих на профилактическом учете в ОПДН, в гимназии, опекаемых, </w:t>
            </w:r>
          </w:p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 xml:space="preserve">Рейдовые мероприятия по соблюдению Закона №1539 «О мерах по профилактике безнадзорности  и правонарушений несовершеннолетних в Краснодарском крае»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01.06-30.06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Горбачева Н.Г.</w:t>
            </w:r>
          </w:p>
          <w:p w:rsidR="00A604EF" w:rsidRPr="00393562" w:rsidRDefault="00A604EF" w:rsidP="00A604EF">
            <w:pPr>
              <w:ind w:right="-108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Ереджибок</w:t>
            </w:r>
            <w:proofErr w:type="spellEnd"/>
            <w:r>
              <w:rPr>
                <w:color w:val="000000" w:themeColor="text1"/>
              </w:rPr>
              <w:t xml:space="preserve"> Ф.А.</w:t>
            </w:r>
          </w:p>
          <w:p w:rsidR="00A604EF" w:rsidRPr="00393562" w:rsidRDefault="00A604EF" w:rsidP="00A604EF">
            <w:pPr>
              <w:rPr>
                <w:color w:val="000000" w:themeColor="text1"/>
              </w:rPr>
            </w:pPr>
          </w:p>
        </w:tc>
      </w:tr>
      <w:tr w:rsidR="00A604EF" w:rsidRPr="00393562" w:rsidTr="00A604EF">
        <w:trPr>
          <w:gridAfter w:val="3"/>
          <w:wAfter w:w="8073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393562" w:rsidRDefault="00A604EF" w:rsidP="00A604EF">
            <w:pPr>
              <w:ind w:lef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393562">
              <w:rPr>
                <w:color w:val="000000" w:themeColor="text1"/>
              </w:rPr>
              <w:t>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 xml:space="preserve">Библиотека – детям </w:t>
            </w:r>
          </w:p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 xml:space="preserve"> «Писатели - детям!»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  <w:r w:rsidRPr="00393562">
              <w:rPr>
                <w:color w:val="000000" w:themeColor="text1"/>
              </w:rPr>
              <w:t>.06-30.06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Иванова Т.А., </w:t>
            </w:r>
            <w:proofErr w:type="spellStart"/>
            <w:r>
              <w:rPr>
                <w:color w:val="000000" w:themeColor="text1"/>
              </w:rPr>
              <w:t>Точиева</w:t>
            </w:r>
            <w:proofErr w:type="spellEnd"/>
            <w:r>
              <w:rPr>
                <w:color w:val="000000" w:themeColor="text1"/>
              </w:rPr>
              <w:t xml:space="preserve"> М.А.</w:t>
            </w:r>
          </w:p>
          <w:p w:rsidR="00A604EF" w:rsidRPr="00393562" w:rsidRDefault="00A604EF" w:rsidP="00A604EF">
            <w:pPr>
              <w:rPr>
                <w:color w:val="000000" w:themeColor="text1"/>
              </w:rPr>
            </w:pPr>
          </w:p>
        </w:tc>
      </w:tr>
      <w:tr w:rsidR="00A604EF" w:rsidRPr="00393562" w:rsidTr="00A604EF">
        <w:trPr>
          <w:gridAfter w:val="3"/>
          <w:wAfter w:w="8073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393562" w:rsidRDefault="00A604EF" w:rsidP="00A604EF">
            <w:pPr>
              <w:ind w:lef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393562">
              <w:rPr>
                <w:color w:val="000000" w:themeColor="text1"/>
              </w:rPr>
              <w:t>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Виртуальные игры в компьютерном классе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02.06-30.06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Васин В.Г.</w:t>
            </w:r>
          </w:p>
          <w:p w:rsidR="00A604EF" w:rsidRPr="00393562" w:rsidRDefault="00A604EF" w:rsidP="00A604EF">
            <w:pPr>
              <w:rPr>
                <w:color w:val="000000" w:themeColor="text1"/>
              </w:rPr>
            </w:pPr>
          </w:p>
        </w:tc>
      </w:tr>
      <w:tr w:rsidR="00A604EF" w:rsidRPr="00393562" w:rsidTr="00A604EF">
        <w:trPr>
          <w:gridAfter w:val="3"/>
          <w:wAfter w:w="8073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393562" w:rsidRDefault="00A604EF" w:rsidP="00A604EF">
            <w:pPr>
              <w:ind w:lef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393562">
              <w:rPr>
                <w:color w:val="000000" w:themeColor="text1"/>
              </w:rPr>
              <w:t>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Работа на пришкольном участке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  <w:r w:rsidRPr="00393562">
              <w:rPr>
                <w:color w:val="000000" w:themeColor="text1"/>
              </w:rPr>
              <w:t>.06-</w:t>
            </w:r>
            <w:r w:rsidRPr="00393562">
              <w:rPr>
                <w:color w:val="000000" w:themeColor="text1"/>
              </w:rPr>
              <w:lastRenderedPageBreak/>
              <w:t>30.06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Гриценко Н.В. </w:t>
            </w:r>
            <w:proofErr w:type="spellStart"/>
            <w:r>
              <w:rPr>
                <w:color w:val="000000" w:themeColor="text1"/>
              </w:rPr>
              <w:lastRenderedPageBreak/>
              <w:t>Чепурная</w:t>
            </w:r>
            <w:proofErr w:type="spellEnd"/>
            <w:r>
              <w:rPr>
                <w:color w:val="000000" w:themeColor="text1"/>
              </w:rPr>
              <w:t xml:space="preserve"> О.В. Лосева С.И.</w:t>
            </w:r>
          </w:p>
        </w:tc>
      </w:tr>
      <w:tr w:rsidR="00A604EF" w:rsidRPr="00393562" w:rsidTr="00A604EF">
        <w:trPr>
          <w:gridAfter w:val="3"/>
          <w:wAfter w:w="8073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393562" w:rsidRDefault="00A604EF" w:rsidP="00A604EF">
            <w:pPr>
              <w:ind w:lef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14</w:t>
            </w:r>
            <w:r w:rsidRPr="00393562">
              <w:rPr>
                <w:color w:val="000000" w:themeColor="text1"/>
              </w:rPr>
              <w:t>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Работа ремонтной бригады</w:t>
            </w:r>
          </w:p>
          <w:p w:rsidR="00A604EF" w:rsidRPr="00393562" w:rsidRDefault="00A604EF" w:rsidP="00A604EF">
            <w:pPr>
              <w:rPr>
                <w:color w:val="000000" w:themeColor="text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  <w:r w:rsidRPr="00393562">
              <w:rPr>
                <w:color w:val="000000" w:themeColor="text1"/>
              </w:rPr>
              <w:t>.06-30.06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Клименко А.Н.</w:t>
            </w:r>
          </w:p>
          <w:p w:rsidR="00A604EF" w:rsidRPr="00393562" w:rsidRDefault="00A604EF" w:rsidP="00A604EF">
            <w:pPr>
              <w:rPr>
                <w:color w:val="000000" w:themeColor="text1"/>
              </w:rPr>
            </w:pPr>
          </w:p>
        </w:tc>
      </w:tr>
      <w:tr w:rsidR="00A604EF" w:rsidRPr="00393562" w:rsidTr="00A604EF">
        <w:trPr>
          <w:gridAfter w:val="3"/>
          <w:wAfter w:w="8073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393562" w:rsidRDefault="00A604EF" w:rsidP="00A604EF">
            <w:pPr>
              <w:ind w:lef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393562">
              <w:rPr>
                <w:color w:val="000000" w:themeColor="text1"/>
              </w:rPr>
              <w:t>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Работа кружков</w:t>
            </w:r>
            <w:proofErr w:type="gramStart"/>
            <w:r w:rsidRPr="00393562">
              <w:rPr>
                <w:color w:val="000000" w:themeColor="text1"/>
              </w:rPr>
              <w:t xml:space="preserve"> :</w:t>
            </w:r>
            <w:proofErr w:type="gramEnd"/>
          </w:p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 xml:space="preserve"> «Музыкальная капель»</w:t>
            </w:r>
          </w:p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«Планета танцев»</w:t>
            </w:r>
          </w:p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Художник</w:t>
            </w:r>
            <w:r w:rsidRPr="00393562">
              <w:rPr>
                <w:color w:val="000000" w:themeColor="text1"/>
              </w:rPr>
              <w:t>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02.06-30.06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proofErr w:type="spellStart"/>
            <w:r w:rsidRPr="00393562">
              <w:rPr>
                <w:color w:val="000000" w:themeColor="text1"/>
              </w:rPr>
              <w:t>Семихова</w:t>
            </w:r>
            <w:proofErr w:type="spellEnd"/>
            <w:r w:rsidRPr="00393562">
              <w:rPr>
                <w:color w:val="000000" w:themeColor="text1"/>
              </w:rPr>
              <w:t xml:space="preserve"> В.В.</w:t>
            </w:r>
          </w:p>
          <w:p w:rsidR="00A604EF" w:rsidRPr="00393562" w:rsidRDefault="00A604EF" w:rsidP="00A604EF">
            <w:pPr>
              <w:rPr>
                <w:color w:val="000000" w:themeColor="text1"/>
              </w:rPr>
            </w:pPr>
            <w:proofErr w:type="spellStart"/>
            <w:r w:rsidRPr="00393562">
              <w:rPr>
                <w:color w:val="000000" w:themeColor="text1"/>
              </w:rPr>
              <w:t>Степовая</w:t>
            </w:r>
            <w:proofErr w:type="spellEnd"/>
            <w:r w:rsidRPr="00393562">
              <w:rPr>
                <w:color w:val="000000" w:themeColor="text1"/>
              </w:rPr>
              <w:t xml:space="preserve"> О.К.</w:t>
            </w:r>
          </w:p>
          <w:p w:rsidR="00A604EF" w:rsidRDefault="00A604EF" w:rsidP="00A604EF">
            <w:pPr>
              <w:rPr>
                <w:color w:val="000000" w:themeColor="text1"/>
              </w:rPr>
            </w:pPr>
            <w:r w:rsidRPr="00FD5603">
              <w:rPr>
                <w:color w:val="000000" w:themeColor="text1"/>
              </w:rPr>
              <w:t>Рябко С</w:t>
            </w:r>
            <w:r>
              <w:rPr>
                <w:color w:val="000000" w:themeColor="text1"/>
              </w:rPr>
              <w:t xml:space="preserve">.В. </w:t>
            </w:r>
          </w:p>
          <w:p w:rsidR="00A604EF" w:rsidRPr="00393562" w:rsidRDefault="00A604EF" w:rsidP="00A604E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Дель</w:t>
            </w:r>
            <w:proofErr w:type="spellEnd"/>
            <w:r>
              <w:rPr>
                <w:color w:val="000000" w:themeColor="text1"/>
              </w:rPr>
              <w:t xml:space="preserve"> Л.А.</w:t>
            </w:r>
          </w:p>
        </w:tc>
      </w:tr>
      <w:tr w:rsidR="00A604EF" w:rsidRPr="00393562" w:rsidTr="00A604EF">
        <w:trPr>
          <w:gridAfter w:val="3"/>
          <w:wAfter w:w="8073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393562" w:rsidRDefault="00A604EF" w:rsidP="00A604EF">
            <w:pPr>
              <w:ind w:lef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393562">
              <w:rPr>
                <w:color w:val="000000" w:themeColor="text1"/>
              </w:rPr>
              <w:t>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 xml:space="preserve">Пушкинский день в России </w:t>
            </w:r>
          </w:p>
          <w:p w:rsidR="00A604EF" w:rsidRPr="00393562" w:rsidRDefault="00A604EF" w:rsidP="00A604EF">
            <w:pPr>
              <w:rPr>
                <w:color w:val="000000" w:themeColor="text1"/>
              </w:rPr>
            </w:pPr>
          </w:p>
          <w:p w:rsidR="00A604EF" w:rsidRPr="00393562" w:rsidRDefault="00A604EF" w:rsidP="00A604EF">
            <w:pPr>
              <w:rPr>
                <w:color w:val="000000" w:themeColor="text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93562" w:rsidRDefault="00A604EF" w:rsidP="00A604EF">
            <w:pPr>
              <w:ind w:left="-108" w:right="-108"/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06.06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Горбачева Н.Г.</w:t>
            </w:r>
          </w:p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Глазкова Е.М.</w:t>
            </w:r>
          </w:p>
          <w:p w:rsidR="00A604EF" w:rsidRDefault="00A604EF" w:rsidP="00A604E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Ереджибок</w:t>
            </w:r>
            <w:proofErr w:type="spellEnd"/>
            <w:r>
              <w:rPr>
                <w:color w:val="000000" w:themeColor="text1"/>
              </w:rPr>
              <w:t xml:space="preserve"> Ф.А.</w:t>
            </w:r>
          </w:p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Иванова Т.А.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Точиева</w:t>
            </w:r>
            <w:proofErr w:type="spellEnd"/>
            <w:r>
              <w:rPr>
                <w:color w:val="000000" w:themeColor="text1"/>
              </w:rPr>
              <w:t xml:space="preserve"> М.А.</w:t>
            </w:r>
          </w:p>
        </w:tc>
      </w:tr>
      <w:tr w:rsidR="00A604EF" w:rsidRPr="00393562" w:rsidTr="00A604EF">
        <w:trPr>
          <w:gridAfter w:val="3"/>
          <w:wAfter w:w="8073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393562" w:rsidRDefault="00A604EF" w:rsidP="00A604EF">
            <w:pPr>
              <w:ind w:lef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A604EF" w:rsidRPr="007B3953" w:rsidRDefault="00A604EF" w:rsidP="00A604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Соревнования по футболу.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93562" w:rsidRDefault="00A604EF" w:rsidP="00A604EF">
            <w:pPr>
              <w:ind w:left="-108"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отдельному графику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Маринюк</w:t>
            </w:r>
            <w:proofErr w:type="spellEnd"/>
            <w:r>
              <w:rPr>
                <w:color w:val="000000" w:themeColor="text1"/>
              </w:rPr>
              <w:t xml:space="preserve"> Л.Г.. Ерохин И.И. </w:t>
            </w:r>
            <w:proofErr w:type="spellStart"/>
            <w:r>
              <w:rPr>
                <w:color w:val="000000" w:themeColor="text1"/>
              </w:rPr>
              <w:t>Сокольский</w:t>
            </w:r>
            <w:proofErr w:type="spellEnd"/>
            <w:r>
              <w:rPr>
                <w:color w:val="000000" w:themeColor="text1"/>
              </w:rPr>
              <w:t xml:space="preserve"> М.М.</w:t>
            </w:r>
          </w:p>
        </w:tc>
      </w:tr>
      <w:tr w:rsidR="00A604EF" w:rsidRPr="00393562" w:rsidTr="00A604EF">
        <w:trPr>
          <w:gridAfter w:val="3"/>
          <w:wAfter w:w="8073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EF" w:rsidRPr="00393562" w:rsidRDefault="00A604EF" w:rsidP="00A604EF">
            <w:pPr>
              <w:ind w:lef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393562">
              <w:rPr>
                <w:color w:val="000000" w:themeColor="text1"/>
              </w:rPr>
              <w:t>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Участие в акции «Кино нашего двора»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393562" w:rsidRDefault="00A604EF" w:rsidP="00A604EF">
            <w:pPr>
              <w:ind w:left="-108" w:right="-108"/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По отдельному графику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Ереджибок</w:t>
            </w:r>
            <w:proofErr w:type="spellEnd"/>
            <w:r>
              <w:rPr>
                <w:color w:val="000000" w:themeColor="text1"/>
              </w:rPr>
              <w:t xml:space="preserve"> Ф.А.</w:t>
            </w:r>
          </w:p>
        </w:tc>
      </w:tr>
      <w:tr w:rsidR="00A604EF" w:rsidRPr="00393562" w:rsidTr="00A604EF">
        <w:trPr>
          <w:gridAfter w:val="3"/>
          <w:wAfter w:w="8073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EF" w:rsidRPr="00393562" w:rsidRDefault="00A604EF" w:rsidP="00A604EF">
            <w:pPr>
              <w:ind w:lef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393562">
              <w:rPr>
                <w:color w:val="000000" w:themeColor="text1"/>
              </w:rPr>
              <w:t>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A604EF" w:rsidRPr="00472EAB" w:rsidRDefault="00A604EF" w:rsidP="00A604EF">
            <w:pPr>
              <w:rPr>
                <w:color w:val="000000" w:themeColor="text1"/>
              </w:rPr>
            </w:pPr>
            <w:r w:rsidRPr="00472EAB">
              <w:rPr>
                <w:color w:val="000000" w:themeColor="text1"/>
              </w:rPr>
              <w:t>День России.</w:t>
            </w:r>
          </w:p>
          <w:p w:rsidR="00A604EF" w:rsidRPr="00472EAB" w:rsidRDefault="00A604EF" w:rsidP="00A604EF">
            <w:pPr>
              <w:rPr>
                <w:color w:val="000000" w:themeColor="text1"/>
              </w:rPr>
            </w:pPr>
            <w:r w:rsidRPr="00472EAB">
              <w:rPr>
                <w:color w:val="000000" w:themeColor="text1"/>
              </w:rPr>
              <w:t>1. Рисунки «Россия – Родина моя»</w:t>
            </w:r>
          </w:p>
          <w:p w:rsidR="00A604EF" w:rsidRPr="00472EAB" w:rsidRDefault="00A604EF" w:rsidP="00A604EF">
            <w:pPr>
              <w:rPr>
                <w:color w:val="000000" w:themeColor="text1"/>
              </w:rPr>
            </w:pPr>
            <w:r w:rsidRPr="00472EAB">
              <w:rPr>
                <w:color w:val="000000" w:themeColor="text1"/>
              </w:rPr>
              <w:t>2. Концерт «Давай, Россия, давай!»</w:t>
            </w:r>
          </w:p>
          <w:p w:rsidR="00A604EF" w:rsidRPr="00472EAB" w:rsidRDefault="00A604EF" w:rsidP="00A604EF">
            <w:pPr>
              <w:rPr>
                <w:color w:val="000000" w:themeColor="text1"/>
              </w:rPr>
            </w:pPr>
            <w:r w:rsidRPr="00472EAB">
              <w:rPr>
                <w:color w:val="000000" w:themeColor="text1"/>
              </w:rPr>
              <w:t>3.  Конкурс творческих работ, посвященных Дню независимости России «Это ты, моя  Россия».</w:t>
            </w:r>
          </w:p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472EAB">
              <w:rPr>
                <w:color w:val="000000" w:themeColor="text1"/>
              </w:rPr>
              <w:t>4.Театрали</w:t>
            </w:r>
            <w:r>
              <w:rPr>
                <w:color w:val="000000" w:themeColor="text1"/>
              </w:rPr>
              <w:t>зованное представление «Чудеса К</w:t>
            </w:r>
            <w:r w:rsidRPr="00472EAB">
              <w:rPr>
                <w:color w:val="000000" w:themeColor="text1"/>
              </w:rPr>
              <w:t>убани»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 xml:space="preserve"> к 12.06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Горбачева Н.Г.</w:t>
            </w:r>
          </w:p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Глазкова Е.М.</w:t>
            </w:r>
          </w:p>
          <w:p w:rsidR="00A604EF" w:rsidRPr="00393562" w:rsidRDefault="00A604EF" w:rsidP="00A604EF">
            <w:pPr>
              <w:rPr>
                <w:color w:val="000000" w:themeColor="text1"/>
              </w:rPr>
            </w:pPr>
            <w:proofErr w:type="spellStart"/>
            <w:r w:rsidRPr="00393562">
              <w:rPr>
                <w:color w:val="000000" w:themeColor="text1"/>
              </w:rPr>
              <w:t>Семихова</w:t>
            </w:r>
            <w:proofErr w:type="spellEnd"/>
            <w:r w:rsidRPr="00393562">
              <w:rPr>
                <w:color w:val="000000" w:themeColor="text1"/>
              </w:rPr>
              <w:t xml:space="preserve"> В.Н.</w:t>
            </w:r>
          </w:p>
          <w:p w:rsidR="00A604EF" w:rsidRPr="00393562" w:rsidRDefault="00A604EF" w:rsidP="00A604EF">
            <w:pPr>
              <w:rPr>
                <w:color w:val="000000" w:themeColor="text1"/>
              </w:rPr>
            </w:pPr>
            <w:proofErr w:type="spellStart"/>
            <w:r w:rsidRPr="00393562">
              <w:rPr>
                <w:color w:val="000000" w:themeColor="text1"/>
              </w:rPr>
              <w:t>Степовая</w:t>
            </w:r>
            <w:proofErr w:type="spellEnd"/>
            <w:r w:rsidRPr="00393562">
              <w:rPr>
                <w:color w:val="000000" w:themeColor="text1"/>
              </w:rPr>
              <w:t xml:space="preserve"> О.К.</w:t>
            </w:r>
          </w:p>
          <w:p w:rsidR="00A604EF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Иванова Т.А.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Ереджибок</w:t>
            </w:r>
            <w:proofErr w:type="spellEnd"/>
            <w:r>
              <w:rPr>
                <w:color w:val="000000" w:themeColor="text1"/>
              </w:rPr>
              <w:t xml:space="preserve"> Ф.А. Рябко С.В.</w:t>
            </w:r>
          </w:p>
          <w:p w:rsidR="00A604EF" w:rsidRPr="00393562" w:rsidRDefault="00A604EF" w:rsidP="00A604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Дель</w:t>
            </w:r>
            <w:proofErr w:type="spellEnd"/>
            <w:r>
              <w:rPr>
                <w:color w:val="000000" w:themeColor="text1"/>
              </w:rPr>
              <w:t xml:space="preserve"> Л.А.</w:t>
            </w:r>
          </w:p>
        </w:tc>
      </w:tr>
      <w:tr w:rsidR="00A604EF" w:rsidRPr="00393562" w:rsidTr="00A604EF">
        <w:trPr>
          <w:gridAfter w:val="3"/>
          <w:wAfter w:w="8073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EF" w:rsidRPr="00393562" w:rsidRDefault="00A604EF" w:rsidP="00A604EF">
            <w:pPr>
              <w:ind w:lef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393562">
              <w:rPr>
                <w:color w:val="000000" w:themeColor="text1"/>
              </w:rPr>
              <w:t>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Организация выпускных вечеров:</w:t>
            </w:r>
          </w:p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9 классы</w:t>
            </w:r>
          </w:p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11 классы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393562" w:rsidRDefault="00A604EF" w:rsidP="00A604EF">
            <w:pPr>
              <w:ind w:left="-108"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отдельному графику.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Администрация</w:t>
            </w:r>
          </w:p>
          <w:p w:rsidR="00A604EF" w:rsidRPr="00393562" w:rsidRDefault="00A604EF" w:rsidP="00A604EF">
            <w:pPr>
              <w:rPr>
                <w:color w:val="000000" w:themeColor="text1"/>
              </w:rPr>
            </w:pPr>
          </w:p>
        </w:tc>
      </w:tr>
      <w:tr w:rsidR="00A604EF" w:rsidRPr="00393562" w:rsidTr="00A604EF">
        <w:trPr>
          <w:gridAfter w:val="3"/>
          <w:wAfter w:w="8073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EF" w:rsidRPr="00393562" w:rsidRDefault="00A604EF" w:rsidP="00A604EF">
            <w:pPr>
              <w:ind w:lef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393562">
              <w:rPr>
                <w:color w:val="000000" w:themeColor="text1"/>
              </w:rPr>
              <w:t>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Отдых учащихся в профильных лагерях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в течение месяца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Горбачева Н.Г.</w:t>
            </w:r>
          </w:p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Колыванова И.Н.</w:t>
            </w:r>
          </w:p>
        </w:tc>
      </w:tr>
      <w:tr w:rsidR="00A604EF" w:rsidRPr="00393562" w:rsidTr="00A604EF">
        <w:trPr>
          <w:gridAfter w:val="3"/>
          <w:wAfter w:w="8073" w:type="dxa"/>
          <w:trHeight w:val="85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EF" w:rsidRPr="00393562" w:rsidRDefault="00A604EF" w:rsidP="00A604EF">
            <w:pPr>
              <w:ind w:lef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393562">
              <w:rPr>
                <w:color w:val="000000" w:themeColor="text1"/>
              </w:rPr>
              <w:t>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 xml:space="preserve">«Здоровым быть модно. </w:t>
            </w:r>
            <w:proofErr w:type="gramStart"/>
            <w:r w:rsidRPr="00393562">
              <w:rPr>
                <w:color w:val="000000" w:themeColor="text1"/>
              </w:rPr>
              <w:t xml:space="preserve">Встреча со специалистом </w:t>
            </w:r>
            <w:proofErr w:type="spellStart"/>
            <w:r w:rsidRPr="00393562">
              <w:rPr>
                <w:color w:val="000000" w:themeColor="text1"/>
              </w:rPr>
              <w:t>Наркодиспансера</w:t>
            </w:r>
            <w:proofErr w:type="spellEnd"/>
            <w:r>
              <w:rPr>
                <w:color w:val="000000" w:themeColor="text1"/>
              </w:rPr>
              <w:t xml:space="preserve"> (ЛТО «Звезда»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393562" w:rsidRDefault="00A604EF" w:rsidP="00A604EF">
            <w:pPr>
              <w:ind w:left="-108"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отдельному графику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Default="00A604EF" w:rsidP="00A604E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Ереджибок</w:t>
            </w:r>
            <w:proofErr w:type="spellEnd"/>
            <w:r>
              <w:rPr>
                <w:color w:val="000000" w:themeColor="text1"/>
              </w:rPr>
              <w:t xml:space="preserve"> Ф.А.</w:t>
            </w:r>
          </w:p>
          <w:p w:rsidR="00A604EF" w:rsidRPr="00393562" w:rsidRDefault="00A604EF" w:rsidP="00A604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Лапина А.А.</w:t>
            </w:r>
          </w:p>
        </w:tc>
      </w:tr>
      <w:tr w:rsidR="00A604EF" w:rsidRPr="00393562" w:rsidTr="00A604EF">
        <w:trPr>
          <w:gridAfter w:val="3"/>
          <w:wAfter w:w="8073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EF" w:rsidRPr="00393562" w:rsidRDefault="00A604EF" w:rsidP="00A604EF">
            <w:pPr>
              <w:ind w:lef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393562">
              <w:rPr>
                <w:color w:val="000000" w:themeColor="text1"/>
              </w:rPr>
              <w:t>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Трудоустройство несовершеннолетних. Работа отряда «Новые тимуровцы»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93562" w:rsidRDefault="00A604EF" w:rsidP="00A604EF">
            <w:pPr>
              <w:ind w:left="-108"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393562">
              <w:rPr>
                <w:color w:val="000000" w:themeColor="text1"/>
              </w:rPr>
              <w:t>.05.-</w:t>
            </w:r>
            <w:r>
              <w:rPr>
                <w:color w:val="000000" w:themeColor="text1"/>
              </w:rPr>
              <w:t>30</w:t>
            </w:r>
            <w:r w:rsidRPr="00393562">
              <w:rPr>
                <w:color w:val="000000" w:themeColor="text1"/>
              </w:rPr>
              <w:t>.06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Скачко Е.П. </w:t>
            </w:r>
            <w:proofErr w:type="spellStart"/>
            <w:r>
              <w:rPr>
                <w:color w:val="000000" w:themeColor="text1"/>
              </w:rPr>
              <w:t>Ереджибок</w:t>
            </w:r>
            <w:proofErr w:type="spellEnd"/>
            <w:r>
              <w:rPr>
                <w:color w:val="000000" w:themeColor="text1"/>
              </w:rPr>
              <w:t xml:space="preserve"> Ф.А.</w:t>
            </w:r>
          </w:p>
        </w:tc>
      </w:tr>
      <w:tr w:rsidR="00A604EF" w:rsidRPr="00393562" w:rsidTr="00A604EF">
        <w:trPr>
          <w:gridAfter w:val="3"/>
          <w:wAfter w:w="8073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393562" w:rsidRDefault="00A604EF" w:rsidP="00A604EF">
            <w:pPr>
              <w:ind w:lef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393562">
              <w:rPr>
                <w:color w:val="000000" w:themeColor="text1"/>
              </w:rPr>
              <w:t>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 xml:space="preserve">Тренинг волонтеров «Все мы разные. Все мы равны»  (Профилактика межэтнических конфликтов </w:t>
            </w:r>
            <w:proofErr w:type="gramStart"/>
            <w:r w:rsidRPr="00393562">
              <w:rPr>
                <w:color w:val="000000" w:themeColor="text1"/>
              </w:rPr>
              <w:t>в</w:t>
            </w:r>
            <w:proofErr w:type="gramEnd"/>
            <w:r w:rsidRPr="00393562">
              <w:rPr>
                <w:color w:val="000000" w:themeColor="text1"/>
              </w:rPr>
              <w:t xml:space="preserve"> молодежной средой)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93562" w:rsidRDefault="00A604EF" w:rsidP="00A604EF">
            <w:pPr>
              <w:ind w:left="-108" w:right="-108"/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По отдельному графику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</w:p>
        </w:tc>
      </w:tr>
      <w:tr w:rsidR="00A604EF" w:rsidRPr="00393562" w:rsidTr="00A604EF">
        <w:trPr>
          <w:gridAfter w:val="3"/>
          <w:wAfter w:w="8073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EF" w:rsidRPr="00393562" w:rsidRDefault="00A604EF" w:rsidP="00A604EF">
            <w:pPr>
              <w:ind w:lef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393562">
              <w:rPr>
                <w:color w:val="000000" w:themeColor="text1"/>
              </w:rPr>
              <w:t>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День молодежи в России</w:t>
            </w:r>
            <w:r>
              <w:rPr>
                <w:color w:val="000000" w:themeColor="text1"/>
              </w:rPr>
              <w:t xml:space="preserve">. </w:t>
            </w:r>
            <w:r w:rsidRPr="00472EAB">
              <w:rPr>
                <w:color w:val="000000" w:themeColor="text1"/>
              </w:rPr>
              <w:t xml:space="preserve"> Акция «Альтернатива - </w:t>
            </w:r>
            <w:r w:rsidRPr="00472EAB">
              <w:rPr>
                <w:color w:val="000000" w:themeColor="text1"/>
                <w:lang w:val="en-US"/>
              </w:rPr>
              <w:t>X</w:t>
            </w:r>
            <w:r w:rsidRPr="00472EAB">
              <w:rPr>
                <w:color w:val="000000" w:themeColor="text1"/>
              </w:rPr>
              <w:t>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393562" w:rsidRDefault="00A604EF" w:rsidP="00A604EF">
            <w:pPr>
              <w:ind w:left="-108"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393562">
              <w:rPr>
                <w:color w:val="000000" w:themeColor="text1"/>
              </w:rPr>
              <w:t>.06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Горбачева Н.Г.</w:t>
            </w:r>
          </w:p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 xml:space="preserve">Иванова Т.А </w:t>
            </w:r>
            <w:proofErr w:type="spellStart"/>
            <w:r>
              <w:rPr>
                <w:color w:val="000000" w:themeColor="text1"/>
              </w:rPr>
              <w:t>Ереджибок</w:t>
            </w:r>
            <w:proofErr w:type="spellEnd"/>
            <w:r>
              <w:rPr>
                <w:color w:val="000000" w:themeColor="text1"/>
              </w:rPr>
              <w:t xml:space="preserve"> Ф.А.</w:t>
            </w:r>
          </w:p>
        </w:tc>
      </w:tr>
      <w:tr w:rsidR="00A604EF" w:rsidRPr="00393562" w:rsidTr="00A604EF">
        <w:trPr>
          <w:gridAfter w:val="3"/>
          <w:wAfter w:w="8073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393562" w:rsidRDefault="00A604EF" w:rsidP="00A604EF">
            <w:pPr>
              <w:ind w:lef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26</w:t>
            </w:r>
            <w:r w:rsidRPr="00393562">
              <w:rPr>
                <w:color w:val="000000" w:themeColor="text1"/>
              </w:rPr>
              <w:t>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Экскурсии по краю, городу. Посещение детьми театров, музеев, кинотеатров.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93562" w:rsidRDefault="00A604EF" w:rsidP="00A604EF">
            <w:pPr>
              <w:ind w:left="-108" w:right="-108"/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В течение месяца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Горбачева Н.Г.</w:t>
            </w:r>
          </w:p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 xml:space="preserve">Глазкова Е.М. </w:t>
            </w:r>
            <w:proofErr w:type="spellStart"/>
            <w:r w:rsidRPr="00393562">
              <w:rPr>
                <w:color w:val="000000" w:themeColor="text1"/>
              </w:rPr>
              <w:t>Плукчи</w:t>
            </w:r>
            <w:proofErr w:type="spellEnd"/>
            <w:r w:rsidRPr="00393562">
              <w:rPr>
                <w:color w:val="000000" w:themeColor="text1"/>
              </w:rPr>
              <w:t xml:space="preserve"> Н.И.</w:t>
            </w:r>
          </w:p>
        </w:tc>
      </w:tr>
      <w:tr w:rsidR="00A604EF" w:rsidRPr="00393562" w:rsidTr="00A604EF">
        <w:trPr>
          <w:gridAfter w:val="3"/>
          <w:wAfter w:w="8073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393562" w:rsidRDefault="00A604EF" w:rsidP="00A604EF">
            <w:pPr>
              <w:ind w:lef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A604EF" w:rsidRPr="00472EAB" w:rsidRDefault="00A604EF" w:rsidP="00A604EF">
            <w:pPr>
              <w:rPr>
                <w:color w:val="000000" w:themeColor="text1"/>
              </w:rPr>
            </w:pPr>
            <w:r w:rsidRPr="00472EAB">
              <w:rPr>
                <w:color w:val="000000" w:themeColor="text1"/>
              </w:rPr>
              <w:t>Работа тематических площадок</w:t>
            </w:r>
          </w:p>
          <w:p w:rsidR="00A604EF" w:rsidRPr="00472EAB" w:rsidRDefault="00A604EF" w:rsidP="00A604EF">
            <w:pPr>
              <w:rPr>
                <w:color w:val="000000" w:themeColor="text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472EAB" w:rsidRDefault="00A604EF" w:rsidP="00A604EF">
            <w:pPr>
              <w:ind w:left="-108" w:right="-108"/>
              <w:rPr>
                <w:color w:val="000000" w:themeColor="text1"/>
              </w:rPr>
            </w:pPr>
            <w:r w:rsidRPr="00472EAB">
              <w:rPr>
                <w:color w:val="000000" w:themeColor="text1"/>
              </w:rPr>
              <w:t>1.-30.06.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472EAB" w:rsidRDefault="00A604EF" w:rsidP="00A604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Горбачева Н.Г.</w:t>
            </w:r>
          </w:p>
          <w:p w:rsidR="00A604EF" w:rsidRPr="00472EAB" w:rsidRDefault="00A604EF" w:rsidP="00A604EF">
            <w:pPr>
              <w:rPr>
                <w:color w:val="000000" w:themeColor="text1"/>
              </w:rPr>
            </w:pPr>
          </w:p>
        </w:tc>
      </w:tr>
      <w:tr w:rsidR="00A604EF" w:rsidRPr="00393562" w:rsidTr="00A604EF">
        <w:trPr>
          <w:gridAfter w:val="3"/>
          <w:wAfter w:w="8073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Default="00A604EF" w:rsidP="00A604EF">
            <w:pPr>
              <w:ind w:lef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A604EF" w:rsidRPr="00472EAB" w:rsidRDefault="00A604EF" w:rsidP="00A604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Заседание ШВР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472EAB" w:rsidRDefault="00A604EF" w:rsidP="00A604EF">
            <w:pPr>
              <w:ind w:left="-108" w:right="-108"/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По отдельному графику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93562" w:rsidRDefault="00A604EF" w:rsidP="00A604EF">
            <w:pPr>
              <w:rPr>
                <w:color w:val="000000" w:themeColor="text1"/>
              </w:rPr>
            </w:pPr>
            <w:r w:rsidRPr="00393562">
              <w:rPr>
                <w:color w:val="000000" w:themeColor="text1"/>
              </w:rPr>
              <w:t>Горбачева Н.Г.</w:t>
            </w:r>
          </w:p>
          <w:p w:rsidR="00A604EF" w:rsidRDefault="00A604EF" w:rsidP="00A604EF">
            <w:pPr>
              <w:rPr>
                <w:color w:val="000000" w:themeColor="text1"/>
              </w:rPr>
            </w:pPr>
          </w:p>
        </w:tc>
      </w:tr>
      <w:tr w:rsidR="00A604EF" w:rsidRPr="00393562" w:rsidTr="00A604EF">
        <w:trPr>
          <w:trHeight w:val="595"/>
        </w:trPr>
        <w:tc>
          <w:tcPr>
            <w:tcW w:w="9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EF" w:rsidRPr="00393562" w:rsidRDefault="00A604EF" w:rsidP="00A604EF">
            <w:pPr>
              <w:jc w:val="center"/>
              <w:rPr>
                <w:b/>
                <w:i/>
                <w:color w:val="000000" w:themeColor="text1"/>
              </w:rPr>
            </w:pPr>
            <w:r w:rsidRPr="00393562">
              <w:rPr>
                <w:b/>
                <w:i/>
                <w:color w:val="000000" w:themeColor="text1"/>
              </w:rPr>
              <w:t>ИЮЛЬ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393562" w:rsidRDefault="00A604EF" w:rsidP="00A604EF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00393562">
              <w:rPr>
                <w:color w:val="000000" w:themeColor="text1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393562" w:rsidRDefault="00A604EF" w:rsidP="00A604EF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00393562">
              <w:rPr>
                <w:color w:val="000000" w:themeColor="text1"/>
              </w:rPr>
              <w:t>2-30.06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393562" w:rsidRDefault="00A604EF" w:rsidP="00A604EF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00393562">
              <w:rPr>
                <w:color w:val="000000" w:themeColor="text1"/>
              </w:rPr>
              <w:t>Сердюченко Е.В.</w:t>
            </w:r>
          </w:p>
        </w:tc>
      </w:tr>
      <w:tr w:rsidR="00A604EF" w:rsidRPr="00D55FF8" w:rsidTr="00A604EF">
        <w:trPr>
          <w:gridAfter w:val="3"/>
          <w:wAfter w:w="8073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D55FF8" w:rsidRDefault="00A604EF" w:rsidP="00A604EF">
            <w:pPr>
              <w:numPr>
                <w:ilvl w:val="0"/>
                <w:numId w:val="2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A604EF" w:rsidRPr="00D55FF8" w:rsidRDefault="00A604EF" w:rsidP="00A604EF">
            <w:pPr>
              <w:rPr>
                <w:b/>
                <w:color w:val="000000" w:themeColor="text1"/>
              </w:rPr>
            </w:pPr>
            <w:r w:rsidRPr="003C7E1B">
              <w:rPr>
                <w:color w:val="000000" w:themeColor="text1"/>
              </w:rPr>
              <w:t>Работа тематических площадок</w:t>
            </w:r>
            <w:r w:rsidRPr="00D55FF8">
              <w:rPr>
                <w:b/>
                <w:color w:val="000000" w:themeColor="text1"/>
              </w:rPr>
              <w:t xml:space="preserve"> </w:t>
            </w:r>
          </w:p>
          <w:p w:rsidR="00A604EF" w:rsidRPr="00D55FF8" w:rsidRDefault="00A604EF" w:rsidP="00A604EF">
            <w:pPr>
              <w:rPr>
                <w:b/>
                <w:color w:val="000000" w:themeColor="text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3C7E1B" w:rsidRDefault="00A604EF" w:rsidP="00A604EF">
            <w:pPr>
              <w:rPr>
                <w:color w:val="000000" w:themeColor="text1"/>
              </w:rPr>
            </w:pPr>
            <w:r w:rsidRPr="003C7E1B">
              <w:rPr>
                <w:color w:val="000000" w:themeColor="text1"/>
              </w:rPr>
              <w:t>01-31.07.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3C7E1B" w:rsidRDefault="00A604EF" w:rsidP="00A604EF">
            <w:pPr>
              <w:rPr>
                <w:color w:val="000000" w:themeColor="text1"/>
              </w:rPr>
            </w:pPr>
            <w:r w:rsidRPr="003C7E1B">
              <w:rPr>
                <w:color w:val="000000" w:themeColor="text1"/>
              </w:rPr>
              <w:t>Кузнецова Н.В.</w:t>
            </w:r>
          </w:p>
          <w:p w:rsidR="00A604EF" w:rsidRPr="003C7E1B" w:rsidRDefault="00A604EF" w:rsidP="00A604EF">
            <w:pPr>
              <w:rPr>
                <w:color w:val="000000" w:themeColor="text1"/>
              </w:rPr>
            </w:pPr>
            <w:r w:rsidRPr="003C7E1B">
              <w:rPr>
                <w:color w:val="000000" w:themeColor="text1"/>
              </w:rPr>
              <w:t xml:space="preserve">Скачко Е.П. </w:t>
            </w:r>
          </w:p>
          <w:p w:rsidR="00A604EF" w:rsidRPr="00D55FF8" w:rsidRDefault="00A604EF" w:rsidP="00A604EF">
            <w:pPr>
              <w:rPr>
                <w:b/>
                <w:color w:val="000000" w:themeColor="text1"/>
              </w:rPr>
            </w:pPr>
            <w:proofErr w:type="spellStart"/>
            <w:r w:rsidRPr="003C7E1B">
              <w:rPr>
                <w:color w:val="000000" w:themeColor="text1"/>
              </w:rPr>
              <w:t>Харланова</w:t>
            </w:r>
            <w:proofErr w:type="spellEnd"/>
            <w:r w:rsidRPr="003C7E1B">
              <w:rPr>
                <w:color w:val="000000" w:themeColor="text1"/>
              </w:rPr>
              <w:t xml:space="preserve"> Н.Н</w:t>
            </w:r>
          </w:p>
        </w:tc>
      </w:tr>
      <w:tr w:rsidR="00A604EF" w:rsidRPr="00D55FF8" w:rsidTr="00A604EF">
        <w:trPr>
          <w:gridAfter w:val="3"/>
          <w:wAfter w:w="8073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D55FF8" w:rsidRDefault="00A604EF" w:rsidP="00A604EF">
            <w:pPr>
              <w:numPr>
                <w:ilvl w:val="0"/>
                <w:numId w:val="2"/>
              </w:numPr>
              <w:rPr>
                <w:b/>
                <w:color w:val="000000" w:themeColor="text1"/>
              </w:rPr>
            </w:pPr>
          </w:p>
          <w:p w:rsidR="00A604EF" w:rsidRPr="003C7E1B" w:rsidRDefault="00A604EF" w:rsidP="00A604EF">
            <w:r w:rsidRPr="003C7E1B">
              <w:t>2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A604EF" w:rsidRPr="003C7E1B" w:rsidRDefault="00A604EF" w:rsidP="00A604EF">
            <w:pPr>
              <w:spacing w:before="45" w:after="45"/>
              <w:ind w:left="105" w:right="105"/>
              <w:rPr>
                <w:color w:val="000000" w:themeColor="text1"/>
              </w:rPr>
            </w:pPr>
            <w:proofErr w:type="gramStart"/>
            <w:r w:rsidRPr="003C7E1B">
              <w:rPr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3C7E1B">
              <w:rPr>
                <w:color w:val="000000" w:themeColor="text1"/>
                <w:sz w:val="24"/>
                <w:szCs w:val="24"/>
              </w:rPr>
              <w:t xml:space="preserve">  </w:t>
            </w:r>
            <w:hyperlink r:id="rId6" w:history="1">
              <w:r w:rsidRPr="003C7E1B">
                <w:rPr>
                  <w:color w:val="000000" w:themeColor="text1"/>
                </w:rPr>
                <w:t xml:space="preserve">Дню семьи, любви и верности </w:t>
              </w:r>
            </w:hyperlink>
          </w:p>
          <w:p w:rsidR="00A604EF" w:rsidRPr="003C7E1B" w:rsidRDefault="00A604EF" w:rsidP="00A604EF">
            <w:pPr>
              <w:rPr>
                <w:color w:val="000000" w:themeColor="text1"/>
              </w:rPr>
            </w:pPr>
            <w:r w:rsidRPr="003C7E1B">
              <w:rPr>
                <w:color w:val="000000" w:themeColor="text1"/>
              </w:rPr>
              <w:t>«Интересные истории».</w:t>
            </w:r>
          </w:p>
          <w:p w:rsidR="00A604EF" w:rsidRPr="00D55FF8" w:rsidRDefault="00A604EF" w:rsidP="00A604EF">
            <w:pPr>
              <w:rPr>
                <w:b/>
                <w:color w:val="000000" w:themeColor="text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3C7E1B" w:rsidRDefault="00A604EF" w:rsidP="00A604EF">
            <w:pPr>
              <w:ind w:left="-108" w:right="-108"/>
              <w:rPr>
                <w:color w:val="000000" w:themeColor="text1"/>
              </w:rPr>
            </w:pPr>
            <w:r w:rsidRPr="003C7E1B">
              <w:rPr>
                <w:color w:val="000000" w:themeColor="text1"/>
              </w:rPr>
              <w:t>08.07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3C7E1B" w:rsidRDefault="00A604EF" w:rsidP="00A604EF">
            <w:pPr>
              <w:rPr>
                <w:color w:val="000000" w:themeColor="text1"/>
              </w:rPr>
            </w:pPr>
            <w:r w:rsidRPr="003C7E1B">
              <w:rPr>
                <w:color w:val="000000" w:themeColor="text1"/>
              </w:rPr>
              <w:t>Скачко Е.П. Иванова Т.А.</w:t>
            </w:r>
          </w:p>
          <w:p w:rsidR="00A604EF" w:rsidRPr="00D55FF8" w:rsidRDefault="00A604EF" w:rsidP="00A604EF">
            <w:pPr>
              <w:rPr>
                <w:b/>
                <w:color w:val="000000" w:themeColor="text1"/>
              </w:rPr>
            </w:pPr>
            <w:proofErr w:type="spellStart"/>
            <w:r w:rsidRPr="003C7E1B">
              <w:rPr>
                <w:color w:val="000000" w:themeColor="text1"/>
              </w:rPr>
              <w:t>Точиева</w:t>
            </w:r>
            <w:proofErr w:type="spellEnd"/>
            <w:r w:rsidRPr="003C7E1B">
              <w:rPr>
                <w:color w:val="000000" w:themeColor="text1"/>
              </w:rPr>
              <w:t xml:space="preserve"> М.А.</w:t>
            </w:r>
          </w:p>
        </w:tc>
      </w:tr>
      <w:tr w:rsidR="00A604EF" w:rsidRPr="00D55FF8" w:rsidTr="00A604EF">
        <w:trPr>
          <w:gridAfter w:val="3"/>
          <w:wAfter w:w="8073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D55FF8" w:rsidRDefault="00A604EF" w:rsidP="00A604EF">
            <w:pPr>
              <w:numPr>
                <w:ilvl w:val="0"/>
                <w:numId w:val="2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A604EF" w:rsidRPr="003C7E1B" w:rsidRDefault="00A604EF" w:rsidP="00A604EF">
            <w:pPr>
              <w:rPr>
                <w:color w:val="000000" w:themeColor="text1"/>
              </w:rPr>
            </w:pPr>
            <w:r w:rsidRPr="003C7E1B">
              <w:rPr>
                <w:color w:val="000000" w:themeColor="text1"/>
              </w:rPr>
              <w:t xml:space="preserve">Организованный отдых детей </w:t>
            </w:r>
          </w:p>
          <w:p w:rsidR="00A604EF" w:rsidRPr="00D55FF8" w:rsidRDefault="00A604EF" w:rsidP="00A604EF">
            <w:pPr>
              <w:rPr>
                <w:b/>
                <w:color w:val="000000" w:themeColor="text1"/>
              </w:rPr>
            </w:pPr>
            <w:r w:rsidRPr="003C7E1B">
              <w:rPr>
                <w:color w:val="000000" w:themeColor="text1"/>
              </w:rPr>
              <w:t>на вечерней спортивной площадке</w:t>
            </w:r>
            <w:r w:rsidRPr="00D55FF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3C7E1B" w:rsidRDefault="00A604EF" w:rsidP="00A604EF">
            <w:pPr>
              <w:rPr>
                <w:color w:val="000000" w:themeColor="text1"/>
              </w:rPr>
            </w:pPr>
            <w:r w:rsidRPr="003C7E1B">
              <w:rPr>
                <w:color w:val="000000" w:themeColor="text1"/>
              </w:rPr>
              <w:t>01.07.-31.07.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C7E1B" w:rsidRDefault="00A604EF" w:rsidP="00A604EF">
            <w:pPr>
              <w:rPr>
                <w:color w:val="000000" w:themeColor="text1"/>
              </w:rPr>
            </w:pPr>
            <w:r w:rsidRPr="003C7E1B">
              <w:rPr>
                <w:color w:val="000000" w:themeColor="text1"/>
              </w:rPr>
              <w:t>Черенкова Е.С.</w:t>
            </w:r>
          </w:p>
        </w:tc>
      </w:tr>
      <w:tr w:rsidR="00A604EF" w:rsidRPr="00D55FF8" w:rsidTr="00A604EF">
        <w:trPr>
          <w:gridAfter w:val="3"/>
          <w:wAfter w:w="8073" w:type="dxa"/>
          <w:trHeight w:val="81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Default="00A604EF" w:rsidP="00A604EF">
            <w:pPr>
              <w:numPr>
                <w:ilvl w:val="0"/>
                <w:numId w:val="2"/>
              </w:numPr>
              <w:rPr>
                <w:b/>
                <w:color w:val="000000" w:themeColor="text1"/>
              </w:rPr>
            </w:pPr>
          </w:p>
          <w:p w:rsidR="00A604EF" w:rsidRPr="003C7E1B" w:rsidRDefault="00A604EF" w:rsidP="00A604EF">
            <w:r>
              <w:t>4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A604EF" w:rsidRPr="003C7E1B" w:rsidRDefault="00A604EF" w:rsidP="00A604EF">
            <w:pPr>
              <w:rPr>
                <w:color w:val="000000" w:themeColor="text1"/>
              </w:rPr>
            </w:pPr>
            <w:r w:rsidRPr="003C7E1B">
              <w:rPr>
                <w:color w:val="000000" w:themeColor="text1"/>
              </w:rPr>
              <w:t>Работа библиотеки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3C7E1B" w:rsidRDefault="00A604EF" w:rsidP="00A604EF">
            <w:pPr>
              <w:rPr>
                <w:color w:val="000000" w:themeColor="text1"/>
              </w:rPr>
            </w:pPr>
            <w:r w:rsidRPr="003C7E1B">
              <w:rPr>
                <w:color w:val="000000" w:themeColor="text1"/>
              </w:rPr>
              <w:t>01.07.-31.07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3C7E1B" w:rsidRDefault="00A604EF" w:rsidP="00A604EF">
            <w:pPr>
              <w:rPr>
                <w:color w:val="000000" w:themeColor="text1"/>
              </w:rPr>
            </w:pPr>
            <w:proofErr w:type="spellStart"/>
            <w:r w:rsidRPr="003C7E1B">
              <w:rPr>
                <w:color w:val="000000" w:themeColor="text1"/>
              </w:rPr>
              <w:t>Точиева</w:t>
            </w:r>
            <w:proofErr w:type="spellEnd"/>
            <w:r w:rsidRPr="003C7E1B">
              <w:rPr>
                <w:color w:val="000000" w:themeColor="text1"/>
              </w:rPr>
              <w:t xml:space="preserve"> М.А. Иванова Т.А.</w:t>
            </w:r>
          </w:p>
        </w:tc>
      </w:tr>
      <w:tr w:rsidR="00A604EF" w:rsidRPr="00D55FF8" w:rsidTr="00A604EF">
        <w:trPr>
          <w:gridAfter w:val="3"/>
          <w:wAfter w:w="8073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D55FF8" w:rsidRDefault="00A604EF" w:rsidP="00A604EF">
            <w:pPr>
              <w:numPr>
                <w:ilvl w:val="0"/>
                <w:numId w:val="2"/>
              </w:numPr>
              <w:rPr>
                <w:b/>
                <w:color w:val="000000" w:themeColor="text1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A604EF" w:rsidRPr="003C7E1B" w:rsidRDefault="00A604EF" w:rsidP="00A604EF">
            <w:pPr>
              <w:rPr>
                <w:color w:val="000000" w:themeColor="text1"/>
              </w:rPr>
            </w:pPr>
            <w:r w:rsidRPr="003C7E1B">
              <w:rPr>
                <w:color w:val="000000" w:themeColor="text1"/>
              </w:rPr>
              <w:t>Отдых учащихся в профильных лагерях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3C7E1B" w:rsidRDefault="00A604EF" w:rsidP="00A604EF">
            <w:pPr>
              <w:rPr>
                <w:color w:val="000000" w:themeColor="text1"/>
              </w:rPr>
            </w:pPr>
            <w:r w:rsidRPr="003C7E1B">
              <w:rPr>
                <w:color w:val="000000" w:themeColor="text1"/>
              </w:rPr>
              <w:t>01.07.-31.07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C7E1B" w:rsidRDefault="00A604EF" w:rsidP="00A604EF">
            <w:pPr>
              <w:rPr>
                <w:color w:val="000000" w:themeColor="text1"/>
              </w:rPr>
            </w:pPr>
            <w:r w:rsidRPr="003C7E1B">
              <w:rPr>
                <w:color w:val="000000" w:themeColor="text1"/>
              </w:rPr>
              <w:t>Скачко Е.П.</w:t>
            </w:r>
          </w:p>
        </w:tc>
      </w:tr>
      <w:tr w:rsidR="00A604EF" w:rsidRPr="00D55FF8" w:rsidTr="00A604EF">
        <w:trPr>
          <w:gridAfter w:val="3"/>
          <w:wAfter w:w="8073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D55FF8" w:rsidRDefault="00A604EF" w:rsidP="00A604EF">
            <w:pPr>
              <w:numPr>
                <w:ilvl w:val="0"/>
                <w:numId w:val="2"/>
              </w:numPr>
              <w:rPr>
                <w:b/>
                <w:color w:val="000000" w:themeColor="text1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A604EF" w:rsidRPr="003C7E1B" w:rsidRDefault="00A604EF" w:rsidP="00A604EF">
            <w:pPr>
              <w:rPr>
                <w:color w:val="000000" w:themeColor="text1"/>
              </w:rPr>
            </w:pPr>
            <w:proofErr w:type="gramStart"/>
            <w:r w:rsidRPr="003C7E1B">
              <w:rPr>
                <w:color w:val="000000" w:themeColor="text1"/>
              </w:rPr>
              <w:t>Контроль за</w:t>
            </w:r>
            <w:proofErr w:type="gramEnd"/>
            <w:r w:rsidRPr="003C7E1B">
              <w:rPr>
                <w:color w:val="000000" w:themeColor="text1"/>
              </w:rPr>
              <w:t xml:space="preserve"> отдыхом учащихся, опекаемых, сирот, состоящих на профилактическом учет</w:t>
            </w:r>
            <w:r>
              <w:rPr>
                <w:color w:val="000000" w:themeColor="text1"/>
              </w:rPr>
              <w:t>е в гимназии, в ОПДН, выявленных в рейдовых</w:t>
            </w:r>
            <w:r w:rsidRPr="003C7E1B">
              <w:rPr>
                <w:color w:val="000000" w:themeColor="text1"/>
              </w:rPr>
              <w:t xml:space="preserve"> мероприятия</w:t>
            </w:r>
            <w:r>
              <w:rPr>
                <w:color w:val="000000" w:themeColor="text1"/>
              </w:rPr>
              <w:t>х</w:t>
            </w:r>
            <w:r w:rsidRPr="003C7E1B">
              <w:rPr>
                <w:color w:val="000000" w:themeColor="text1"/>
              </w:rPr>
              <w:t xml:space="preserve"> по соблюдению Закона №1539 «О мерах по профилактике безнадзорности  и правонарушений несовершеннолетних в Краснодарском крае»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3C7E1B" w:rsidRDefault="00A604EF" w:rsidP="00A604EF">
            <w:pPr>
              <w:rPr>
                <w:color w:val="000000" w:themeColor="text1"/>
              </w:rPr>
            </w:pPr>
            <w:r w:rsidRPr="003C7E1B">
              <w:rPr>
                <w:color w:val="000000" w:themeColor="text1"/>
              </w:rPr>
              <w:t>01.07.-31.07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04EF" w:rsidRPr="003C7E1B" w:rsidRDefault="00A604EF" w:rsidP="00A604EF">
            <w:pPr>
              <w:rPr>
                <w:color w:val="000000" w:themeColor="text1"/>
              </w:rPr>
            </w:pPr>
            <w:r w:rsidRPr="003C7E1B">
              <w:rPr>
                <w:color w:val="000000" w:themeColor="text1"/>
              </w:rPr>
              <w:t>Скачко Е.П.</w:t>
            </w:r>
          </w:p>
          <w:p w:rsidR="00A604EF" w:rsidRPr="003C7E1B" w:rsidRDefault="00A604EF" w:rsidP="00A604EF">
            <w:pPr>
              <w:rPr>
                <w:color w:val="000000" w:themeColor="text1"/>
              </w:rPr>
            </w:pPr>
            <w:proofErr w:type="spellStart"/>
            <w:r w:rsidRPr="003C7E1B">
              <w:rPr>
                <w:color w:val="000000" w:themeColor="text1"/>
              </w:rPr>
              <w:t>Харланова</w:t>
            </w:r>
            <w:proofErr w:type="spellEnd"/>
            <w:r w:rsidRPr="003C7E1B">
              <w:rPr>
                <w:color w:val="000000" w:themeColor="text1"/>
              </w:rPr>
              <w:t xml:space="preserve"> Н.Н.</w:t>
            </w:r>
          </w:p>
          <w:p w:rsidR="00A604EF" w:rsidRPr="003C7E1B" w:rsidRDefault="00A604EF" w:rsidP="00A604EF">
            <w:pPr>
              <w:rPr>
                <w:color w:val="000000" w:themeColor="text1"/>
              </w:rPr>
            </w:pPr>
            <w:r w:rsidRPr="003C7E1B">
              <w:rPr>
                <w:color w:val="000000" w:themeColor="text1"/>
              </w:rPr>
              <w:t>Педагоги - наставники</w:t>
            </w:r>
          </w:p>
          <w:p w:rsidR="00A604EF" w:rsidRPr="003C7E1B" w:rsidRDefault="00A604EF" w:rsidP="00A604EF">
            <w:pPr>
              <w:rPr>
                <w:color w:val="000000" w:themeColor="text1"/>
              </w:rPr>
            </w:pPr>
          </w:p>
          <w:p w:rsidR="00A604EF" w:rsidRPr="00D55FF8" w:rsidRDefault="00A604EF" w:rsidP="00A604EF">
            <w:pPr>
              <w:rPr>
                <w:b/>
                <w:color w:val="000000" w:themeColor="text1"/>
              </w:rPr>
            </w:pPr>
          </w:p>
          <w:p w:rsidR="00A604EF" w:rsidRPr="00D55FF8" w:rsidRDefault="00A604EF" w:rsidP="00A604EF">
            <w:pPr>
              <w:rPr>
                <w:b/>
                <w:color w:val="000000" w:themeColor="text1"/>
              </w:rPr>
            </w:pPr>
          </w:p>
          <w:p w:rsidR="00A604EF" w:rsidRPr="00D55FF8" w:rsidRDefault="00A604EF" w:rsidP="00A604EF">
            <w:pPr>
              <w:rPr>
                <w:b/>
                <w:color w:val="000000" w:themeColor="text1"/>
              </w:rPr>
            </w:pPr>
          </w:p>
          <w:p w:rsidR="00A604EF" w:rsidRPr="00D55FF8" w:rsidRDefault="00A604EF" w:rsidP="00A604EF">
            <w:pPr>
              <w:rPr>
                <w:b/>
                <w:color w:val="000000" w:themeColor="text1"/>
              </w:rPr>
            </w:pPr>
          </w:p>
          <w:p w:rsidR="00A604EF" w:rsidRPr="00D55FF8" w:rsidRDefault="00A604EF" w:rsidP="00A604EF">
            <w:pPr>
              <w:rPr>
                <w:b/>
                <w:color w:val="000000" w:themeColor="text1"/>
              </w:rPr>
            </w:pPr>
          </w:p>
        </w:tc>
      </w:tr>
      <w:tr w:rsidR="00A604EF" w:rsidRPr="00D55FF8" w:rsidTr="00A604EF">
        <w:trPr>
          <w:gridAfter w:val="3"/>
          <w:wAfter w:w="8073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D55FF8" w:rsidRDefault="00A604EF" w:rsidP="00A604EF">
            <w:pPr>
              <w:numPr>
                <w:ilvl w:val="0"/>
                <w:numId w:val="2"/>
              </w:numPr>
              <w:rPr>
                <w:b/>
                <w:color w:val="000000" w:themeColor="text1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A604EF" w:rsidRPr="003C7E1B" w:rsidRDefault="00A604EF" w:rsidP="00A604EF">
            <w:pPr>
              <w:rPr>
                <w:color w:val="000000" w:themeColor="text1"/>
              </w:rPr>
            </w:pPr>
            <w:r w:rsidRPr="003C7E1B">
              <w:rPr>
                <w:color w:val="000000" w:themeColor="text1"/>
              </w:rPr>
              <w:t>Работа волонтеров и новых тимуровцев, участие в краевых, городских акциях.</w:t>
            </w:r>
          </w:p>
          <w:p w:rsidR="00A604EF" w:rsidRPr="00D55FF8" w:rsidRDefault="00A604EF" w:rsidP="00A604EF">
            <w:pPr>
              <w:rPr>
                <w:b/>
                <w:color w:val="000000" w:themeColor="text1"/>
              </w:rPr>
            </w:pPr>
          </w:p>
          <w:p w:rsidR="00A604EF" w:rsidRPr="00D55FF8" w:rsidRDefault="00A604EF" w:rsidP="00A604EF">
            <w:pPr>
              <w:rPr>
                <w:b/>
                <w:color w:val="000000" w:themeColor="text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3C7E1B" w:rsidRDefault="00A604EF" w:rsidP="00A604EF">
            <w:pPr>
              <w:rPr>
                <w:color w:val="000000" w:themeColor="text1"/>
              </w:rPr>
            </w:pPr>
            <w:r w:rsidRPr="003C7E1B">
              <w:rPr>
                <w:color w:val="000000" w:themeColor="text1"/>
              </w:rPr>
              <w:t>01.07.-31.07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04EF" w:rsidRPr="003C7E1B" w:rsidRDefault="00A604EF" w:rsidP="00A604EF">
            <w:pPr>
              <w:rPr>
                <w:color w:val="000000" w:themeColor="text1"/>
              </w:rPr>
            </w:pPr>
            <w:r w:rsidRPr="003C7E1B">
              <w:rPr>
                <w:color w:val="000000" w:themeColor="text1"/>
              </w:rPr>
              <w:t>Скачко Е.П.</w:t>
            </w:r>
          </w:p>
        </w:tc>
      </w:tr>
      <w:tr w:rsidR="00A604EF" w:rsidRPr="00D55FF8" w:rsidTr="00A604EF">
        <w:trPr>
          <w:gridAfter w:val="3"/>
          <w:wAfter w:w="8073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D55FF8" w:rsidRDefault="00A604EF" w:rsidP="00A604EF">
            <w:pPr>
              <w:numPr>
                <w:ilvl w:val="0"/>
                <w:numId w:val="2"/>
              </w:numPr>
              <w:rPr>
                <w:b/>
                <w:color w:val="000000" w:themeColor="text1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A604EF" w:rsidRPr="003C7E1B" w:rsidRDefault="00A604EF" w:rsidP="00A604EF">
            <w:pPr>
              <w:rPr>
                <w:color w:val="000000" w:themeColor="text1"/>
              </w:rPr>
            </w:pPr>
            <w:r w:rsidRPr="003C7E1B">
              <w:rPr>
                <w:color w:val="000000" w:themeColor="text1"/>
              </w:rPr>
              <w:t>Работа на пришкольном участке</w:t>
            </w:r>
          </w:p>
          <w:p w:rsidR="00A604EF" w:rsidRPr="00D55FF8" w:rsidRDefault="00A604EF" w:rsidP="00A604EF">
            <w:pPr>
              <w:rPr>
                <w:b/>
                <w:color w:val="000000" w:themeColor="text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C7E1B" w:rsidRDefault="00A604EF" w:rsidP="00A604EF">
            <w:pPr>
              <w:rPr>
                <w:color w:val="000000" w:themeColor="text1"/>
              </w:rPr>
            </w:pPr>
            <w:r w:rsidRPr="003C7E1B">
              <w:rPr>
                <w:color w:val="000000" w:themeColor="text1"/>
              </w:rPr>
              <w:t>01.07.-31.07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04EF" w:rsidRPr="003C7E1B" w:rsidRDefault="00A604EF" w:rsidP="00A604EF">
            <w:pPr>
              <w:rPr>
                <w:color w:val="000000" w:themeColor="text1"/>
              </w:rPr>
            </w:pPr>
            <w:proofErr w:type="spellStart"/>
            <w:r w:rsidRPr="003C7E1B">
              <w:rPr>
                <w:color w:val="000000" w:themeColor="text1"/>
              </w:rPr>
              <w:t>Синетова</w:t>
            </w:r>
            <w:proofErr w:type="spellEnd"/>
            <w:r w:rsidRPr="003C7E1B">
              <w:rPr>
                <w:color w:val="000000" w:themeColor="text1"/>
              </w:rPr>
              <w:t xml:space="preserve"> Т.А. </w:t>
            </w:r>
            <w:proofErr w:type="spellStart"/>
            <w:r w:rsidRPr="003C7E1B">
              <w:rPr>
                <w:color w:val="000000" w:themeColor="text1"/>
              </w:rPr>
              <w:t>Дремлюга</w:t>
            </w:r>
            <w:proofErr w:type="spellEnd"/>
            <w:r w:rsidRPr="003C7E1B">
              <w:rPr>
                <w:color w:val="000000" w:themeColor="text1"/>
              </w:rPr>
              <w:t xml:space="preserve"> Р.П.</w:t>
            </w:r>
          </w:p>
          <w:p w:rsidR="00A604EF" w:rsidRPr="00D55FF8" w:rsidRDefault="00A604EF" w:rsidP="00A604EF">
            <w:pPr>
              <w:rPr>
                <w:b/>
                <w:color w:val="000000" w:themeColor="text1"/>
              </w:rPr>
            </w:pPr>
          </w:p>
        </w:tc>
      </w:tr>
      <w:tr w:rsidR="00A604EF" w:rsidRPr="00D55FF8" w:rsidTr="00A604EF">
        <w:trPr>
          <w:gridAfter w:val="3"/>
          <w:wAfter w:w="8073" w:type="dxa"/>
          <w:trHeight w:val="74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D55FF8" w:rsidRDefault="00A604EF" w:rsidP="00A604EF">
            <w:pPr>
              <w:numPr>
                <w:ilvl w:val="0"/>
                <w:numId w:val="2"/>
              </w:numPr>
              <w:rPr>
                <w:b/>
                <w:color w:val="000000" w:themeColor="text1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A604EF" w:rsidRPr="003C7E1B" w:rsidRDefault="00A604EF" w:rsidP="00A604EF">
            <w:pPr>
              <w:rPr>
                <w:color w:val="000000" w:themeColor="text1"/>
              </w:rPr>
            </w:pPr>
            <w:r w:rsidRPr="003C7E1B">
              <w:rPr>
                <w:color w:val="000000" w:themeColor="text1"/>
              </w:rPr>
              <w:t>Трудоустройство несовершеннолетних. Работа отряда «Новые тимуровцы»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C7E1B" w:rsidRDefault="00A604EF" w:rsidP="00A604EF">
            <w:pPr>
              <w:rPr>
                <w:color w:val="000000" w:themeColor="text1"/>
              </w:rPr>
            </w:pPr>
            <w:r w:rsidRPr="003C7E1B">
              <w:rPr>
                <w:color w:val="000000" w:themeColor="text1"/>
              </w:rPr>
              <w:t>01.07.-</w:t>
            </w:r>
          </w:p>
          <w:p w:rsidR="00A604EF" w:rsidRPr="00D55FF8" w:rsidRDefault="00A604EF" w:rsidP="00A604EF">
            <w:pPr>
              <w:rPr>
                <w:b/>
                <w:color w:val="000000" w:themeColor="text1"/>
              </w:rPr>
            </w:pPr>
            <w:r w:rsidRPr="003C7E1B">
              <w:rPr>
                <w:color w:val="000000" w:themeColor="text1"/>
              </w:rPr>
              <w:t>31.07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04EF" w:rsidRPr="003C7E1B" w:rsidRDefault="00A604EF" w:rsidP="00A604EF">
            <w:pPr>
              <w:rPr>
                <w:color w:val="000000" w:themeColor="text1"/>
              </w:rPr>
            </w:pPr>
            <w:r w:rsidRPr="003C7E1B">
              <w:rPr>
                <w:color w:val="000000" w:themeColor="text1"/>
              </w:rPr>
              <w:t>Скачко Е.П.</w:t>
            </w:r>
          </w:p>
        </w:tc>
      </w:tr>
      <w:tr w:rsidR="00A604EF" w:rsidRPr="00D55FF8" w:rsidTr="00A604EF">
        <w:trPr>
          <w:gridAfter w:val="3"/>
          <w:wAfter w:w="8073" w:type="dxa"/>
          <w:trHeight w:val="74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D55FF8" w:rsidRDefault="00A604EF" w:rsidP="00A604EF">
            <w:pPr>
              <w:numPr>
                <w:ilvl w:val="0"/>
                <w:numId w:val="2"/>
              </w:numPr>
              <w:rPr>
                <w:b/>
                <w:color w:val="000000" w:themeColor="text1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A604EF" w:rsidRPr="003C7E1B" w:rsidRDefault="00A604EF" w:rsidP="00A604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Заседание ШВР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C7E1B" w:rsidRDefault="00A604EF" w:rsidP="00A604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отдельно</w:t>
            </w:r>
            <w:r>
              <w:rPr>
                <w:color w:val="000000" w:themeColor="text1"/>
              </w:rPr>
              <w:lastRenderedPageBreak/>
              <w:t>му графику.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04EF" w:rsidRPr="003C7E1B" w:rsidRDefault="00A604EF" w:rsidP="00A604EF">
            <w:pPr>
              <w:rPr>
                <w:color w:val="000000" w:themeColor="text1"/>
              </w:rPr>
            </w:pPr>
            <w:r w:rsidRPr="003C7E1B">
              <w:rPr>
                <w:color w:val="000000" w:themeColor="text1"/>
              </w:rPr>
              <w:lastRenderedPageBreak/>
              <w:t>Скачко Е.П.</w:t>
            </w:r>
          </w:p>
        </w:tc>
      </w:tr>
      <w:tr w:rsidR="00A604EF" w:rsidRPr="00D55FF8" w:rsidTr="00A604EF">
        <w:trPr>
          <w:trHeight w:val="481"/>
        </w:trPr>
        <w:tc>
          <w:tcPr>
            <w:tcW w:w="9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EF" w:rsidRPr="00D55FF8" w:rsidRDefault="00A604EF" w:rsidP="00A604EF">
            <w:pPr>
              <w:jc w:val="center"/>
              <w:rPr>
                <w:b/>
                <w:i/>
                <w:color w:val="000000" w:themeColor="text1"/>
              </w:rPr>
            </w:pPr>
            <w:r w:rsidRPr="00D55FF8">
              <w:rPr>
                <w:b/>
                <w:i/>
                <w:color w:val="000000" w:themeColor="text1"/>
              </w:rPr>
              <w:lastRenderedPageBreak/>
              <w:t>АВГУСТ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D55FF8" w:rsidRDefault="00A604EF" w:rsidP="00A604EF">
            <w:pPr>
              <w:spacing w:after="200"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D55FF8" w:rsidRDefault="00A604EF" w:rsidP="00A604EF">
            <w:pPr>
              <w:spacing w:after="20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D55FF8">
              <w:rPr>
                <w:b/>
                <w:color w:val="000000" w:themeColor="text1"/>
              </w:rPr>
              <w:t>01.07.-31.07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D55FF8" w:rsidRDefault="00A604EF" w:rsidP="00A604EF">
            <w:pPr>
              <w:spacing w:after="20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D55FF8">
              <w:rPr>
                <w:b/>
                <w:color w:val="000000" w:themeColor="text1"/>
              </w:rPr>
              <w:t>Сердюченко Е.В.</w:t>
            </w:r>
          </w:p>
        </w:tc>
      </w:tr>
      <w:tr w:rsidR="00A604EF" w:rsidRPr="00D55FF8" w:rsidTr="00A604EF">
        <w:trPr>
          <w:gridAfter w:val="4"/>
          <w:wAfter w:w="810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444F3A" w:rsidRDefault="00A604EF" w:rsidP="00A604EF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44F3A">
              <w:rPr>
                <w:color w:val="000000" w:themeColor="text1"/>
              </w:rPr>
              <w:t>ЭЭ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A604EF" w:rsidRPr="003C7E1B" w:rsidRDefault="00A604EF" w:rsidP="00A604EF">
            <w:pPr>
              <w:rPr>
                <w:color w:val="000000" w:themeColor="text1"/>
              </w:rPr>
            </w:pPr>
            <w:r w:rsidRPr="003C7E1B">
              <w:rPr>
                <w:color w:val="000000" w:themeColor="text1"/>
              </w:rPr>
              <w:t xml:space="preserve">Работа тематических площадок </w:t>
            </w:r>
          </w:p>
          <w:p w:rsidR="00A604EF" w:rsidRPr="00D55FF8" w:rsidRDefault="00A604EF" w:rsidP="00A604EF">
            <w:pPr>
              <w:tabs>
                <w:tab w:val="left" w:pos="999"/>
              </w:tabs>
              <w:rPr>
                <w:b/>
                <w:color w:val="000000" w:themeColor="text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444F3A" w:rsidRDefault="00A604EF" w:rsidP="00A604EF">
            <w:pPr>
              <w:rPr>
                <w:color w:val="000000" w:themeColor="text1"/>
              </w:rPr>
            </w:pPr>
            <w:r w:rsidRPr="00444F3A">
              <w:rPr>
                <w:color w:val="000000" w:themeColor="text1"/>
              </w:rPr>
              <w:t>1.-30.08.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04EF" w:rsidRDefault="00A604EF" w:rsidP="00A604EF">
            <w:pPr>
              <w:rPr>
                <w:color w:val="000000" w:themeColor="text1"/>
              </w:rPr>
            </w:pPr>
            <w:proofErr w:type="spellStart"/>
            <w:r w:rsidRPr="003C7E1B">
              <w:rPr>
                <w:color w:val="000000" w:themeColor="text1"/>
              </w:rPr>
              <w:t>Макина</w:t>
            </w:r>
            <w:proofErr w:type="spellEnd"/>
            <w:r w:rsidRPr="003C7E1B">
              <w:rPr>
                <w:color w:val="000000" w:themeColor="text1"/>
              </w:rPr>
              <w:t xml:space="preserve"> С. В. </w:t>
            </w:r>
          </w:p>
          <w:p w:rsidR="00A604EF" w:rsidRDefault="00A604EF" w:rsidP="00A604EF">
            <w:pPr>
              <w:rPr>
                <w:color w:val="000000" w:themeColor="text1"/>
              </w:rPr>
            </w:pPr>
            <w:r w:rsidRPr="003C7E1B">
              <w:rPr>
                <w:color w:val="000000" w:themeColor="text1"/>
              </w:rPr>
              <w:t>Пастух Л.В.</w:t>
            </w:r>
          </w:p>
          <w:p w:rsidR="00A604EF" w:rsidRPr="003C7E1B" w:rsidRDefault="00A604EF" w:rsidP="00A604E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Чернышова</w:t>
            </w:r>
            <w:proofErr w:type="spellEnd"/>
            <w:r>
              <w:rPr>
                <w:color w:val="000000" w:themeColor="text1"/>
              </w:rPr>
              <w:t xml:space="preserve"> Е.А.</w:t>
            </w:r>
          </w:p>
        </w:tc>
      </w:tr>
      <w:tr w:rsidR="00A604EF" w:rsidRPr="00D55FF8" w:rsidTr="00A604EF">
        <w:trPr>
          <w:gridAfter w:val="4"/>
          <w:wAfter w:w="810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444F3A" w:rsidRDefault="00A604EF" w:rsidP="00A604EF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A604EF" w:rsidRPr="00444F3A" w:rsidRDefault="00A604EF" w:rsidP="00A604EF">
            <w:pPr>
              <w:rPr>
                <w:color w:val="000000" w:themeColor="text1"/>
              </w:rPr>
            </w:pPr>
            <w:r w:rsidRPr="00444F3A">
              <w:rPr>
                <w:color w:val="000000" w:themeColor="text1"/>
              </w:rPr>
              <w:t>Отдых учащихся на вечерней спортивной площадке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444F3A" w:rsidRDefault="00A604EF" w:rsidP="00A604EF">
            <w:pPr>
              <w:rPr>
                <w:color w:val="000000" w:themeColor="text1"/>
              </w:rPr>
            </w:pPr>
            <w:r w:rsidRPr="00444F3A">
              <w:rPr>
                <w:color w:val="000000" w:themeColor="text1"/>
              </w:rPr>
              <w:t>1.-30.08.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04EF" w:rsidRPr="00444F3A" w:rsidRDefault="00A604EF" w:rsidP="00A604EF">
            <w:pPr>
              <w:rPr>
                <w:color w:val="000000" w:themeColor="text1"/>
              </w:rPr>
            </w:pPr>
            <w:r w:rsidRPr="00444F3A">
              <w:rPr>
                <w:color w:val="000000" w:themeColor="text1"/>
              </w:rPr>
              <w:t>Галкина В.С. Федорова Н.В.</w:t>
            </w:r>
          </w:p>
        </w:tc>
      </w:tr>
      <w:tr w:rsidR="00A604EF" w:rsidRPr="00D55FF8" w:rsidTr="00A604EF">
        <w:trPr>
          <w:gridAfter w:val="4"/>
          <w:wAfter w:w="810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444F3A" w:rsidRDefault="00A604EF" w:rsidP="00A604EF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A604EF" w:rsidRPr="00444F3A" w:rsidRDefault="00A604EF" w:rsidP="00A604EF">
            <w:pPr>
              <w:rPr>
                <w:color w:val="000000" w:themeColor="text1"/>
              </w:rPr>
            </w:pPr>
            <w:proofErr w:type="gramStart"/>
            <w:r w:rsidRPr="00444F3A">
              <w:rPr>
                <w:color w:val="000000" w:themeColor="text1"/>
              </w:rPr>
              <w:t>Контроль за</w:t>
            </w:r>
            <w:proofErr w:type="gramEnd"/>
            <w:r w:rsidRPr="00444F3A">
              <w:rPr>
                <w:color w:val="000000" w:themeColor="text1"/>
              </w:rPr>
              <w:t xml:space="preserve"> досугом учащихся, опекаемых, состоящих на проф</w:t>
            </w:r>
            <w:r>
              <w:rPr>
                <w:color w:val="000000" w:themeColor="text1"/>
              </w:rPr>
              <w:t xml:space="preserve">илактическом </w:t>
            </w:r>
            <w:r w:rsidRPr="00444F3A">
              <w:rPr>
                <w:color w:val="000000" w:themeColor="text1"/>
              </w:rPr>
              <w:t>учете  гимназии, в ОПДН., выявленных в рейдовых мероприятиях по соблюдению Закона №1539 «О мерах по профилактике безнадзорности  и правонарушений несовершеннолетних в Краснодарском крае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444F3A" w:rsidRDefault="00A604EF" w:rsidP="00A604EF">
            <w:pPr>
              <w:rPr>
                <w:color w:val="000000" w:themeColor="text1"/>
              </w:rPr>
            </w:pPr>
            <w:r w:rsidRPr="00444F3A">
              <w:rPr>
                <w:color w:val="000000" w:themeColor="text1"/>
              </w:rPr>
              <w:t>01.08.-31.08.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04EF" w:rsidRDefault="00A604EF" w:rsidP="00A604EF">
            <w:pPr>
              <w:rPr>
                <w:color w:val="000000" w:themeColor="text1"/>
              </w:rPr>
            </w:pPr>
            <w:r w:rsidRPr="00444F3A">
              <w:rPr>
                <w:color w:val="000000" w:themeColor="text1"/>
              </w:rPr>
              <w:t>Колыванова И.Н.</w:t>
            </w:r>
          </w:p>
          <w:p w:rsidR="00A604EF" w:rsidRPr="00444F3A" w:rsidRDefault="00A604EF" w:rsidP="00A604EF">
            <w:pPr>
              <w:rPr>
                <w:color w:val="000000" w:themeColor="text1"/>
              </w:rPr>
            </w:pPr>
            <w:r w:rsidRPr="00444F3A">
              <w:rPr>
                <w:color w:val="000000" w:themeColor="text1"/>
              </w:rPr>
              <w:t>Педагоги-наставники</w:t>
            </w:r>
          </w:p>
          <w:p w:rsidR="00A604EF" w:rsidRPr="00D55FF8" w:rsidRDefault="00A604EF" w:rsidP="00A604EF">
            <w:pPr>
              <w:rPr>
                <w:b/>
                <w:color w:val="000000" w:themeColor="text1"/>
              </w:rPr>
            </w:pPr>
          </w:p>
        </w:tc>
      </w:tr>
      <w:tr w:rsidR="00A604EF" w:rsidRPr="00D55FF8" w:rsidTr="00A604EF">
        <w:trPr>
          <w:gridAfter w:val="4"/>
          <w:wAfter w:w="810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3A3332" w:rsidRDefault="00A604EF" w:rsidP="00A604EF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A604EF" w:rsidRPr="00444F3A" w:rsidRDefault="00A604EF" w:rsidP="00A604EF">
            <w:pPr>
              <w:rPr>
                <w:color w:val="000000" w:themeColor="text1"/>
              </w:rPr>
            </w:pPr>
            <w:r w:rsidRPr="00444F3A">
              <w:rPr>
                <w:color w:val="000000" w:themeColor="text1"/>
              </w:rPr>
              <w:t>Отдых учащихся в профильных лагерях</w:t>
            </w:r>
          </w:p>
          <w:p w:rsidR="00A604EF" w:rsidRPr="00D55FF8" w:rsidRDefault="00A604EF" w:rsidP="00A604EF">
            <w:pPr>
              <w:rPr>
                <w:b/>
                <w:color w:val="000000" w:themeColor="text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444F3A" w:rsidRDefault="00A604EF" w:rsidP="00A604EF">
            <w:pPr>
              <w:rPr>
                <w:color w:val="000000" w:themeColor="text1"/>
              </w:rPr>
            </w:pPr>
            <w:r w:rsidRPr="00444F3A">
              <w:rPr>
                <w:color w:val="000000" w:themeColor="text1"/>
              </w:rPr>
              <w:t>01.08.-31.08.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04EF" w:rsidRPr="00444F3A" w:rsidRDefault="00A604EF" w:rsidP="00A604EF">
            <w:pPr>
              <w:rPr>
                <w:color w:val="000000" w:themeColor="text1"/>
              </w:rPr>
            </w:pPr>
            <w:r w:rsidRPr="00444F3A">
              <w:rPr>
                <w:color w:val="000000" w:themeColor="text1"/>
              </w:rPr>
              <w:t>Колыванова И.Н.</w:t>
            </w:r>
          </w:p>
        </w:tc>
      </w:tr>
      <w:tr w:rsidR="00A604EF" w:rsidRPr="00D55FF8" w:rsidTr="00A604EF">
        <w:trPr>
          <w:gridAfter w:val="4"/>
          <w:wAfter w:w="810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3A3332" w:rsidRDefault="00A604EF" w:rsidP="00A604EF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A604EF" w:rsidRPr="00444F3A" w:rsidRDefault="00A604EF" w:rsidP="00A604EF">
            <w:pPr>
              <w:rPr>
                <w:color w:val="000000" w:themeColor="text1"/>
              </w:rPr>
            </w:pPr>
            <w:r w:rsidRPr="00444F3A">
              <w:rPr>
                <w:color w:val="000000" w:themeColor="text1"/>
              </w:rPr>
              <w:t>День физкультурника. Спортивные соревнования.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444F3A" w:rsidRDefault="00A604EF" w:rsidP="00A604EF">
            <w:pPr>
              <w:rPr>
                <w:color w:val="000000" w:themeColor="text1"/>
              </w:rPr>
            </w:pPr>
            <w:r w:rsidRPr="00444F3A">
              <w:rPr>
                <w:color w:val="000000" w:themeColor="text1"/>
              </w:rPr>
              <w:t>5.08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04EF" w:rsidRPr="00444F3A" w:rsidRDefault="00A604EF" w:rsidP="00A604EF">
            <w:pPr>
              <w:rPr>
                <w:color w:val="000000" w:themeColor="text1"/>
              </w:rPr>
            </w:pPr>
            <w:r w:rsidRPr="00444F3A">
              <w:rPr>
                <w:color w:val="000000" w:themeColor="text1"/>
              </w:rPr>
              <w:t>Галкина В.С., Федорова Н.В.</w:t>
            </w:r>
          </w:p>
        </w:tc>
      </w:tr>
      <w:tr w:rsidR="00A604EF" w:rsidRPr="00D55FF8" w:rsidTr="00A604EF">
        <w:trPr>
          <w:gridAfter w:val="4"/>
          <w:wAfter w:w="810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3A3332" w:rsidRDefault="00A604EF" w:rsidP="00A604EF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A604EF" w:rsidRPr="00444F3A" w:rsidRDefault="00A604EF" w:rsidP="00A604EF">
            <w:pPr>
              <w:rPr>
                <w:color w:val="000000" w:themeColor="text1"/>
              </w:rPr>
            </w:pPr>
            <w:r w:rsidRPr="00444F3A">
              <w:rPr>
                <w:color w:val="000000" w:themeColor="text1"/>
              </w:rPr>
              <w:t>Работа на пришкольном участке</w:t>
            </w:r>
          </w:p>
          <w:p w:rsidR="00A604EF" w:rsidRPr="00D55FF8" w:rsidRDefault="00A604EF" w:rsidP="00A604EF">
            <w:pPr>
              <w:rPr>
                <w:b/>
                <w:color w:val="000000" w:themeColor="text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D55FF8" w:rsidRDefault="00A604EF" w:rsidP="00A604EF">
            <w:pPr>
              <w:rPr>
                <w:b/>
                <w:color w:val="000000" w:themeColor="text1"/>
              </w:rPr>
            </w:pPr>
            <w:r w:rsidRPr="00444F3A">
              <w:rPr>
                <w:color w:val="000000" w:themeColor="text1"/>
              </w:rPr>
              <w:t>01.08.-31.08</w:t>
            </w:r>
            <w:r w:rsidRPr="00D55FF8">
              <w:rPr>
                <w:b/>
                <w:color w:val="000000" w:themeColor="text1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04EF" w:rsidRPr="00444F3A" w:rsidRDefault="00A604EF" w:rsidP="00A604EF">
            <w:pPr>
              <w:rPr>
                <w:color w:val="000000" w:themeColor="text1"/>
              </w:rPr>
            </w:pPr>
            <w:proofErr w:type="spellStart"/>
            <w:r w:rsidRPr="00444F3A">
              <w:rPr>
                <w:color w:val="000000" w:themeColor="text1"/>
              </w:rPr>
              <w:t>Шубская</w:t>
            </w:r>
            <w:proofErr w:type="spellEnd"/>
            <w:r w:rsidRPr="00444F3A">
              <w:rPr>
                <w:color w:val="000000" w:themeColor="text1"/>
              </w:rPr>
              <w:t xml:space="preserve"> В.Ю. </w:t>
            </w:r>
            <w:proofErr w:type="spellStart"/>
            <w:r w:rsidRPr="00444F3A">
              <w:rPr>
                <w:color w:val="000000" w:themeColor="text1"/>
              </w:rPr>
              <w:t>Косоротикова</w:t>
            </w:r>
            <w:proofErr w:type="spellEnd"/>
            <w:r w:rsidRPr="00444F3A">
              <w:rPr>
                <w:color w:val="000000" w:themeColor="text1"/>
              </w:rPr>
              <w:t xml:space="preserve"> Н.А. </w:t>
            </w:r>
            <w:proofErr w:type="spellStart"/>
            <w:r w:rsidRPr="00444F3A">
              <w:rPr>
                <w:color w:val="000000" w:themeColor="text1"/>
              </w:rPr>
              <w:t>Захаревич</w:t>
            </w:r>
            <w:proofErr w:type="spellEnd"/>
            <w:r w:rsidRPr="00444F3A">
              <w:rPr>
                <w:color w:val="000000" w:themeColor="text1"/>
              </w:rPr>
              <w:t xml:space="preserve"> Е.А.</w:t>
            </w:r>
          </w:p>
        </w:tc>
      </w:tr>
      <w:tr w:rsidR="00A604EF" w:rsidRPr="00D55FF8" w:rsidTr="00A604EF">
        <w:trPr>
          <w:gridAfter w:val="4"/>
          <w:wAfter w:w="810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3A3332" w:rsidRDefault="00A604EF" w:rsidP="00A604EF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A604EF" w:rsidRPr="00444F3A" w:rsidRDefault="00A604EF" w:rsidP="00A604EF">
            <w:pPr>
              <w:rPr>
                <w:color w:val="000000" w:themeColor="text1"/>
              </w:rPr>
            </w:pPr>
            <w:r w:rsidRPr="00444F3A">
              <w:rPr>
                <w:color w:val="000000" w:themeColor="text1"/>
              </w:rPr>
              <w:t>Библиотека – детям летом.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444F3A" w:rsidRDefault="00A604EF" w:rsidP="00A604EF">
            <w:pPr>
              <w:rPr>
                <w:color w:val="000000" w:themeColor="text1"/>
              </w:rPr>
            </w:pPr>
            <w:r w:rsidRPr="00444F3A">
              <w:rPr>
                <w:color w:val="000000" w:themeColor="text1"/>
              </w:rPr>
              <w:t>01.08.-31.08.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04EF" w:rsidRPr="00444F3A" w:rsidRDefault="00A604EF" w:rsidP="00A604EF">
            <w:pPr>
              <w:rPr>
                <w:color w:val="000000" w:themeColor="text1"/>
              </w:rPr>
            </w:pPr>
            <w:proofErr w:type="spellStart"/>
            <w:r w:rsidRPr="00444F3A">
              <w:rPr>
                <w:color w:val="000000" w:themeColor="text1"/>
              </w:rPr>
              <w:t>Точиева</w:t>
            </w:r>
            <w:proofErr w:type="spellEnd"/>
            <w:r w:rsidRPr="00444F3A">
              <w:rPr>
                <w:color w:val="000000" w:themeColor="text1"/>
              </w:rPr>
              <w:t xml:space="preserve"> М.А.</w:t>
            </w:r>
          </w:p>
          <w:p w:rsidR="00A604EF" w:rsidRPr="00D55FF8" w:rsidRDefault="00A604EF" w:rsidP="00A604EF">
            <w:pPr>
              <w:rPr>
                <w:b/>
                <w:color w:val="000000" w:themeColor="text1"/>
              </w:rPr>
            </w:pPr>
            <w:r w:rsidRPr="00444F3A">
              <w:rPr>
                <w:color w:val="000000" w:themeColor="text1"/>
              </w:rPr>
              <w:t>Иванова Т.А.</w:t>
            </w:r>
          </w:p>
        </w:tc>
      </w:tr>
      <w:tr w:rsidR="00A604EF" w:rsidRPr="00D55FF8" w:rsidTr="00A604EF">
        <w:trPr>
          <w:gridAfter w:val="4"/>
          <w:wAfter w:w="810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3A3332" w:rsidRDefault="00A604EF" w:rsidP="00A604EF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A604EF" w:rsidRPr="00444F3A" w:rsidRDefault="00A604EF" w:rsidP="00A604EF">
            <w:pPr>
              <w:rPr>
                <w:color w:val="000000" w:themeColor="text1"/>
              </w:rPr>
            </w:pPr>
            <w:r w:rsidRPr="00444F3A">
              <w:rPr>
                <w:color w:val="000000" w:themeColor="text1"/>
              </w:rPr>
              <w:t>День Государственного флага России. Беседа, выставка книг и газетных публикаций.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444F3A" w:rsidRDefault="00A604EF" w:rsidP="00A604EF">
            <w:pPr>
              <w:rPr>
                <w:color w:val="000000" w:themeColor="text1"/>
              </w:rPr>
            </w:pPr>
            <w:r w:rsidRPr="00444F3A">
              <w:rPr>
                <w:color w:val="000000" w:themeColor="text1"/>
              </w:rPr>
              <w:t>22.08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04EF" w:rsidRPr="00444F3A" w:rsidRDefault="00A604EF" w:rsidP="00A604EF">
            <w:pPr>
              <w:rPr>
                <w:color w:val="000000" w:themeColor="text1"/>
              </w:rPr>
            </w:pPr>
            <w:proofErr w:type="spellStart"/>
            <w:r w:rsidRPr="00444F3A">
              <w:rPr>
                <w:color w:val="000000" w:themeColor="text1"/>
              </w:rPr>
              <w:t>Точиева</w:t>
            </w:r>
            <w:proofErr w:type="spellEnd"/>
            <w:r w:rsidRPr="00444F3A">
              <w:rPr>
                <w:color w:val="000000" w:themeColor="text1"/>
              </w:rPr>
              <w:t xml:space="preserve"> М.А.</w:t>
            </w:r>
          </w:p>
          <w:p w:rsidR="00A604EF" w:rsidRPr="00D55FF8" w:rsidRDefault="00A604EF" w:rsidP="00A604EF">
            <w:pPr>
              <w:rPr>
                <w:b/>
                <w:color w:val="000000" w:themeColor="text1"/>
              </w:rPr>
            </w:pPr>
            <w:r w:rsidRPr="00444F3A">
              <w:rPr>
                <w:color w:val="000000" w:themeColor="text1"/>
              </w:rPr>
              <w:t>Иванова Т.А.</w:t>
            </w:r>
          </w:p>
        </w:tc>
      </w:tr>
      <w:tr w:rsidR="00A604EF" w:rsidRPr="00D55FF8" w:rsidTr="00A604EF">
        <w:trPr>
          <w:gridAfter w:val="4"/>
          <w:wAfter w:w="810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EF" w:rsidRPr="003A3332" w:rsidRDefault="00A604EF" w:rsidP="00A604EF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A604EF" w:rsidRPr="00444F3A" w:rsidRDefault="00A604EF" w:rsidP="00A604EF">
            <w:pPr>
              <w:rPr>
                <w:color w:val="000000" w:themeColor="text1"/>
              </w:rPr>
            </w:pPr>
            <w:r w:rsidRPr="00444F3A">
              <w:rPr>
                <w:color w:val="000000" w:themeColor="text1"/>
              </w:rPr>
              <w:t>Работа ремонтной бригады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D55FF8" w:rsidRDefault="00A604EF" w:rsidP="00A604EF">
            <w:pPr>
              <w:rPr>
                <w:b/>
                <w:color w:val="000000" w:themeColor="text1"/>
              </w:rPr>
            </w:pPr>
            <w:r w:rsidRPr="00444F3A">
              <w:rPr>
                <w:color w:val="000000" w:themeColor="text1"/>
              </w:rPr>
              <w:t>01.08.-31.08.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04EF" w:rsidRPr="00444F3A" w:rsidRDefault="00A604EF" w:rsidP="00A604EF">
            <w:pPr>
              <w:rPr>
                <w:color w:val="000000" w:themeColor="text1"/>
              </w:rPr>
            </w:pPr>
            <w:r w:rsidRPr="00444F3A">
              <w:rPr>
                <w:color w:val="000000" w:themeColor="text1"/>
              </w:rPr>
              <w:t>Клименко А.Н.</w:t>
            </w:r>
          </w:p>
        </w:tc>
      </w:tr>
      <w:tr w:rsidR="00A604EF" w:rsidRPr="00D55FF8" w:rsidTr="00A604EF">
        <w:trPr>
          <w:gridAfter w:val="4"/>
          <w:wAfter w:w="810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A3332" w:rsidRDefault="00A604EF" w:rsidP="00A604EF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444F3A" w:rsidRDefault="00A604EF" w:rsidP="00A604EF">
            <w:pPr>
              <w:rPr>
                <w:color w:val="000000" w:themeColor="text1"/>
              </w:rPr>
            </w:pPr>
            <w:r w:rsidRPr="00444F3A">
              <w:rPr>
                <w:color w:val="000000" w:themeColor="text1"/>
              </w:rPr>
              <w:t>Работа волонтеров, новых тимуровцев</w:t>
            </w:r>
          </w:p>
          <w:p w:rsidR="00A604EF" w:rsidRPr="00D55FF8" w:rsidRDefault="00A604EF" w:rsidP="00A604EF">
            <w:pPr>
              <w:rPr>
                <w:b/>
                <w:color w:val="000000" w:themeColor="text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D55FF8" w:rsidRDefault="00A604EF" w:rsidP="00A604EF">
            <w:pPr>
              <w:rPr>
                <w:b/>
                <w:color w:val="000000" w:themeColor="text1"/>
              </w:rPr>
            </w:pPr>
            <w:r w:rsidRPr="003A3332">
              <w:rPr>
                <w:color w:val="000000" w:themeColor="text1"/>
              </w:rPr>
              <w:t>01.08.-31.08</w:t>
            </w:r>
            <w:r w:rsidRPr="00D55FF8">
              <w:rPr>
                <w:b/>
                <w:color w:val="000000" w:themeColor="text1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4EF" w:rsidRPr="003A3332" w:rsidRDefault="00A604EF" w:rsidP="00A604EF">
            <w:pPr>
              <w:rPr>
                <w:color w:val="000000" w:themeColor="text1"/>
              </w:rPr>
            </w:pPr>
            <w:r w:rsidRPr="003A3332">
              <w:rPr>
                <w:color w:val="000000" w:themeColor="text1"/>
              </w:rPr>
              <w:t>Колыванова И.Н.</w:t>
            </w:r>
          </w:p>
        </w:tc>
      </w:tr>
      <w:tr w:rsidR="00A604EF" w:rsidRPr="00D55FF8" w:rsidTr="00A604EF">
        <w:trPr>
          <w:gridAfter w:val="4"/>
          <w:wAfter w:w="810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A3332" w:rsidRDefault="00A604EF" w:rsidP="00A604EF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A3332" w:rsidRDefault="00A604EF" w:rsidP="00A604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акциях</w:t>
            </w:r>
            <w:r w:rsidRPr="003A3332">
              <w:rPr>
                <w:color w:val="000000" w:themeColor="text1"/>
              </w:rPr>
              <w:t xml:space="preserve"> «Кино нашего двора»</w:t>
            </w:r>
            <w:r>
              <w:rPr>
                <w:color w:val="000000" w:themeColor="text1"/>
              </w:rPr>
              <w:t>, «Газета в руки ветерана»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A3332" w:rsidRDefault="00A604EF" w:rsidP="00A604EF">
            <w:pPr>
              <w:rPr>
                <w:color w:val="000000" w:themeColor="text1"/>
              </w:rPr>
            </w:pPr>
            <w:r w:rsidRPr="003A3332">
              <w:rPr>
                <w:color w:val="000000" w:themeColor="text1"/>
              </w:rPr>
              <w:t>По графику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A3332" w:rsidRDefault="00A604EF" w:rsidP="00A604EF">
            <w:pPr>
              <w:rPr>
                <w:color w:val="000000" w:themeColor="text1"/>
              </w:rPr>
            </w:pPr>
            <w:r w:rsidRPr="003A3332">
              <w:rPr>
                <w:color w:val="000000" w:themeColor="text1"/>
              </w:rPr>
              <w:t>Колыванова И.Н.</w:t>
            </w:r>
          </w:p>
        </w:tc>
      </w:tr>
      <w:tr w:rsidR="00A604EF" w:rsidRPr="00D55FF8" w:rsidTr="00A604EF">
        <w:trPr>
          <w:gridAfter w:val="4"/>
          <w:wAfter w:w="810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A3332" w:rsidRDefault="00A604EF" w:rsidP="00A604EF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A3332" w:rsidRDefault="00A604EF" w:rsidP="00A604EF">
            <w:pPr>
              <w:rPr>
                <w:color w:val="000000" w:themeColor="text1"/>
              </w:rPr>
            </w:pPr>
            <w:r w:rsidRPr="003A3332">
              <w:rPr>
                <w:color w:val="000000" w:themeColor="text1"/>
              </w:rPr>
              <w:t>Участие в конкурсе по организации летнего отдыха и занятости учащихся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A3332" w:rsidRDefault="00A604EF" w:rsidP="00A604EF">
            <w:pPr>
              <w:rPr>
                <w:color w:val="000000" w:themeColor="text1"/>
              </w:rPr>
            </w:pPr>
            <w:r w:rsidRPr="003A3332">
              <w:rPr>
                <w:color w:val="000000" w:themeColor="text1"/>
              </w:rPr>
              <w:t>25.08.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A3332" w:rsidRDefault="00A604EF" w:rsidP="00A604EF">
            <w:pPr>
              <w:rPr>
                <w:color w:val="000000" w:themeColor="text1"/>
              </w:rPr>
            </w:pPr>
            <w:r w:rsidRPr="003A3332">
              <w:rPr>
                <w:color w:val="000000" w:themeColor="text1"/>
              </w:rPr>
              <w:t>Горбачева Н.Г.</w:t>
            </w:r>
          </w:p>
          <w:p w:rsidR="00A604EF" w:rsidRPr="003A3332" w:rsidRDefault="00A604EF" w:rsidP="00A604EF">
            <w:pPr>
              <w:rPr>
                <w:color w:val="000000" w:themeColor="text1"/>
              </w:rPr>
            </w:pPr>
            <w:r w:rsidRPr="003A3332">
              <w:rPr>
                <w:color w:val="000000" w:themeColor="text1"/>
              </w:rPr>
              <w:t>ШВР</w:t>
            </w:r>
          </w:p>
        </w:tc>
      </w:tr>
      <w:tr w:rsidR="00A604EF" w:rsidRPr="00D55FF8" w:rsidTr="00A604EF">
        <w:trPr>
          <w:gridAfter w:val="4"/>
          <w:wAfter w:w="810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A3332" w:rsidRDefault="00A604EF" w:rsidP="00A604EF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A3332" w:rsidRDefault="00A604EF" w:rsidP="00A604EF">
            <w:pPr>
              <w:rPr>
                <w:color w:val="000000" w:themeColor="text1"/>
              </w:rPr>
            </w:pPr>
            <w:r w:rsidRPr="003A3332">
              <w:rPr>
                <w:color w:val="000000" w:themeColor="text1"/>
              </w:rPr>
              <w:t xml:space="preserve">Предварительный  сбор детей перед началом учебного года. Подготовка к празднику  первого звонка.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A3332" w:rsidRDefault="00A604EF" w:rsidP="00A604EF">
            <w:pPr>
              <w:rPr>
                <w:color w:val="000000" w:themeColor="text1"/>
              </w:rPr>
            </w:pPr>
            <w:r w:rsidRPr="003A3332">
              <w:rPr>
                <w:color w:val="000000" w:themeColor="text1"/>
              </w:rPr>
              <w:t>По графику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A3332" w:rsidRDefault="00A604EF" w:rsidP="00A604EF">
            <w:pPr>
              <w:rPr>
                <w:color w:val="000000" w:themeColor="text1"/>
              </w:rPr>
            </w:pPr>
            <w:r w:rsidRPr="003A3332">
              <w:rPr>
                <w:color w:val="000000" w:themeColor="text1"/>
              </w:rPr>
              <w:t>Горбачева Н.Г.</w:t>
            </w:r>
          </w:p>
          <w:p w:rsidR="00A604EF" w:rsidRPr="00D55FF8" w:rsidRDefault="00A604EF" w:rsidP="00A604EF">
            <w:pPr>
              <w:rPr>
                <w:b/>
                <w:color w:val="000000" w:themeColor="text1"/>
              </w:rPr>
            </w:pPr>
            <w:r w:rsidRPr="003A3332">
              <w:rPr>
                <w:color w:val="000000" w:themeColor="text1"/>
              </w:rPr>
              <w:t>классные руководители</w:t>
            </w:r>
          </w:p>
        </w:tc>
      </w:tr>
      <w:tr w:rsidR="00A604EF" w:rsidRPr="00D55FF8" w:rsidTr="00A604EF">
        <w:trPr>
          <w:gridAfter w:val="4"/>
          <w:wAfter w:w="810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A3332" w:rsidRDefault="00A604EF" w:rsidP="00A604EF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A3332" w:rsidRDefault="00A604EF" w:rsidP="00A604EF">
            <w:pPr>
              <w:rPr>
                <w:color w:val="000000" w:themeColor="text1"/>
              </w:rPr>
            </w:pPr>
            <w:r w:rsidRPr="003A3332">
              <w:rPr>
                <w:color w:val="000000" w:themeColor="text1"/>
              </w:rPr>
              <w:t>Заседание ШВР. Итоги лета.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A3332" w:rsidRDefault="00A604EF" w:rsidP="00A604EF">
            <w:pPr>
              <w:rPr>
                <w:color w:val="000000" w:themeColor="text1"/>
              </w:rPr>
            </w:pPr>
            <w:r w:rsidRPr="003A3332">
              <w:rPr>
                <w:color w:val="000000" w:themeColor="text1"/>
              </w:rPr>
              <w:t>30.08.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A3332" w:rsidRDefault="00A604EF" w:rsidP="00A604EF">
            <w:pPr>
              <w:rPr>
                <w:color w:val="000000" w:themeColor="text1"/>
              </w:rPr>
            </w:pPr>
            <w:r w:rsidRPr="003A3332">
              <w:rPr>
                <w:color w:val="000000" w:themeColor="text1"/>
              </w:rPr>
              <w:t>Горбачева Н.Г.</w:t>
            </w:r>
          </w:p>
          <w:p w:rsidR="00A604EF" w:rsidRPr="00D55FF8" w:rsidRDefault="00A604EF" w:rsidP="00A604EF">
            <w:pPr>
              <w:rPr>
                <w:b/>
                <w:color w:val="000000" w:themeColor="text1"/>
              </w:rPr>
            </w:pPr>
          </w:p>
        </w:tc>
      </w:tr>
      <w:tr w:rsidR="00A604EF" w:rsidRPr="00D55FF8" w:rsidTr="00A604EF">
        <w:trPr>
          <w:gridAfter w:val="4"/>
          <w:wAfter w:w="810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A3332" w:rsidRDefault="00A604EF" w:rsidP="00A604EF">
            <w:pPr>
              <w:ind w:left="113"/>
              <w:rPr>
                <w:color w:val="000000" w:themeColor="text1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FD5603" w:rsidRDefault="00A604EF" w:rsidP="00A604EF">
            <w:pPr>
              <w:jc w:val="center"/>
              <w:rPr>
                <w:b/>
                <w:color w:val="000000" w:themeColor="text1"/>
              </w:rPr>
            </w:pPr>
            <w:r w:rsidRPr="00FD5603">
              <w:rPr>
                <w:b/>
                <w:color w:val="000000" w:themeColor="text1"/>
              </w:rPr>
              <w:t>Сентябрь - октябрь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D55FF8" w:rsidRDefault="00A604EF" w:rsidP="00A604EF">
            <w:pPr>
              <w:rPr>
                <w:b/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D55FF8" w:rsidRDefault="00A604EF" w:rsidP="00A604EF">
            <w:pPr>
              <w:rPr>
                <w:b/>
                <w:color w:val="000000" w:themeColor="text1"/>
              </w:rPr>
            </w:pPr>
          </w:p>
        </w:tc>
      </w:tr>
      <w:tr w:rsidR="00A604EF" w:rsidRPr="00D55FF8" w:rsidTr="00A604EF">
        <w:trPr>
          <w:gridAfter w:val="4"/>
          <w:wAfter w:w="810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A3332" w:rsidRDefault="00A604EF" w:rsidP="00A604EF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A3332" w:rsidRDefault="00A604EF" w:rsidP="00A604EF">
            <w:pPr>
              <w:rPr>
                <w:color w:val="000000" w:themeColor="text1"/>
              </w:rPr>
            </w:pPr>
            <w:r w:rsidRPr="003A3332">
              <w:rPr>
                <w:color w:val="000000" w:themeColor="text1"/>
              </w:rPr>
              <w:t xml:space="preserve">Подведение итогов реализации программы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A3332" w:rsidRDefault="00A604EF" w:rsidP="00A604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3A3332">
              <w:rPr>
                <w:color w:val="000000" w:themeColor="text1"/>
              </w:rPr>
              <w:t>.09.-1.10.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A3332" w:rsidRDefault="00A604EF" w:rsidP="00A604EF">
            <w:pPr>
              <w:rPr>
                <w:color w:val="000000" w:themeColor="text1"/>
              </w:rPr>
            </w:pPr>
            <w:r w:rsidRPr="003A3332">
              <w:rPr>
                <w:color w:val="000000" w:themeColor="text1"/>
              </w:rPr>
              <w:t>ШВР</w:t>
            </w:r>
          </w:p>
        </w:tc>
      </w:tr>
      <w:tr w:rsidR="00A604EF" w:rsidRPr="00D55FF8" w:rsidTr="00A604EF">
        <w:trPr>
          <w:gridAfter w:val="4"/>
          <w:wAfter w:w="810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A3332" w:rsidRDefault="00A604EF" w:rsidP="00A604EF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A3332" w:rsidRDefault="00A604EF" w:rsidP="00A604EF">
            <w:pPr>
              <w:rPr>
                <w:color w:val="000000" w:themeColor="text1"/>
              </w:rPr>
            </w:pPr>
            <w:r w:rsidRPr="003A3332">
              <w:rPr>
                <w:color w:val="000000" w:themeColor="text1"/>
              </w:rPr>
              <w:t>Анализ работы летней оздоровительной кампании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A3332" w:rsidRDefault="00A604EF" w:rsidP="00A604EF">
            <w:pPr>
              <w:rPr>
                <w:color w:val="000000" w:themeColor="text1"/>
              </w:rPr>
            </w:pPr>
            <w:r w:rsidRPr="003A3332">
              <w:rPr>
                <w:color w:val="000000" w:themeColor="text1"/>
              </w:rPr>
              <w:t>сентябрь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A3332" w:rsidRDefault="00A604EF" w:rsidP="00A604EF">
            <w:pPr>
              <w:rPr>
                <w:color w:val="000000" w:themeColor="text1"/>
              </w:rPr>
            </w:pPr>
            <w:r w:rsidRPr="003A3332">
              <w:rPr>
                <w:color w:val="000000" w:themeColor="text1"/>
              </w:rPr>
              <w:t>ШВР</w:t>
            </w:r>
          </w:p>
        </w:tc>
      </w:tr>
      <w:tr w:rsidR="00A604EF" w:rsidRPr="00D55FF8" w:rsidTr="00A604EF">
        <w:trPr>
          <w:gridAfter w:val="4"/>
          <w:wAfter w:w="810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A3332" w:rsidRDefault="00A604EF" w:rsidP="00A604EF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A3332" w:rsidRDefault="00A604EF" w:rsidP="00A604EF">
            <w:pPr>
              <w:rPr>
                <w:color w:val="000000" w:themeColor="text1"/>
              </w:rPr>
            </w:pPr>
            <w:r w:rsidRPr="003A3332">
              <w:rPr>
                <w:color w:val="000000" w:themeColor="text1"/>
              </w:rPr>
              <w:t>Размещение информации о реализации программы «Дети лета-2019» на  сайте гимназии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A3332" w:rsidRDefault="00A604EF" w:rsidP="00A604EF">
            <w:pPr>
              <w:rPr>
                <w:color w:val="000000" w:themeColor="text1"/>
              </w:rPr>
            </w:pPr>
            <w:r w:rsidRPr="003A3332">
              <w:rPr>
                <w:color w:val="000000" w:themeColor="text1"/>
              </w:rPr>
              <w:t>Сентябрь-октябрь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4EF" w:rsidRPr="003A3332" w:rsidRDefault="00A604EF" w:rsidP="00A604EF">
            <w:pPr>
              <w:rPr>
                <w:color w:val="000000" w:themeColor="text1"/>
              </w:rPr>
            </w:pPr>
            <w:r w:rsidRPr="003A3332">
              <w:rPr>
                <w:color w:val="000000" w:themeColor="text1"/>
              </w:rPr>
              <w:t>ШВР</w:t>
            </w:r>
          </w:p>
        </w:tc>
      </w:tr>
    </w:tbl>
    <w:p w:rsidR="00A174BD" w:rsidRDefault="00A604EF">
      <w:r w:rsidRPr="00D55FF8">
        <w:rPr>
          <w:b/>
          <w:color w:val="000000" w:themeColor="text1"/>
        </w:rPr>
        <w:br w:type="textWrapping" w:clear="all"/>
      </w:r>
    </w:p>
    <w:p w:rsidR="00A174BD" w:rsidRPr="00A174BD" w:rsidRDefault="00A174BD" w:rsidP="00A174BD"/>
    <w:p w:rsidR="00A174BD" w:rsidRDefault="00A174BD" w:rsidP="00A174BD"/>
    <w:p w:rsidR="00A604EF" w:rsidRPr="00A174BD" w:rsidRDefault="00A174BD" w:rsidP="00A174BD">
      <w:pPr>
        <w:tabs>
          <w:tab w:val="left" w:pos="6990"/>
        </w:tabs>
      </w:pPr>
      <w:r>
        <w:t xml:space="preserve">Заместитель директора по воспитательной работе </w:t>
      </w:r>
      <w:r>
        <w:tab/>
        <w:t>Горбачева Н.Г.</w:t>
      </w:r>
      <w:bookmarkStart w:id="0" w:name="_GoBack"/>
      <w:bookmarkEnd w:id="0"/>
    </w:p>
    <w:sectPr w:rsidR="00A604EF" w:rsidRPr="00A1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96AC6"/>
    <w:multiLevelType w:val="hybridMultilevel"/>
    <w:tmpl w:val="0F802276"/>
    <w:lvl w:ilvl="0" w:tplc="FF2A9B3A">
      <w:start w:val="1"/>
      <w:numFmt w:val="decimal"/>
      <w:lvlText w:val="%1."/>
      <w:lvlJc w:val="left"/>
      <w:pPr>
        <w:tabs>
          <w:tab w:val="num" w:pos="999"/>
        </w:tabs>
        <w:ind w:left="999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8A2178"/>
    <w:multiLevelType w:val="hybridMultilevel"/>
    <w:tmpl w:val="5BFAF4D0"/>
    <w:lvl w:ilvl="0" w:tplc="FF2A9B3A">
      <w:start w:val="1"/>
      <w:numFmt w:val="decimal"/>
      <w:lvlText w:val="%1."/>
      <w:lvlJc w:val="left"/>
      <w:pPr>
        <w:tabs>
          <w:tab w:val="num" w:pos="1175"/>
        </w:tabs>
        <w:ind w:left="1175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EA"/>
    <w:rsid w:val="009A7DEA"/>
    <w:rsid w:val="00A174BD"/>
    <w:rsid w:val="00A604EF"/>
    <w:rsid w:val="00B7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pskov.ru/familyday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2019-05-11T10:28:00Z</cp:lastPrinted>
  <dcterms:created xsi:type="dcterms:W3CDTF">2019-05-11T08:59:00Z</dcterms:created>
  <dcterms:modified xsi:type="dcterms:W3CDTF">2019-05-11T10:28:00Z</dcterms:modified>
</cp:coreProperties>
</file>