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AFA" w:rsidRPr="00433209" w:rsidRDefault="00DD7AFA" w:rsidP="00DD7A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433209">
        <w:rPr>
          <w:rFonts w:ascii="Times New Roman" w:hAnsi="Times New Roman" w:cs="Times New Roman"/>
          <w:b/>
          <w:bCs/>
          <w:caps/>
          <w:sz w:val="28"/>
          <w:szCs w:val="28"/>
        </w:rPr>
        <w:t>Пояснительная записка</w:t>
      </w:r>
    </w:p>
    <w:p w:rsidR="00DD7AFA" w:rsidRPr="00E41E38" w:rsidRDefault="00DD7AFA" w:rsidP="00DD7A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7AFA" w:rsidRDefault="00DD7AFA" w:rsidP="006F3D49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1E38">
        <w:rPr>
          <w:rFonts w:ascii="Times New Roman" w:hAnsi="Times New Roman" w:cs="Times New Roman"/>
          <w:iCs/>
          <w:sz w:val="28"/>
          <w:szCs w:val="28"/>
        </w:rPr>
        <w:t>Рабочая программа по учебному курсу «</w:t>
      </w:r>
      <w:r>
        <w:rPr>
          <w:rFonts w:ascii="Times New Roman" w:hAnsi="Times New Roman" w:cs="Times New Roman"/>
          <w:iCs/>
          <w:sz w:val="28"/>
          <w:szCs w:val="28"/>
        </w:rPr>
        <w:t>Окружающий мир</w:t>
      </w:r>
      <w:r w:rsidRPr="00E41E38">
        <w:rPr>
          <w:rFonts w:ascii="Times New Roman" w:hAnsi="Times New Roman" w:cs="Times New Roman"/>
          <w:iCs/>
          <w:sz w:val="28"/>
          <w:szCs w:val="28"/>
        </w:rPr>
        <w:t>» для 1-4 класс</w:t>
      </w:r>
      <w:r>
        <w:rPr>
          <w:rFonts w:ascii="Times New Roman" w:hAnsi="Times New Roman" w:cs="Times New Roman"/>
          <w:iCs/>
          <w:sz w:val="28"/>
          <w:szCs w:val="28"/>
        </w:rPr>
        <w:t xml:space="preserve">ов </w:t>
      </w:r>
      <w:r w:rsidRPr="00E41E38">
        <w:rPr>
          <w:rFonts w:ascii="Times New Roman" w:hAnsi="Times New Roman" w:cs="Times New Roman"/>
          <w:iCs/>
          <w:sz w:val="28"/>
          <w:szCs w:val="28"/>
        </w:rPr>
        <w:t>разработана на основе</w:t>
      </w:r>
      <w:r>
        <w:rPr>
          <w:rFonts w:ascii="Times New Roman" w:hAnsi="Times New Roman" w:cs="Times New Roman"/>
          <w:iCs/>
          <w:sz w:val="28"/>
          <w:szCs w:val="28"/>
        </w:rPr>
        <w:t>:</w:t>
      </w:r>
    </w:p>
    <w:p w:rsidR="00DD7AFA" w:rsidRDefault="00DD7AFA" w:rsidP="006F3D49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</w:t>
      </w:r>
      <w:r w:rsidRPr="00E41E38">
        <w:rPr>
          <w:rFonts w:ascii="Times New Roman" w:hAnsi="Times New Roman" w:cs="Times New Roman"/>
          <w:iCs/>
          <w:sz w:val="28"/>
          <w:szCs w:val="28"/>
        </w:rPr>
        <w:t xml:space="preserve"> примерной программы по </w:t>
      </w:r>
      <w:r>
        <w:rPr>
          <w:rFonts w:ascii="Times New Roman" w:hAnsi="Times New Roman" w:cs="Times New Roman"/>
          <w:iCs/>
          <w:sz w:val="28"/>
          <w:szCs w:val="28"/>
        </w:rPr>
        <w:t>окружающему миру</w:t>
      </w:r>
      <w:r w:rsidRPr="00E41E38">
        <w:rPr>
          <w:rFonts w:ascii="Times New Roman" w:hAnsi="Times New Roman" w:cs="Times New Roman"/>
          <w:iCs/>
          <w:sz w:val="28"/>
          <w:szCs w:val="28"/>
        </w:rPr>
        <w:t xml:space="preserve"> федерального государственного образовательного стандарта общего начального образования (приказ Министерства образования и науки Российской Федерации №373 от 6 октября 2009 года «Об утверждении и введении в действие федерального государственного образовательного стандарта общего начального образования»)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:rsidR="00DD7AFA" w:rsidRDefault="00DD7AFA" w:rsidP="006F3D49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п</w:t>
      </w:r>
      <w:r w:rsidRPr="00E41E38">
        <w:rPr>
          <w:rFonts w:ascii="Times New Roman" w:hAnsi="Times New Roman" w:cs="Times New Roman"/>
          <w:iCs/>
          <w:sz w:val="28"/>
          <w:szCs w:val="28"/>
        </w:rPr>
        <w:t xml:space="preserve">ланируемых  результатов освоения </w:t>
      </w:r>
      <w:proofErr w:type="gramStart"/>
      <w:r w:rsidRPr="00E41E38">
        <w:rPr>
          <w:rFonts w:ascii="Times New Roman" w:hAnsi="Times New Roman" w:cs="Times New Roman"/>
          <w:iCs/>
          <w:sz w:val="28"/>
          <w:szCs w:val="28"/>
        </w:rPr>
        <w:t>обучающимися</w:t>
      </w:r>
      <w:proofErr w:type="gramEnd"/>
      <w:r w:rsidRPr="00E41E38">
        <w:rPr>
          <w:rFonts w:ascii="Times New Roman" w:hAnsi="Times New Roman" w:cs="Times New Roman"/>
          <w:iCs/>
          <w:sz w:val="28"/>
          <w:szCs w:val="28"/>
        </w:rPr>
        <w:t xml:space="preserve"> основной образовательной программы начального общего образования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41E38">
        <w:rPr>
          <w:rFonts w:ascii="Times New Roman" w:hAnsi="Times New Roman" w:cs="Times New Roman"/>
          <w:iCs/>
          <w:sz w:val="28"/>
          <w:szCs w:val="28"/>
        </w:rPr>
        <w:t>МОУ СОШ №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41E38">
        <w:rPr>
          <w:rFonts w:ascii="Times New Roman" w:hAnsi="Times New Roman" w:cs="Times New Roman"/>
          <w:iCs/>
          <w:sz w:val="28"/>
          <w:szCs w:val="28"/>
        </w:rPr>
        <w:t>52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:rsidR="00DD7AFA" w:rsidRPr="007E2CED" w:rsidRDefault="00DD7AFA" w:rsidP="006F3D49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iCs/>
          <w:sz w:val="28"/>
          <w:szCs w:val="28"/>
        </w:rPr>
        <w:t>- п</w:t>
      </w:r>
      <w:r w:rsidRPr="00E41E38">
        <w:rPr>
          <w:rFonts w:ascii="Times New Roman" w:hAnsi="Times New Roman" w:cs="Times New Roman"/>
          <w:iCs/>
          <w:sz w:val="28"/>
          <w:szCs w:val="28"/>
        </w:rPr>
        <w:t>рограммы  формирования универсальных учебных действий у обучающихся на ступени начального общего образования МОУ СОШ № 52.</w:t>
      </w:r>
      <w:proofErr w:type="gramEnd"/>
    </w:p>
    <w:p w:rsidR="00DD7AFA" w:rsidRPr="00E41E38" w:rsidRDefault="00DD7AFA" w:rsidP="00DD7A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D7AFA" w:rsidRDefault="00DD7AFA" w:rsidP="006F3D49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1E38">
        <w:rPr>
          <w:rFonts w:ascii="Times New Roman" w:hAnsi="Times New Roman" w:cs="Times New Roman"/>
          <w:iCs/>
          <w:sz w:val="28"/>
          <w:szCs w:val="28"/>
        </w:rPr>
        <w:t>За основу рабочей программы по предмету «</w:t>
      </w:r>
      <w:r>
        <w:rPr>
          <w:rFonts w:ascii="Times New Roman" w:hAnsi="Times New Roman" w:cs="Times New Roman"/>
          <w:iCs/>
          <w:sz w:val="28"/>
          <w:szCs w:val="28"/>
        </w:rPr>
        <w:t>Окружающий мир</w:t>
      </w:r>
      <w:r w:rsidRPr="00E41E38">
        <w:rPr>
          <w:rFonts w:ascii="Times New Roman" w:hAnsi="Times New Roman" w:cs="Times New Roman"/>
          <w:iCs/>
          <w:sz w:val="28"/>
          <w:szCs w:val="28"/>
        </w:rPr>
        <w:t xml:space="preserve">» взят 2 вариант Примерного тематического планирования примерной программы по </w:t>
      </w:r>
      <w:r>
        <w:rPr>
          <w:rFonts w:ascii="Times New Roman" w:hAnsi="Times New Roman" w:cs="Times New Roman"/>
          <w:iCs/>
          <w:sz w:val="28"/>
          <w:szCs w:val="28"/>
        </w:rPr>
        <w:t>окружающему миру</w:t>
      </w:r>
      <w:r w:rsidRPr="00E41E38">
        <w:rPr>
          <w:rFonts w:ascii="Times New Roman" w:hAnsi="Times New Roman" w:cs="Times New Roman"/>
          <w:iCs/>
          <w:sz w:val="28"/>
          <w:szCs w:val="28"/>
        </w:rPr>
        <w:t xml:space="preserve"> и авторской программы курса (УМК «Перспективная начальная школа»). При составлении рабочей программы произведена корректировка </w:t>
      </w:r>
      <w:r>
        <w:rPr>
          <w:rFonts w:ascii="Times New Roman" w:hAnsi="Times New Roman" w:cs="Times New Roman"/>
          <w:iCs/>
          <w:sz w:val="28"/>
          <w:szCs w:val="28"/>
        </w:rPr>
        <w:t xml:space="preserve">примерной </w:t>
      </w:r>
      <w:r w:rsidRPr="00E41E38">
        <w:rPr>
          <w:rFonts w:ascii="Times New Roman" w:hAnsi="Times New Roman" w:cs="Times New Roman"/>
          <w:iCs/>
          <w:sz w:val="28"/>
          <w:szCs w:val="28"/>
        </w:rPr>
        <w:t>авторской программы в плане изменения числа тем, последовательности их изложения и перераспределения часов</w:t>
      </w:r>
      <w:r>
        <w:rPr>
          <w:rFonts w:ascii="Times New Roman" w:hAnsi="Times New Roman" w:cs="Times New Roman"/>
          <w:iCs/>
          <w:sz w:val="28"/>
          <w:szCs w:val="28"/>
        </w:rPr>
        <w:t xml:space="preserve">. Данные изменения вызваны выбором УМК «Перспективная начальная школа» и учебника </w:t>
      </w:r>
      <w:r w:rsidRPr="00E41E38">
        <w:rPr>
          <w:rFonts w:ascii="Times New Roman" w:hAnsi="Times New Roman" w:cs="Times New Roman"/>
          <w:iCs/>
          <w:sz w:val="28"/>
          <w:szCs w:val="28"/>
        </w:rPr>
        <w:t>«</w:t>
      </w:r>
      <w:r>
        <w:rPr>
          <w:rFonts w:ascii="Times New Roman" w:hAnsi="Times New Roman" w:cs="Times New Roman"/>
          <w:iCs/>
          <w:sz w:val="28"/>
          <w:szCs w:val="28"/>
        </w:rPr>
        <w:t>Окружающий мир</w:t>
      </w:r>
      <w:r w:rsidRPr="00E41E38">
        <w:rPr>
          <w:rFonts w:ascii="Times New Roman" w:hAnsi="Times New Roman" w:cs="Times New Roman"/>
          <w:iCs/>
          <w:sz w:val="28"/>
          <w:szCs w:val="28"/>
        </w:rPr>
        <w:t>»</w:t>
      </w:r>
      <w:r>
        <w:rPr>
          <w:rFonts w:ascii="Times New Roman" w:hAnsi="Times New Roman" w:cs="Times New Roman"/>
          <w:iCs/>
          <w:sz w:val="28"/>
          <w:szCs w:val="28"/>
        </w:rPr>
        <w:t xml:space="preserve">, авторы О.Н.Федотова, Г.В.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Трафимова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С.А.Трафимов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DD7AFA" w:rsidRPr="00E41E38" w:rsidRDefault="00DD7AFA" w:rsidP="00DD7AFA">
      <w:pPr>
        <w:shd w:val="clear" w:color="auto" w:fill="FFFFFF"/>
        <w:spacing w:line="317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3D49">
        <w:rPr>
          <w:rFonts w:ascii="Times New Roman" w:hAnsi="Times New Roman" w:cs="Times New Roman"/>
          <w:b/>
          <w:sz w:val="28"/>
          <w:szCs w:val="28"/>
        </w:rPr>
        <w:t>Таблица тематического распределения количества часов</w:t>
      </w:r>
      <w:r w:rsidRPr="00E41E3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83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2693"/>
        <w:gridCol w:w="1418"/>
        <w:gridCol w:w="1417"/>
        <w:gridCol w:w="851"/>
        <w:gridCol w:w="851"/>
        <w:gridCol w:w="993"/>
        <w:gridCol w:w="851"/>
      </w:tblGrid>
      <w:tr w:rsidR="00DD7AFA" w:rsidRPr="00E41E38" w:rsidTr="006F3D49">
        <w:trPr>
          <w:trHeight w:val="326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AFA" w:rsidRPr="00E41E38" w:rsidRDefault="00DD7AFA" w:rsidP="0096335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E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41E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E41E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E41E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AFA" w:rsidRPr="00E41E38" w:rsidRDefault="00DD7AFA" w:rsidP="0096335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E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Разделы, темы</w:t>
            </w:r>
          </w:p>
        </w:tc>
        <w:tc>
          <w:tcPr>
            <w:tcW w:w="63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AFA" w:rsidRPr="00E41E38" w:rsidRDefault="00DD7AFA" w:rsidP="0096335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E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DD7AFA" w:rsidRPr="00E41E38" w:rsidTr="006F3D49">
        <w:trPr>
          <w:trHeight w:val="336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AFA" w:rsidRPr="00E41E38" w:rsidRDefault="00DD7AFA" w:rsidP="0096335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AFA" w:rsidRPr="00E41E38" w:rsidRDefault="00DD7AFA" w:rsidP="0096335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AFA" w:rsidRPr="00E41E38" w:rsidRDefault="00DD7AFA" w:rsidP="0096335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E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Примерная программа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AFA" w:rsidRPr="00E41E38" w:rsidRDefault="00DD7AFA" w:rsidP="00963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E38">
              <w:rPr>
                <w:rFonts w:ascii="Times New Roman" w:hAnsi="Times New Roman" w:cs="Times New Roman"/>
                <w:sz w:val="28"/>
                <w:szCs w:val="28"/>
              </w:rPr>
              <w:t>Рабочая программа</w:t>
            </w:r>
          </w:p>
        </w:tc>
        <w:tc>
          <w:tcPr>
            <w:tcW w:w="35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AFA" w:rsidRPr="00E41E38" w:rsidRDefault="00DD7AFA" w:rsidP="0096335A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E41E38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Рабочая </w:t>
            </w:r>
            <w:r w:rsidRPr="00E41E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программа по классам</w:t>
            </w:r>
          </w:p>
        </w:tc>
      </w:tr>
      <w:tr w:rsidR="00DD7AFA" w:rsidRPr="00E41E38" w:rsidTr="006F3D49">
        <w:trPr>
          <w:trHeight w:val="346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AFA" w:rsidRPr="00E41E38" w:rsidRDefault="00DD7AFA" w:rsidP="0096335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AFA" w:rsidRPr="00E41E38" w:rsidRDefault="00DD7AFA" w:rsidP="0096335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AFA" w:rsidRPr="00E41E38" w:rsidRDefault="00DD7AFA" w:rsidP="0096335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AFA" w:rsidRPr="00E41E38" w:rsidRDefault="00DD7AFA" w:rsidP="0096335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AFA" w:rsidRPr="00E41E38" w:rsidRDefault="00DD7AFA" w:rsidP="0096335A">
            <w:pPr>
              <w:shd w:val="clear" w:color="auto" w:fill="FFFFFF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1E3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 </w:t>
            </w:r>
            <w:proofErr w:type="spellStart"/>
            <w:r w:rsidRPr="00E41E38">
              <w:rPr>
                <w:rFonts w:ascii="Times New Roman" w:hAnsi="Times New Roman" w:cs="Times New Roman"/>
                <w:i/>
                <w:sz w:val="28"/>
                <w:szCs w:val="28"/>
              </w:rPr>
              <w:t>кл</w:t>
            </w:r>
            <w:proofErr w:type="spellEnd"/>
            <w:r w:rsidRPr="00E41E38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AFA" w:rsidRPr="00E41E38" w:rsidRDefault="00DD7AFA" w:rsidP="0096335A">
            <w:pPr>
              <w:shd w:val="clear" w:color="auto" w:fill="FFFFFF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1E3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 </w:t>
            </w:r>
            <w:proofErr w:type="spellStart"/>
            <w:r w:rsidRPr="00E41E38">
              <w:rPr>
                <w:rFonts w:ascii="Times New Roman" w:hAnsi="Times New Roman" w:cs="Times New Roman"/>
                <w:i/>
                <w:sz w:val="28"/>
                <w:szCs w:val="28"/>
              </w:rPr>
              <w:t>кл</w:t>
            </w:r>
            <w:proofErr w:type="spellEnd"/>
            <w:r w:rsidRPr="00E41E38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AFA" w:rsidRPr="00E41E38" w:rsidRDefault="00DD7AFA" w:rsidP="0096335A">
            <w:pPr>
              <w:shd w:val="clear" w:color="auto" w:fill="FFFFFF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1E3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 </w:t>
            </w:r>
            <w:proofErr w:type="spellStart"/>
            <w:r w:rsidRPr="00E41E38">
              <w:rPr>
                <w:rFonts w:ascii="Times New Roman" w:hAnsi="Times New Roman" w:cs="Times New Roman"/>
                <w:i/>
                <w:sz w:val="28"/>
                <w:szCs w:val="28"/>
              </w:rPr>
              <w:t>кл</w:t>
            </w:r>
            <w:proofErr w:type="spellEnd"/>
            <w:r w:rsidRPr="00E41E38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AFA" w:rsidRPr="00E41E38" w:rsidRDefault="00DD7AFA" w:rsidP="0096335A">
            <w:pPr>
              <w:shd w:val="clear" w:color="auto" w:fill="FFFFFF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1E3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 </w:t>
            </w:r>
            <w:proofErr w:type="spellStart"/>
            <w:r w:rsidRPr="00E41E38">
              <w:rPr>
                <w:rFonts w:ascii="Times New Roman" w:hAnsi="Times New Roman" w:cs="Times New Roman"/>
                <w:i/>
                <w:sz w:val="28"/>
                <w:szCs w:val="28"/>
              </w:rPr>
              <w:t>кл</w:t>
            </w:r>
            <w:proofErr w:type="spellEnd"/>
            <w:r w:rsidRPr="00E41E38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DD7AFA" w:rsidRPr="00E41E38" w:rsidTr="006F3D49">
        <w:trPr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AFA" w:rsidRPr="00E41E38" w:rsidRDefault="00DD7AFA" w:rsidP="0096335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AFA" w:rsidRPr="006F3D49" w:rsidRDefault="00DD7AFA" w:rsidP="00DD7AF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D49">
              <w:rPr>
                <w:rFonts w:ascii="Times New Roman" w:hAnsi="Times New Roman" w:cs="Times New Roman"/>
                <w:b/>
                <w:bCs/>
                <w:color w:val="3E3E3E"/>
                <w:spacing w:val="11"/>
                <w:sz w:val="24"/>
                <w:szCs w:val="24"/>
              </w:rPr>
              <w:t xml:space="preserve">Человек и природа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D7AFA" w:rsidRPr="00732FC3" w:rsidRDefault="00DD7AFA" w:rsidP="009633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2FC3">
              <w:rPr>
                <w:rFonts w:ascii="Times New Roman" w:hAnsi="Times New Roman" w:cs="Times New Roman"/>
                <w:b/>
                <w:bCs/>
              </w:rPr>
              <w:t xml:space="preserve">150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AFA" w:rsidRPr="00E41E38" w:rsidRDefault="00DD7AFA" w:rsidP="00F465B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AFA" w:rsidRPr="00E41E38" w:rsidRDefault="00DD7AFA" w:rsidP="009633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AFA" w:rsidRPr="00E41E38" w:rsidRDefault="00DD7AFA" w:rsidP="009633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AFA" w:rsidRPr="00E41E38" w:rsidRDefault="00DD7AFA" w:rsidP="009633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AFA" w:rsidRPr="00E41E38" w:rsidRDefault="00DD7AFA" w:rsidP="009633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7AFA" w:rsidRPr="00E41E38" w:rsidTr="006F3D49">
        <w:trPr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AFA" w:rsidRPr="00E41E38" w:rsidRDefault="00DD7AFA" w:rsidP="0096335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AFA" w:rsidRPr="00AA6CEA" w:rsidRDefault="00027266" w:rsidP="00732FC3">
            <w:pPr>
              <w:shd w:val="clear" w:color="auto" w:fill="FFFFFF"/>
              <w:spacing w:before="24" w:line="226" w:lineRule="exact"/>
              <w:ind w:left="38" w:right="10"/>
              <w:jc w:val="both"/>
              <w:rPr>
                <w:rFonts w:ascii="Times New Roman" w:hAnsi="Times New Roman" w:cs="Times New Roman"/>
              </w:rPr>
            </w:pPr>
            <w:r w:rsidRPr="00AA6CEA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4"/>
              </w:rPr>
              <w:t>Как человек узнаёт мир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D7AFA" w:rsidRPr="00AA6CEA" w:rsidRDefault="00027266" w:rsidP="0096335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A6CEA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7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AFA" w:rsidRPr="00E41E38" w:rsidRDefault="00F465BF" w:rsidP="00F465B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AFA" w:rsidRPr="00E41E38" w:rsidRDefault="00782A5C" w:rsidP="009633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AFA" w:rsidRPr="00E41E38" w:rsidRDefault="00FC30C1" w:rsidP="009633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AFA" w:rsidRPr="00E41E38" w:rsidRDefault="00FC30C1" w:rsidP="009633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AFA" w:rsidRPr="00E41E38" w:rsidRDefault="00DD7AFA" w:rsidP="009633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AFA" w:rsidRPr="00E41E38" w:rsidTr="006F3D49">
        <w:trPr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AFA" w:rsidRPr="00E41E38" w:rsidRDefault="00DD7AFA" w:rsidP="0096335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AFA" w:rsidRPr="00AA6CEA" w:rsidRDefault="00027266" w:rsidP="00732FC3">
            <w:pPr>
              <w:shd w:val="clear" w:color="auto" w:fill="FFFFFF"/>
              <w:spacing w:before="230" w:line="235" w:lineRule="exact"/>
              <w:rPr>
                <w:rFonts w:ascii="Times New Roman" w:hAnsi="Times New Roman" w:cs="Times New Roman"/>
              </w:rPr>
            </w:pPr>
            <w:r w:rsidRPr="00AA6CEA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"/>
              </w:rPr>
              <w:t xml:space="preserve">Природа вокруг нас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D7AFA" w:rsidRPr="00AA6CEA" w:rsidRDefault="00732FC3" w:rsidP="0096335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A6CEA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"/>
              </w:rPr>
              <w:t>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AFA" w:rsidRPr="00E41E38" w:rsidRDefault="00F465BF" w:rsidP="00F465B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AFA" w:rsidRPr="00E41E38" w:rsidRDefault="00782A5C" w:rsidP="009633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AFA" w:rsidRPr="00E41E38" w:rsidRDefault="00F465BF" w:rsidP="009633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AFA" w:rsidRPr="008B2ED7" w:rsidRDefault="008B2ED7" w:rsidP="009633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B2E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AFA" w:rsidRPr="00E41E38" w:rsidRDefault="00DD7AFA" w:rsidP="009633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AFA" w:rsidRPr="00E41E38" w:rsidTr="006F3D49">
        <w:trPr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AFA" w:rsidRPr="00E41E38" w:rsidRDefault="00DD7AFA" w:rsidP="0096335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AFA" w:rsidRPr="00AA6CEA" w:rsidRDefault="00732FC3" w:rsidP="00732FC3">
            <w:pPr>
              <w:shd w:val="clear" w:color="auto" w:fill="FFFFFF"/>
              <w:spacing w:before="10" w:line="226" w:lineRule="exact"/>
              <w:rPr>
                <w:rFonts w:ascii="Times New Roman" w:hAnsi="Times New Roman" w:cs="Times New Roman"/>
              </w:rPr>
            </w:pPr>
            <w:r w:rsidRPr="00AA6CEA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4"/>
              </w:rPr>
              <w:t xml:space="preserve">Что такое природа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D7AFA" w:rsidRPr="00AA6CEA" w:rsidRDefault="00732FC3" w:rsidP="00DD7AF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A6CEA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AFA" w:rsidRPr="008E2B48" w:rsidRDefault="00F465BF" w:rsidP="00F465B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AFA" w:rsidRPr="00782A5C" w:rsidRDefault="00782A5C" w:rsidP="0096335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A5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AFA" w:rsidRPr="00782A5C" w:rsidRDefault="008B2ED7" w:rsidP="0096335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AFA" w:rsidRPr="00FC30C1" w:rsidRDefault="00DD7AFA" w:rsidP="0096335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AFA" w:rsidRPr="00FC30C1" w:rsidRDefault="00DD7AFA" w:rsidP="0096335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7AFA" w:rsidRPr="00E41E38" w:rsidTr="006F3D49">
        <w:trPr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AFA" w:rsidRPr="00E41E38" w:rsidRDefault="00DD7AFA" w:rsidP="0096335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AFA" w:rsidRPr="00AA6CEA" w:rsidRDefault="00732FC3" w:rsidP="00732FC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A6CEA">
              <w:rPr>
                <w:rFonts w:ascii="Times New Roman" w:hAnsi="Times New Roman" w:cs="Times New Roman"/>
                <w:bCs/>
                <w:iCs/>
                <w:color w:val="000000"/>
                <w:spacing w:val="7"/>
              </w:rPr>
              <w:t xml:space="preserve">Земля и Солнце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D7AFA" w:rsidRPr="00AA6CEA" w:rsidRDefault="00732FC3" w:rsidP="0096335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A6CEA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7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AFA" w:rsidRPr="00E41E38" w:rsidRDefault="00F465BF" w:rsidP="00F465B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AFA" w:rsidRPr="00E41E38" w:rsidRDefault="00DD7AFA" w:rsidP="009633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AFA" w:rsidRPr="00E41E38" w:rsidRDefault="00FC30C1" w:rsidP="009633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AFA" w:rsidRPr="00E41E38" w:rsidRDefault="00DD7AFA" w:rsidP="009633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AFA" w:rsidRPr="00E41E38" w:rsidRDefault="00FC30C1" w:rsidP="009633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7AFA" w:rsidRPr="00E41E38" w:rsidTr="006F3D49">
        <w:trPr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AFA" w:rsidRPr="00E41E38" w:rsidRDefault="00DD7AFA" w:rsidP="0096335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AFA" w:rsidRPr="00AA6CEA" w:rsidRDefault="00732FC3" w:rsidP="006F3D49">
            <w:pPr>
              <w:shd w:val="clear" w:color="auto" w:fill="FFFFFF"/>
              <w:spacing w:line="235" w:lineRule="exact"/>
              <w:ind w:left="34"/>
              <w:jc w:val="both"/>
              <w:rPr>
                <w:rFonts w:ascii="Times New Roman" w:hAnsi="Times New Roman" w:cs="Times New Roman"/>
              </w:rPr>
            </w:pPr>
            <w:r w:rsidRPr="00AA6CEA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2"/>
              </w:rPr>
              <w:t>Что изображают на гло</w:t>
            </w:r>
            <w:r w:rsidRPr="00AA6CEA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2"/>
              </w:rPr>
              <w:softHyphen/>
            </w:r>
            <w:r w:rsidRPr="00AA6CEA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2"/>
              </w:rPr>
              <w:t xml:space="preserve">бусе и карте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D7AFA" w:rsidRPr="00AA6CEA" w:rsidRDefault="00732FC3" w:rsidP="0096335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A6CEA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2"/>
              </w:rPr>
              <w:t>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AFA" w:rsidRPr="00E41E38" w:rsidRDefault="00F465BF" w:rsidP="00F465B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76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AFA" w:rsidRPr="00E41E38" w:rsidRDefault="00DD7AFA" w:rsidP="009633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AFA" w:rsidRPr="00E41E38" w:rsidRDefault="005F766F" w:rsidP="009633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AFA" w:rsidRPr="00E41E38" w:rsidRDefault="008B2ED7" w:rsidP="009633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0C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F465B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AFA" w:rsidRPr="00E41E38" w:rsidRDefault="00DD7AFA" w:rsidP="009633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AFA" w:rsidRPr="00E41E38" w:rsidTr="006F3D49">
        <w:trPr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AFA" w:rsidRPr="00E41E38" w:rsidRDefault="00DD7AFA" w:rsidP="0096335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AFA" w:rsidRPr="00AA6CEA" w:rsidRDefault="00732FC3" w:rsidP="0096335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A6CEA">
              <w:rPr>
                <w:rFonts w:ascii="Times New Roman" w:hAnsi="Times New Roman" w:cs="Times New Roman"/>
              </w:rPr>
              <w:t>Вещество и энергия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D7AFA" w:rsidRPr="00732FC3" w:rsidRDefault="00732FC3" w:rsidP="0096335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32F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AFA" w:rsidRPr="00E41E38" w:rsidRDefault="00F465BF" w:rsidP="00F465B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AFA" w:rsidRPr="00E41E38" w:rsidRDefault="00DD7AFA" w:rsidP="009633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AFA" w:rsidRPr="00E41E38" w:rsidRDefault="00FC30C1" w:rsidP="009633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AFA" w:rsidRPr="00E41E38" w:rsidRDefault="00DD7AFA" w:rsidP="009633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AFA" w:rsidRPr="00E41E38" w:rsidRDefault="00DD7AFA" w:rsidP="009633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AFA" w:rsidRPr="00E41E38" w:rsidTr="006F3D49">
        <w:trPr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AFA" w:rsidRPr="00E41E38" w:rsidRDefault="00DD7AFA" w:rsidP="0096335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AFA" w:rsidRPr="00AA6CEA" w:rsidRDefault="00732FC3" w:rsidP="00AA6CEA">
            <w:pPr>
              <w:shd w:val="clear" w:color="auto" w:fill="FFFFFF"/>
              <w:spacing w:line="226" w:lineRule="exact"/>
              <w:ind w:left="43"/>
              <w:jc w:val="both"/>
              <w:rPr>
                <w:rFonts w:ascii="Times New Roman" w:hAnsi="Times New Roman" w:cs="Times New Roman"/>
              </w:rPr>
            </w:pPr>
            <w:r w:rsidRPr="00AA6CEA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4"/>
              </w:rPr>
              <w:t xml:space="preserve">Воздух, вода и горные </w:t>
            </w:r>
            <w:r w:rsidRPr="00AA6CEA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1"/>
              </w:rPr>
              <w:t xml:space="preserve">породы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D7AFA" w:rsidRPr="00AA6CEA" w:rsidRDefault="00732FC3" w:rsidP="0096335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A6CEA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1"/>
              </w:rPr>
              <w:t>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AFA" w:rsidRPr="00AA6CEA" w:rsidRDefault="00F465BF" w:rsidP="00F465B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AFA" w:rsidRPr="00E41E38" w:rsidRDefault="00DD7AFA" w:rsidP="009633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AFA" w:rsidRPr="00E41E38" w:rsidRDefault="00DD7AFA" w:rsidP="009633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AFA" w:rsidRPr="00FC30C1" w:rsidRDefault="00FC30C1" w:rsidP="0096335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0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F465B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AFA" w:rsidRPr="00FC30C1" w:rsidRDefault="00DD7AFA" w:rsidP="0096335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7AFA" w:rsidRPr="00E41E38" w:rsidTr="006F3D49">
        <w:trPr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AFA" w:rsidRPr="00E41E38" w:rsidRDefault="00DD7AFA" w:rsidP="0096335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AFA" w:rsidRPr="00AA6CEA" w:rsidRDefault="00732FC3" w:rsidP="0096335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A6CEA">
              <w:rPr>
                <w:rFonts w:ascii="Times New Roman" w:hAnsi="Times New Roman" w:cs="Times New Roman"/>
              </w:rPr>
              <w:t>Экосистемы и их компоненты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D7AFA" w:rsidRPr="00732FC3" w:rsidRDefault="00732FC3" w:rsidP="0096335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32FC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AFA" w:rsidRPr="008B2ED7" w:rsidRDefault="008B2ED7" w:rsidP="00F465B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B2E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5F76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AFA" w:rsidRPr="00E41E38" w:rsidRDefault="00782A5C" w:rsidP="009633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AFA" w:rsidRPr="00E41E38" w:rsidRDefault="00FC30C1" w:rsidP="009633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65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AFA" w:rsidRPr="00E41E38" w:rsidRDefault="00DD7AFA" w:rsidP="009633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AFA" w:rsidRPr="00E41E38" w:rsidRDefault="00DD7AFA" w:rsidP="009633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AFA" w:rsidRPr="00E41E38" w:rsidTr="006F3D49">
        <w:trPr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AFA" w:rsidRPr="00E41E38" w:rsidRDefault="00DD7AFA" w:rsidP="0096335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AFA" w:rsidRPr="00AA6CEA" w:rsidRDefault="00732FC3" w:rsidP="00AA6CEA">
            <w:pPr>
              <w:shd w:val="clear" w:color="auto" w:fill="FFFFFF"/>
              <w:spacing w:line="221" w:lineRule="exact"/>
              <w:ind w:right="67"/>
              <w:rPr>
                <w:rFonts w:ascii="Times New Roman" w:hAnsi="Times New Roman" w:cs="Times New Roman"/>
              </w:rPr>
            </w:pPr>
            <w:r w:rsidRPr="00AA6CEA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</w:rPr>
              <w:t xml:space="preserve">Природные зоны России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D7AFA" w:rsidRPr="00AA6CEA" w:rsidRDefault="00732FC3" w:rsidP="0096335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A6CEA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8"/>
              </w:rPr>
              <w:t>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AFA" w:rsidRPr="00AA6CEA" w:rsidRDefault="005F766F" w:rsidP="00F465B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AFA" w:rsidRPr="00E41E38" w:rsidRDefault="00DD7AFA" w:rsidP="009633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AFA" w:rsidRPr="00E41E38" w:rsidRDefault="00DD7AFA" w:rsidP="009633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AFA" w:rsidRPr="008B2ED7" w:rsidRDefault="008B2ED7" w:rsidP="009633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AFA" w:rsidRPr="00E41E38" w:rsidRDefault="00FC30C1" w:rsidP="009633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65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7AFA" w:rsidRPr="00E41E38" w:rsidTr="006F3D49">
        <w:trPr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AFA" w:rsidRPr="00E41E38" w:rsidRDefault="00DD7AFA" w:rsidP="0096335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AFA" w:rsidRPr="00AA6CEA" w:rsidRDefault="00732FC3" w:rsidP="00732FC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AA6CEA">
              <w:rPr>
                <w:rFonts w:ascii="Times New Roman" w:hAnsi="Times New Roman" w:cs="Times New Roman"/>
                <w:bCs/>
                <w:iCs/>
                <w:color w:val="000000"/>
                <w:spacing w:val="-6"/>
              </w:rPr>
              <w:t>Человек часть приро</w:t>
            </w:r>
            <w:r w:rsidRPr="00AA6CEA">
              <w:rPr>
                <w:rFonts w:ascii="Times New Roman" w:hAnsi="Times New Roman" w:cs="Times New Roman"/>
                <w:bCs/>
                <w:iCs/>
                <w:color w:val="000000"/>
                <w:spacing w:val="8"/>
              </w:rPr>
              <w:t xml:space="preserve">ды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D7AFA" w:rsidRPr="00AA6CEA" w:rsidRDefault="00732FC3" w:rsidP="0096335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A6CEA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8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AFA" w:rsidRPr="00AA6CEA" w:rsidRDefault="005F766F" w:rsidP="00F465B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AFA" w:rsidRPr="00E41E38" w:rsidRDefault="00DD7AFA" w:rsidP="009633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AFA" w:rsidRPr="008B2ED7" w:rsidRDefault="005F766F" w:rsidP="0096335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AFA" w:rsidRPr="008B2ED7" w:rsidRDefault="00DD7AFA" w:rsidP="0096335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AFA" w:rsidRPr="008B2ED7" w:rsidRDefault="00FC30C1" w:rsidP="0096335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ED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DD7AFA" w:rsidRPr="00E41E38" w:rsidTr="006F3D49">
        <w:trPr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AFA" w:rsidRPr="00E41E38" w:rsidRDefault="00DD7AFA" w:rsidP="0096335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AFA" w:rsidRPr="00AA6CEA" w:rsidRDefault="00732FC3" w:rsidP="00732FC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A6CEA">
              <w:rPr>
                <w:rFonts w:ascii="Times New Roman" w:hAnsi="Times New Roman" w:cs="Times New Roman"/>
                <w:bCs/>
                <w:iCs/>
                <w:color w:val="000000"/>
                <w:spacing w:val="5"/>
              </w:rPr>
              <w:t xml:space="preserve">Тело человека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D7AFA" w:rsidRPr="00AA6CEA" w:rsidRDefault="00732FC3" w:rsidP="0096335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A6CEA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5"/>
              </w:rPr>
              <w:t>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AFA" w:rsidRPr="00AA6CEA" w:rsidRDefault="005F766F" w:rsidP="00F465B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AFA" w:rsidRPr="00E41E38" w:rsidRDefault="00DD7AFA" w:rsidP="009633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AFA" w:rsidRPr="00E41E38" w:rsidRDefault="00FC30C1" w:rsidP="009633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AFA" w:rsidRPr="008B2ED7" w:rsidRDefault="008B2ED7" w:rsidP="009633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AFA" w:rsidRPr="00E41E38" w:rsidRDefault="00FC30C1" w:rsidP="009633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D7AFA" w:rsidRPr="00E41E38" w:rsidTr="006F3D49">
        <w:trPr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AFA" w:rsidRPr="00E41E38" w:rsidRDefault="00DD7AFA" w:rsidP="0096335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AFA" w:rsidRPr="006F3D49" w:rsidRDefault="00027266" w:rsidP="0096335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D49">
              <w:rPr>
                <w:rFonts w:ascii="Times New Roman" w:hAnsi="Times New Roman" w:cs="Times New Roman"/>
                <w:b/>
                <w:bCs/>
                <w:color w:val="353535"/>
                <w:spacing w:val="8"/>
                <w:sz w:val="24"/>
                <w:szCs w:val="24"/>
              </w:rPr>
              <w:t>Человек и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D7AFA" w:rsidRPr="00732FC3" w:rsidRDefault="00027266" w:rsidP="0096335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32FC3">
              <w:rPr>
                <w:rFonts w:ascii="Times New Roman" w:hAnsi="Times New Roman" w:cs="Times New Roman"/>
                <w:b/>
                <w:bCs/>
              </w:rPr>
              <w:t>108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AFA" w:rsidRPr="00E41E38" w:rsidRDefault="00DD7AFA" w:rsidP="00F465B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AFA" w:rsidRPr="00E41E38" w:rsidRDefault="00DD7AFA" w:rsidP="009633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AFA" w:rsidRPr="00E41E38" w:rsidRDefault="00DD7AFA" w:rsidP="009633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AFA" w:rsidRPr="00E41E38" w:rsidRDefault="00DD7AFA" w:rsidP="009633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AFA" w:rsidRPr="00E41E38" w:rsidRDefault="00DD7AFA" w:rsidP="009633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AFA" w:rsidRPr="00E41E38" w:rsidTr="006F3D49">
        <w:trPr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AFA" w:rsidRPr="00E41E38" w:rsidRDefault="00DD7AFA" w:rsidP="0096335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AFA" w:rsidRPr="00AA6CEA" w:rsidRDefault="00AA6CEA" w:rsidP="00AA6CEA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</w:rPr>
            </w:pPr>
            <w:r w:rsidRPr="00AA6CEA">
              <w:rPr>
                <w:rFonts w:ascii="Times New Roman" w:eastAsia="Times New Roman" w:hAnsi="Times New Roman" w:cs="Times New Roman"/>
                <w:bCs/>
                <w:color w:val="000000"/>
                <w:spacing w:val="9"/>
              </w:rPr>
              <w:t xml:space="preserve">Я </w:t>
            </w:r>
            <w:r w:rsidRPr="00AA6CEA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9"/>
              </w:rPr>
              <w:t>школьник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D7AFA" w:rsidRPr="00AA6CEA" w:rsidRDefault="00AA6CEA" w:rsidP="0096335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A6CEA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9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AFA" w:rsidRPr="008E2B48" w:rsidRDefault="005F766F" w:rsidP="00F465B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AFA" w:rsidRPr="00782A5C" w:rsidRDefault="00782A5C" w:rsidP="0096335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A5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AFA" w:rsidRPr="00FC30C1" w:rsidRDefault="00FC30C1" w:rsidP="0096335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0C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AFA" w:rsidRPr="00FC30C1" w:rsidRDefault="00DD7AFA" w:rsidP="0096335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AFA" w:rsidRPr="00E41E38" w:rsidRDefault="00DD7AFA" w:rsidP="009633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7AFA" w:rsidRPr="00E41E38" w:rsidTr="006F3D49">
        <w:trPr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AFA" w:rsidRPr="00E41E38" w:rsidRDefault="00DD7AFA" w:rsidP="0096335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AFA" w:rsidRPr="00AA6CEA" w:rsidRDefault="00AA6CEA" w:rsidP="00AA6CEA">
            <w:pPr>
              <w:shd w:val="clear" w:color="auto" w:fill="FFFFFF"/>
              <w:spacing w:line="226" w:lineRule="exact"/>
              <w:ind w:left="24"/>
              <w:jc w:val="both"/>
              <w:rPr>
                <w:rFonts w:ascii="Times New Roman" w:hAnsi="Times New Roman" w:cs="Times New Roman"/>
              </w:rPr>
            </w:pPr>
            <w:r w:rsidRPr="00AA6CEA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7"/>
              </w:rPr>
              <w:t xml:space="preserve">Правила безопасной </w:t>
            </w:r>
            <w:r w:rsidRPr="00AA6CEA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</w:rPr>
              <w:t xml:space="preserve">жизнедеятельности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D7AFA" w:rsidRPr="00AA6CEA" w:rsidRDefault="00AA6CEA" w:rsidP="0096335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A6CEA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AFA" w:rsidRPr="00E41E38" w:rsidRDefault="005F766F" w:rsidP="00F465B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AFA" w:rsidRPr="00782A5C" w:rsidRDefault="00782A5C" w:rsidP="009633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AFA" w:rsidRPr="00E41E38" w:rsidRDefault="00FC30C1" w:rsidP="009633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AFA" w:rsidRPr="00E41E38" w:rsidRDefault="00FC30C1" w:rsidP="009633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AFA" w:rsidRPr="00E41E38" w:rsidRDefault="00FC30C1" w:rsidP="009633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7AFA" w:rsidRPr="00E41E38" w:rsidTr="006F3D49">
        <w:trPr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AFA" w:rsidRPr="00E41E38" w:rsidRDefault="00DD7AFA" w:rsidP="0096335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AFA" w:rsidRPr="00AA6CEA" w:rsidRDefault="00AA6CEA" w:rsidP="0096335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A6CEA">
              <w:rPr>
                <w:rFonts w:ascii="Times New Roman" w:hAnsi="Times New Roman" w:cs="Times New Roman"/>
              </w:rPr>
              <w:t>Моя Родина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D7AFA" w:rsidRPr="00AA6CEA" w:rsidRDefault="00AA6CEA" w:rsidP="0096335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A6CE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AFA" w:rsidRPr="008B2ED7" w:rsidRDefault="008B2ED7" w:rsidP="00F465B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5F76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AFA" w:rsidRPr="00782A5C" w:rsidRDefault="00782A5C" w:rsidP="009633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AFA" w:rsidRPr="00E41E38" w:rsidRDefault="005F766F" w:rsidP="009633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AFA" w:rsidRPr="00E41E38" w:rsidRDefault="00F465BF" w:rsidP="009633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AFA" w:rsidRPr="00E41E38" w:rsidRDefault="00FC30C1" w:rsidP="009633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7AFA" w:rsidRPr="00E41E38" w:rsidTr="006F3D49">
        <w:trPr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AFA" w:rsidRPr="00E41E38" w:rsidRDefault="00DD7AFA" w:rsidP="0096335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AFA" w:rsidRPr="00AA6CEA" w:rsidRDefault="00AA6CEA" w:rsidP="0096335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AA6CEA">
              <w:rPr>
                <w:rFonts w:ascii="Times New Roman" w:hAnsi="Times New Roman" w:cs="Times New Roman"/>
                <w:bCs/>
              </w:rPr>
              <w:t>Родной край частица Родины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D7AFA" w:rsidRPr="00AA6CEA" w:rsidRDefault="00AA6CEA" w:rsidP="0096335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A6CEA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AFA" w:rsidRPr="008E2B48" w:rsidRDefault="005F766F" w:rsidP="00F465B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AFA" w:rsidRPr="00782A5C" w:rsidRDefault="00782A5C" w:rsidP="0096335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A5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AFA" w:rsidRPr="00FC30C1" w:rsidRDefault="00F465BF" w:rsidP="0096335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AFA" w:rsidRPr="00FC30C1" w:rsidRDefault="00FC30C1" w:rsidP="0096335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0C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AFA" w:rsidRPr="008B2ED7" w:rsidRDefault="008B2ED7" w:rsidP="0096335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3</w:t>
            </w:r>
          </w:p>
        </w:tc>
      </w:tr>
      <w:tr w:rsidR="00AA6CEA" w:rsidRPr="00E41E38" w:rsidTr="006F3D49">
        <w:trPr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CEA" w:rsidRPr="00E41E38" w:rsidRDefault="00AA6CEA" w:rsidP="0096335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CEA" w:rsidRPr="00AA6CEA" w:rsidRDefault="00AA6CEA" w:rsidP="0096335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AA6CEA">
              <w:rPr>
                <w:rFonts w:ascii="Times New Roman" w:hAnsi="Times New Roman" w:cs="Times New Roman"/>
                <w:bCs/>
              </w:rPr>
              <w:t>Человек член общества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6CEA" w:rsidRPr="00AA6CEA" w:rsidRDefault="00AA6CEA" w:rsidP="0096335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A6CEA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CEA" w:rsidRPr="008E2B48" w:rsidRDefault="005F766F" w:rsidP="00F465B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CEA" w:rsidRPr="00E41E38" w:rsidRDefault="00AA6CEA" w:rsidP="009633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CEA" w:rsidRPr="00FC30C1" w:rsidRDefault="00FC30C1" w:rsidP="0096335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0C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CEA" w:rsidRPr="00FC30C1" w:rsidRDefault="00AA6CEA" w:rsidP="0096335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CEA" w:rsidRPr="00FC30C1" w:rsidRDefault="00FC30C1" w:rsidP="0096335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0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A6CEA" w:rsidRPr="00E41E38" w:rsidTr="006F3D49">
        <w:trPr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CEA" w:rsidRPr="00E41E38" w:rsidRDefault="00AA6CEA" w:rsidP="0096335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CEA" w:rsidRPr="006F3D49" w:rsidRDefault="00AA6CEA" w:rsidP="00AA6C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6F3D49">
              <w:rPr>
                <w:rFonts w:ascii="Times New Roman" w:hAnsi="Times New Roman" w:cs="Times New Roman"/>
                <w:bCs/>
                <w:iCs/>
                <w:color w:val="545454"/>
                <w:spacing w:val="-1"/>
              </w:rPr>
              <w:t xml:space="preserve">Значение труда в жизни </w:t>
            </w:r>
            <w:r w:rsidRPr="006F3D49">
              <w:rPr>
                <w:rFonts w:ascii="Times New Roman" w:hAnsi="Times New Roman" w:cs="Times New Roman"/>
                <w:bCs/>
                <w:iCs/>
                <w:color w:val="545454"/>
                <w:spacing w:val="1"/>
              </w:rPr>
              <w:t xml:space="preserve">человека и общества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6CEA" w:rsidRPr="00AA6CEA" w:rsidRDefault="00AA6CEA" w:rsidP="0096335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A6CEA">
              <w:rPr>
                <w:rFonts w:ascii="Times New Roman" w:eastAsia="Times New Roman" w:hAnsi="Times New Roman" w:cs="Times New Roman"/>
                <w:bCs/>
                <w:iCs/>
                <w:color w:val="545454"/>
                <w:spacing w:val="1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CEA" w:rsidRPr="008E2B48" w:rsidRDefault="005F766F" w:rsidP="00F465B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CEA" w:rsidRPr="00E41E38" w:rsidRDefault="00AA6CEA" w:rsidP="009633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CEA" w:rsidRPr="00FC30C1" w:rsidRDefault="00FC30C1" w:rsidP="0096335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0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CEA" w:rsidRPr="00FC30C1" w:rsidRDefault="00FC30C1" w:rsidP="0096335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0C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CEA" w:rsidRPr="00FC30C1" w:rsidRDefault="00FC30C1" w:rsidP="0096335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0C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AA6CEA" w:rsidRPr="00E41E38" w:rsidTr="006F3D49">
        <w:trPr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CEA" w:rsidRPr="00E41E38" w:rsidRDefault="00AA6CEA" w:rsidP="0096335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CEA" w:rsidRPr="00AA6CEA" w:rsidRDefault="00AA6CEA" w:rsidP="0096335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AA6CEA">
              <w:rPr>
                <w:rFonts w:ascii="Times New Roman" w:hAnsi="Times New Roman" w:cs="Times New Roman"/>
                <w:bCs/>
              </w:rPr>
              <w:t>Наша родина Россия, Российская Федерация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6CEA" w:rsidRPr="00AA6CEA" w:rsidRDefault="00AA6CEA" w:rsidP="0096335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A6CEA"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CEA" w:rsidRPr="008E2B48" w:rsidRDefault="005F766F" w:rsidP="00F465B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CEA" w:rsidRPr="00E41E38" w:rsidRDefault="00AA6CEA" w:rsidP="009633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CEA" w:rsidRPr="00FC30C1" w:rsidRDefault="00FC30C1" w:rsidP="0096335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0C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CEA" w:rsidRPr="00FC30C1" w:rsidRDefault="00F465BF" w:rsidP="0096335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CEA" w:rsidRPr="00FC30C1" w:rsidRDefault="00FC30C1" w:rsidP="0096335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0C1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AA6CEA" w:rsidRPr="00E41E38" w:rsidTr="006F3D49">
        <w:trPr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CEA" w:rsidRPr="00E41E38" w:rsidRDefault="00AA6CEA" w:rsidP="0096335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CEA" w:rsidRPr="00AA6CEA" w:rsidRDefault="00AA6CEA" w:rsidP="00AA6CEA">
            <w:pPr>
              <w:shd w:val="clear" w:color="auto" w:fill="FFFFFF"/>
              <w:spacing w:line="230" w:lineRule="exact"/>
              <w:ind w:left="62"/>
              <w:jc w:val="both"/>
              <w:rPr>
                <w:rFonts w:ascii="Times New Roman" w:hAnsi="Times New Roman" w:cs="Times New Roman"/>
              </w:rPr>
            </w:pPr>
            <w:r w:rsidRPr="00AA6CEA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7"/>
              </w:rPr>
              <w:t>Страницы истории Оте</w:t>
            </w:r>
            <w:r w:rsidRPr="00AA6CEA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5"/>
              </w:rPr>
              <w:t xml:space="preserve">чества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6CEA" w:rsidRPr="00AA6CEA" w:rsidRDefault="00AA6CEA" w:rsidP="0096335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A6CEA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5"/>
              </w:rPr>
              <w:t>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CEA" w:rsidRPr="008B2ED7" w:rsidRDefault="005F766F" w:rsidP="00F465B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CEA" w:rsidRPr="00E41E38" w:rsidRDefault="00AA6CEA" w:rsidP="009633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CEA" w:rsidRPr="00FC30C1" w:rsidRDefault="00FC30C1" w:rsidP="0096335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0C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CEA" w:rsidRPr="008B2ED7" w:rsidRDefault="00F465BF" w:rsidP="0096335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CEA" w:rsidRPr="008B2ED7" w:rsidRDefault="00FC30C1" w:rsidP="008B2ED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8B2ED7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1</w:t>
            </w:r>
            <w:r w:rsidR="00F465BF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6</w:t>
            </w:r>
          </w:p>
        </w:tc>
      </w:tr>
      <w:tr w:rsidR="00AA6CEA" w:rsidRPr="00E41E38" w:rsidTr="006F3D49">
        <w:trPr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CEA" w:rsidRPr="00E41E38" w:rsidRDefault="00AA6CEA" w:rsidP="0096335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CEA" w:rsidRPr="00AA6CEA" w:rsidRDefault="00AA6CEA" w:rsidP="0096335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AA6CEA">
              <w:rPr>
                <w:rFonts w:ascii="Times New Roman" w:hAnsi="Times New Roman" w:cs="Times New Roman"/>
                <w:bCs/>
              </w:rPr>
              <w:t>Страны и народы мира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6CEA" w:rsidRPr="00AA6CEA" w:rsidRDefault="00AA6CEA" w:rsidP="0096335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A6CEA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CEA" w:rsidRPr="008E2B48" w:rsidRDefault="005F766F" w:rsidP="00F465B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CEA" w:rsidRPr="00E41E38" w:rsidRDefault="00AA6CEA" w:rsidP="009633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CEA" w:rsidRPr="00FC30C1" w:rsidRDefault="00AA6CEA" w:rsidP="0096335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CEA" w:rsidRPr="00FC30C1" w:rsidRDefault="00FC30C1" w:rsidP="0096335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0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CEA" w:rsidRPr="00FC30C1" w:rsidRDefault="00FC30C1" w:rsidP="0096335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0C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DD7AFA" w:rsidRPr="00E41E38" w:rsidTr="006F3D49">
        <w:trPr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AFA" w:rsidRPr="00E41E38" w:rsidRDefault="00DD7AFA" w:rsidP="0096335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AFA" w:rsidRPr="00E41E38" w:rsidRDefault="00DD7AFA" w:rsidP="0096335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1E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Резерв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D7AFA" w:rsidRPr="00E41E38" w:rsidRDefault="00DD7AFA" w:rsidP="009633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AFA" w:rsidRPr="00E41E38" w:rsidRDefault="00DD7AFA" w:rsidP="0096335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AFA" w:rsidRPr="00E41E38" w:rsidRDefault="00DD7AFA" w:rsidP="009633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AFA" w:rsidRPr="00E41E38" w:rsidRDefault="00DD7AFA" w:rsidP="009633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AFA" w:rsidRPr="00E41E38" w:rsidRDefault="00DD7AFA" w:rsidP="009633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AFA" w:rsidRPr="00E41E38" w:rsidRDefault="00DD7AFA" w:rsidP="009633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7AFA" w:rsidRPr="00E41E38" w:rsidTr="006F3D49">
        <w:trPr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AFA" w:rsidRPr="00E41E38" w:rsidRDefault="00DD7AFA" w:rsidP="0096335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AFA" w:rsidRPr="00E41E38" w:rsidRDefault="00DD7AFA" w:rsidP="0096335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1E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D7AFA" w:rsidRPr="00E41E38" w:rsidRDefault="00027266" w:rsidP="009633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AFA" w:rsidRPr="008E2B48" w:rsidRDefault="001350DE" w:rsidP="0096335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AFA" w:rsidRPr="001350DE" w:rsidRDefault="001350DE" w:rsidP="001350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AFA" w:rsidRPr="001350DE" w:rsidRDefault="001350DE" w:rsidP="001350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AFA" w:rsidRPr="001350DE" w:rsidRDefault="001350DE" w:rsidP="001350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AFA" w:rsidRPr="001350DE" w:rsidRDefault="001350DE" w:rsidP="001350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</w:tr>
    </w:tbl>
    <w:p w:rsidR="00DD7AFA" w:rsidRDefault="00DD7AFA" w:rsidP="00DD7A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D7AFA" w:rsidRDefault="00DD7AFA" w:rsidP="001350DE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учебного предмета</w:t>
      </w:r>
    </w:p>
    <w:p w:rsidR="006F3D49" w:rsidRPr="006F3D49" w:rsidRDefault="006F3D49" w:rsidP="001350DE">
      <w:pPr>
        <w:shd w:val="clear" w:color="auto" w:fill="FFFFFF"/>
        <w:spacing w:line="240" w:lineRule="auto"/>
        <w:ind w:left="-709" w:firstLine="413"/>
        <w:jc w:val="both"/>
        <w:rPr>
          <w:rFonts w:ascii="Times New Roman" w:hAnsi="Times New Roman" w:cs="Times New Roman"/>
          <w:sz w:val="28"/>
          <w:szCs w:val="28"/>
        </w:rPr>
      </w:pPr>
      <w:r w:rsidRPr="006F3D4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Существенная особенность курса состоит в том, что в нём </w:t>
      </w:r>
      <w:r w:rsidRPr="006F3D4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заложена содержательная основа для широкой реализации </w:t>
      </w:r>
      <w:proofErr w:type="spellStart"/>
      <w:r w:rsidRPr="006F3D4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6F3D4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ежпредметных</w:t>
      </w:r>
      <w:proofErr w:type="spellEnd"/>
      <w:r w:rsidRPr="006F3D4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связей всех дисциплин начальной школы. </w:t>
      </w:r>
      <w:r w:rsidRPr="006F3D4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Предмет «Окружающий мир» использует и тем самым под</w:t>
      </w:r>
      <w:r w:rsidRPr="006F3D4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крепляет умения, полученные на уроках чтения, русского язы</w:t>
      </w:r>
      <w:r w:rsidRPr="006F3D4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ка и математики, музыки и изобразительного искусства, тех</w:t>
      </w:r>
      <w:r w:rsidRPr="006F3D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нологии и физической культуры, совместно с ними приучая </w:t>
      </w:r>
      <w:r w:rsidRPr="006F3D4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детей к рационально-научному и эмоционально-ценностному </w:t>
      </w:r>
      <w:r w:rsidRPr="006F3D49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постижению окружающего мира.</w:t>
      </w:r>
    </w:p>
    <w:p w:rsidR="006F3D49" w:rsidRPr="006F3D49" w:rsidRDefault="006F3D49" w:rsidP="001350DE">
      <w:pPr>
        <w:shd w:val="clear" w:color="auto" w:fill="FFFFFF"/>
        <w:spacing w:line="240" w:lineRule="auto"/>
        <w:ind w:left="-709" w:firstLine="41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3D4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Знакомство с началами естественных и социально-гумани</w:t>
      </w:r>
      <w:r w:rsidRPr="006F3D4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тарных наук в их единстве и взаимосвязях даёт ученику ключ </w:t>
      </w:r>
      <w:r w:rsidRPr="006F3D4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(метод) к осмыслению личного опыта, позволяя сделать явления </w:t>
      </w:r>
      <w:r w:rsidRPr="006F3D4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окружающего мира понятными, знакомыми и предсказуемыми, найти своё место в ближайшем окружении, прогнозировать на</w:t>
      </w:r>
      <w:r w:rsidRPr="006F3D4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  <w:t xml:space="preserve">правление своих личных интересов в гармонии с интересами </w:t>
      </w:r>
      <w:r w:rsidRPr="006F3D4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природы и общества, тем самым обеспечивая в дальнейшем как </w:t>
      </w:r>
      <w:r w:rsidRPr="006F3D4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свое личное, так и социальное благополучие.</w:t>
      </w:r>
      <w:proofErr w:type="gramEnd"/>
      <w:r w:rsidRPr="006F3D4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Курс «Окружаю</w:t>
      </w:r>
      <w:r w:rsidRPr="006F3D4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щий мир» представляет детям широкую панораму природных и общественных явлений как компонентов единого мира. В </w:t>
      </w:r>
      <w:r w:rsidR="0015382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основ</w:t>
      </w:r>
      <w:r w:rsidRPr="006F3D4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ной школе этот </w:t>
      </w:r>
      <w:r w:rsidRPr="006F3D4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lastRenderedPageBreak/>
        <w:t xml:space="preserve">материал будет изучаться дифференцированно </w:t>
      </w:r>
      <w:r w:rsidRPr="006F3D4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на уроках различных предметных областей: физики, химии, </w:t>
      </w:r>
      <w:r w:rsidRPr="006F3D4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биологии, географии, обществознания, истории, литературы и </w:t>
      </w:r>
      <w:r w:rsidRPr="006F3D4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других дисциплин. </w:t>
      </w:r>
      <w:proofErr w:type="gramStart"/>
      <w:r w:rsidRPr="006F3D4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В рамках же данного предмета благодаря </w:t>
      </w:r>
      <w:r w:rsidRPr="006F3D4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интеграции </w:t>
      </w:r>
      <w:proofErr w:type="spellStart"/>
      <w:r w:rsidRPr="006F3D4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естественно-научных</w:t>
      </w:r>
      <w:proofErr w:type="spellEnd"/>
      <w:r w:rsidRPr="006F3D4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и социально-гуманитарных </w:t>
      </w:r>
      <w:r w:rsidR="0015382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зна</w:t>
      </w:r>
      <w:r w:rsidRPr="006F3D4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ний могут быть успешно, в полном соответствии с возрастными особенностями младшего школьника решены задачи экологичес</w:t>
      </w:r>
      <w:r w:rsidRPr="006F3D4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кого образования и воспитания, формирования системы пози</w:t>
      </w:r>
      <w:r w:rsidR="0015382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</w:t>
      </w:r>
      <w:r w:rsidRPr="006F3D4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ивных национальных ценностей, идеалов взаимного уважения, патриотизма, опирающегося на этнокультурное многообразие и общекультурное единство российского общества как важнейшее национальное достояние России.</w:t>
      </w:r>
      <w:proofErr w:type="gramEnd"/>
      <w:r w:rsidRPr="006F3D4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Таким образом, курс создаёт </w:t>
      </w:r>
      <w:r w:rsidRPr="006F3D4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прочный фундамент для изучения значительной части предметов </w:t>
      </w:r>
      <w:r w:rsidRPr="006F3D4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основной школы и для дальнейшего развития личности.</w:t>
      </w:r>
    </w:p>
    <w:p w:rsidR="003635B3" w:rsidRDefault="006F3D49" w:rsidP="001350DE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F3D4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Основные содержательные линии предмета «Окружающий </w:t>
      </w:r>
      <w:r w:rsidRPr="006F3D4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мир» определены в соответствии с тематикой Фундаментально</w:t>
      </w:r>
      <w:r w:rsidRPr="006F3D4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го ядра содержания данной предметной</w:t>
      </w:r>
      <w:r w:rsidR="003635B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6F3D4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области в системе на</w:t>
      </w:r>
      <w:r w:rsidRPr="006F3D4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чального общего образования, а также с проблематикой, </w:t>
      </w:r>
      <w:r w:rsidR="0015382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рас</w:t>
      </w:r>
      <w:r w:rsidRPr="006F3D4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крытой в Концепции духовно-нравственного развития и </w:t>
      </w:r>
      <w:r w:rsidR="0015382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воспит</w:t>
      </w:r>
      <w:r w:rsidRPr="006F3D4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ания личности гражданина России, и представлены в пример</w:t>
      </w:r>
      <w:r w:rsidRPr="006F3D4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ной программе содержательными блоками:</w:t>
      </w:r>
      <w:proofErr w:type="gramEnd"/>
      <w:r w:rsidRPr="006F3D4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6F3D49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«Человек и приро</w:t>
      </w:r>
      <w:r w:rsidRPr="006F3D49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да», «Человек и общество», «Правила безопасной жизни».</w:t>
      </w:r>
      <w:r w:rsidR="00153827" w:rsidRPr="001538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635B3" w:rsidRDefault="003635B3" w:rsidP="001350DE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7C38">
        <w:rPr>
          <w:rFonts w:ascii="Times New Roman" w:hAnsi="Times New Roman" w:cs="Times New Roman"/>
          <w:b/>
          <w:bCs/>
          <w:sz w:val="28"/>
          <w:szCs w:val="28"/>
        </w:rPr>
        <w:t>Ценностные ориентиры содержания курса «</w:t>
      </w:r>
      <w:r w:rsidRPr="003635B3">
        <w:rPr>
          <w:rFonts w:ascii="Times New Roman" w:hAnsi="Times New Roman" w:cs="Times New Roman"/>
          <w:b/>
          <w:iCs/>
          <w:sz w:val="28"/>
          <w:szCs w:val="28"/>
        </w:rPr>
        <w:t>Окружающий мир</w:t>
      </w:r>
      <w:r w:rsidRPr="00667C3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635B3" w:rsidRPr="003635B3" w:rsidRDefault="003635B3" w:rsidP="001350DE">
      <w:pPr>
        <w:widowControl w:val="0"/>
        <w:numPr>
          <w:ilvl w:val="0"/>
          <w:numId w:val="1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-709" w:firstLine="3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35B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Природа как одна из важнейших основ здоровой и 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гар</w:t>
      </w:r>
      <w:r w:rsidRPr="003635B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моничной жизни человека и общества.</w:t>
      </w:r>
    </w:p>
    <w:p w:rsidR="003635B3" w:rsidRPr="003635B3" w:rsidRDefault="003635B3" w:rsidP="001350DE">
      <w:pPr>
        <w:widowControl w:val="0"/>
        <w:numPr>
          <w:ilvl w:val="0"/>
          <w:numId w:val="1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-709" w:firstLine="3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35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Культура как процесс и результат человеческой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жизнеде</w:t>
      </w:r>
      <w:r w:rsidRPr="003635B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ятельности во всём многообразии её форм.</w:t>
      </w:r>
    </w:p>
    <w:p w:rsidR="00153827" w:rsidRDefault="00153827" w:rsidP="001350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F3D49" w:rsidRPr="003635B3" w:rsidRDefault="00153827" w:rsidP="001350D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773A">
        <w:rPr>
          <w:rFonts w:ascii="Times New Roman" w:hAnsi="Times New Roman" w:cs="Times New Roman"/>
          <w:b/>
          <w:bCs/>
          <w:sz w:val="28"/>
          <w:szCs w:val="28"/>
        </w:rPr>
        <w:t>Место учебного предмета в учебном плане</w:t>
      </w:r>
    </w:p>
    <w:p w:rsidR="00153827" w:rsidRPr="003635B3" w:rsidRDefault="00153827" w:rsidP="001350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учебном плане МОУ СОШ № 52 на изучение </w:t>
      </w:r>
      <w:r w:rsidRPr="003635B3">
        <w:rPr>
          <w:rFonts w:eastAsia="Times New Roman" w:cs="Times New Roman"/>
          <w:color w:val="000000"/>
          <w:spacing w:val="-3"/>
          <w:sz w:val="24"/>
          <w:szCs w:val="24"/>
        </w:rPr>
        <w:t xml:space="preserve"> </w:t>
      </w:r>
      <w:r w:rsidRPr="003635B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окружающего </w:t>
      </w:r>
      <w:r w:rsidRPr="003635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мира</w:t>
      </w:r>
      <w:r w:rsidRPr="003635B3">
        <w:rPr>
          <w:rFonts w:ascii="Times New Roman" w:hAnsi="Times New Roman" w:cs="Times New Roman"/>
          <w:sz w:val="28"/>
          <w:szCs w:val="28"/>
        </w:rPr>
        <w:t xml:space="preserve"> в </w:t>
      </w:r>
      <w:r w:rsidR="0023044A">
        <w:rPr>
          <w:rFonts w:ascii="Times New Roman" w:hAnsi="Times New Roman" w:cs="Times New Roman"/>
          <w:sz w:val="28"/>
          <w:szCs w:val="28"/>
        </w:rPr>
        <w:t>1классе отводится 1 час в неделю, во 2, 3, 4</w:t>
      </w:r>
      <w:r w:rsidRPr="003635B3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23044A">
        <w:rPr>
          <w:rFonts w:ascii="Times New Roman" w:hAnsi="Times New Roman" w:cs="Times New Roman"/>
          <w:sz w:val="28"/>
          <w:szCs w:val="28"/>
        </w:rPr>
        <w:t>ах</w:t>
      </w:r>
      <w:r w:rsidRPr="003635B3">
        <w:rPr>
          <w:rFonts w:ascii="Times New Roman" w:hAnsi="Times New Roman" w:cs="Times New Roman"/>
          <w:sz w:val="28"/>
          <w:szCs w:val="28"/>
        </w:rPr>
        <w:t xml:space="preserve"> начальной школы отводится </w:t>
      </w:r>
      <w:r w:rsidR="003635B3" w:rsidRPr="003635B3">
        <w:rPr>
          <w:rFonts w:ascii="Times New Roman" w:hAnsi="Times New Roman" w:cs="Times New Roman"/>
          <w:sz w:val="28"/>
          <w:szCs w:val="28"/>
        </w:rPr>
        <w:t xml:space="preserve">2 часа </w:t>
      </w:r>
      <w:r w:rsidRPr="003635B3">
        <w:rPr>
          <w:rFonts w:ascii="Times New Roman" w:hAnsi="Times New Roman" w:cs="Times New Roman"/>
          <w:sz w:val="28"/>
          <w:szCs w:val="28"/>
        </w:rPr>
        <w:t>в неделю, всего 2</w:t>
      </w:r>
      <w:r w:rsidR="0023044A">
        <w:rPr>
          <w:rFonts w:ascii="Times New Roman" w:hAnsi="Times New Roman" w:cs="Times New Roman"/>
          <w:sz w:val="28"/>
          <w:szCs w:val="28"/>
        </w:rPr>
        <w:t>37</w:t>
      </w:r>
      <w:r w:rsidRPr="003635B3">
        <w:rPr>
          <w:rFonts w:ascii="Times New Roman" w:hAnsi="Times New Roman" w:cs="Times New Roman"/>
          <w:sz w:val="28"/>
          <w:szCs w:val="28"/>
        </w:rPr>
        <w:t xml:space="preserve"> часов (</w:t>
      </w:r>
      <w:r w:rsidR="003635B3">
        <w:rPr>
          <w:rFonts w:ascii="Times New Roman" w:hAnsi="Times New Roman" w:cs="Times New Roman"/>
          <w:sz w:val="28"/>
          <w:szCs w:val="28"/>
        </w:rPr>
        <w:t xml:space="preserve">1 класс – </w:t>
      </w:r>
      <w:r w:rsidR="0023044A">
        <w:rPr>
          <w:rFonts w:ascii="Times New Roman" w:hAnsi="Times New Roman" w:cs="Times New Roman"/>
          <w:sz w:val="28"/>
          <w:szCs w:val="28"/>
        </w:rPr>
        <w:t>33</w:t>
      </w:r>
      <w:r w:rsidR="003635B3" w:rsidRPr="003635B3">
        <w:rPr>
          <w:rFonts w:ascii="Times New Roman" w:hAnsi="Times New Roman" w:cs="Times New Roman"/>
          <w:sz w:val="28"/>
          <w:szCs w:val="28"/>
        </w:rPr>
        <w:t xml:space="preserve"> часа, 2 класс – </w:t>
      </w:r>
      <w:r w:rsidRPr="003635B3">
        <w:rPr>
          <w:rFonts w:ascii="Times New Roman" w:hAnsi="Times New Roman" w:cs="Times New Roman"/>
          <w:sz w:val="28"/>
          <w:szCs w:val="28"/>
        </w:rPr>
        <w:t>6</w:t>
      </w:r>
      <w:r w:rsidR="003635B3" w:rsidRPr="003635B3">
        <w:rPr>
          <w:rFonts w:ascii="Times New Roman" w:hAnsi="Times New Roman" w:cs="Times New Roman"/>
          <w:sz w:val="28"/>
          <w:szCs w:val="28"/>
        </w:rPr>
        <w:t xml:space="preserve">8 часов, 3 класс – </w:t>
      </w:r>
      <w:r w:rsidRPr="003635B3">
        <w:rPr>
          <w:rFonts w:ascii="Times New Roman" w:hAnsi="Times New Roman" w:cs="Times New Roman"/>
          <w:sz w:val="28"/>
          <w:szCs w:val="28"/>
        </w:rPr>
        <w:t>6</w:t>
      </w:r>
      <w:r w:rsidR="003635B3" w:rsidRPr="003635B3">
        <w:rPr>
          <w:rFonts w:ascii="Times New Roman" w:hAnsi="Times New Roman" w:cs="Times New Roman"/>
          <w:sz w:val="28"/>
          <w:szCs w:val="28"/>
        </w:rPr>
        <w:t xml:space="preserve">8 часов, 4 класс – </w:t>
      </w:r>
      <w:r w:rsidRPr="003635B3">
        <w:rPr>
          <w:rFonts w:ascii="Times New Roman" w:hAnsi="Times New Roman" w:cs="Times New Roman"/>
          <w:sz w:val="28"/>
          <w:szCs w:val="28"/>
        </w:rPr>
        <w:t>6</w:t>
      </w:r>
      <w:r w:rsidR="003635B3" w:rsidRPr="003635B3">
        <w:rPr>
          <w:rFonts w:ascii="Times New Roman" w:hAnsi="Times New Roman" w:cs="Times New Roman"/>
          <w:sz w:val="28"/>
          <w:szCs w:val="28"/>
        </w:rPr>
        <w:t>8</w:t>
      </w:r>
      <w:r w:rsidR="003635B3">
        <w:rPr>
          <w:rFonts w:ascii="Times New Roman" w:hAnsi="Times New Roman" w:cs="Times New Roman"/>
          <w:sz w:val="28"/>
          <w:szCs w:val="28"/>
        </w:rPr>
        <w:t xml:space="preserve"> часов)</w:t>
      </w:r>
      <w:r w:rsidRPr="003635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2724" w:rsidRDefault="00E92724" w:rsidP="001350DE">
      <w:pPr>
        <w:spacing w:line="240" w:lineRule="auto"/>
        <w:ind w:left="-709"/>
        <w:jc w:val="both"/>
      </w:pPr>
    </w:p>
    <w:p w:rsidR="00D32E6B" w:rsidRDefault="00D32E6B" w:rsidP="001350DE">
      <w:pPr>
        <w:spacing w:line="240" w:lineRule="auto"/>
        <w:ind w:left="-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7CB1">
        <w:rPr>
          <w:rFonts w:ascii="Times New Roman" w:hAnsi="Times New Roman" w:cs="Times New Roman"/>
          <w:b/>
          <w:bCs/>
          <w:sz w:val="28"/>
          <w:szCs w:val="28"/>
        </w:rPr>
        <w:t>Результаты изучения учебного предмета</w:t>
      </w:r>
    </w:p>
    <w:p w:rsidR="0023044A" w:rsidRPr="0023044A" w:rsidRDefault="0023044A" w:rsidP="001350DE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CEB">
        <w:rPr>
          <w:rFonts w:ascii="Times New Roman" w:hAnsi="Times New Roman" w:cs="Times New Roman"/>
          <w:sz w:val="28"/>
          <w:szCs w:val="28"/>
        </w:rPr>
        <w:t>На первой ступени школьного обучения в ходе освоения содержани</w:t>
      </w:r>
      <w:r>
        <w:rPr>
          <w:rFonts w:ascii="Times New Roman" w:hAnsi="Times New Roman" w:cs="Times New Roman"/>
          <w:sz w:val="28"/>
          <w:szCs w:val="28"/>
        </w:rPr>
        <w:t>я по курсу «Окружающий мир» обеспечиваются условия для до</w:t>
      </w:r>
      <w:r w:rsidRPr="007F5CEB">
        <w:rPr>
          <w:rFonts w:ascii="Times New Roman" w:hAnsi="Times New Roman" w:cs="Times New Roman"/>
          <w:sz w:val="28"/>
          <w:szCs w:val="28"/>
        </w:rPr>
        <w:t xml:space="preserve">стижения </w:t>
      </w:r>
      <w:proofErr w:type="gramStart"/>
      <w:r w:rsidRPr="007F5CE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7F5CEB">
        <w:rPr>
          <w:rFonts w:ascii="Times New Roman" w:hAnsi="Times New Roman" w:cs="Times New Roman"/>
          <w:sz w:val="28"/>
          <w:szCs w:val="28"/>
        </w:rPr>
        <w:t xml:space="preserve"> следующих личностных, </w:t>
      </w:r>
      <w:proofErr w:type="spellStart"/>
      <w:r w:rsidRPr="007F5CEB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7F5CEB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A406ED" w:rsidRPr="00A406ED" w:rsidRDefault="00A406ED" w:rsidP="001350DE">
      <w:pPr>
        <w:shd w:val="clear" w:color="auto" w:fill="FFFFFF"/>
        <w:tabs>
          <w:tab w:val="left" w:pos="6197"/>
          <w:tab w:val="left" w:pos="9355"/>
        </w:tabs>
        <w:spacing w:after="0" w:line="240" w:lineRule="auto"/>
        <w:ind w:left="-709" w:right="149" w:firstLine="4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Личностными</w:t>
      </w:r>
      <w:r w:rsidR="00A00C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0CE4" w:rsidRPr="00A406ED">
        <w:rPr>
          <w:rFonts w:ascii="Times New Roman" w:hAnsi="Times New Roman" w:cs="Times New Roman"/>
          <w:b/>
          <w:sz w:val="28"/>
          <w:szCs w:val="28"/>
        </w:rPr>
        <w:t>результатами</w:t>
      </w:r>
      <w:r w:rsidR="00A00CE4">
        <w:rPr>
          <w:rFonts w:ascii="Times New Roman" w:hAnsi="Times New Roman" w:cs="Times New Roman"/>
          <w:sz w:val="28"/>
          <w:szCs w:val="28"/>
        </w:rPr>
        <w:t xml:space="preserve"> </w:t>
      </w:r>
      <w:r w:rsidRPr="00A406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изучения курса «Окружаю</w:t>
      </w:r>
      <w:r w:rsidRPr="00A406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щий мир» являются:</w:t>
      </w:r>
    </w:p>
    <w:p w:rsidR="00A406ED" w:rsidRPr="00A406ED" w:rsidRDefault="00A406ED" w:rsidP="001350DE">
      <w:pPr>
        <w:shd w:val="clear" w:color="auto" w:fill="FFFFFF"/>
        <w:tabs>
          <w:tab w:val="left" w:pos="9355"/>
        </w:tabs>
        <w:spacing w:after="0" w:line="240" w:lineRule="auto"/>
        <w:ind w:left="-709" w:right="168" w:firstLine="437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  <w:r w:rsidRPr="00A406E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• осознание себя жителем планеты Земля, чувство ответ</w:t>
      </w:r>
      <w:r w:rsidRPr="00A406E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406E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ственности за сохранение её природы;</w:t>
      </w:r>
    </w:p>
    <w:p w:rsidR="00A406ED" w:rsidRPr="00A406ED" w:rsidRDefault="00A406ED" w:rsidP="001350DE">
      <w:pPr>
        <w:widowControl w:val="0"/>
        <w:numPr>
          <w:ilvl w:val="0"/>
          <w:numId w:val="1"/>
        </w:numPr>
        <w:shd w:val="clear" w:color="auto" w:fill="FFFFFF"/>
        <w:tabs>
          <w:tab w:val="left" w:pos="605"/>
          <w:tab w:val="left" w:pos="9355"/>
        </w:tabs>
        <w:autoSpaceDE w:val="0"/>
        <w:autoSpaceDN w:val="0"/>
        <w:adjustRightInd w:val="0"/>
        <w:spacing w:after="0" w:line="240" w:lineRule="auto"/>
        <w:ind w:left="-709" w:firstLine="4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6E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осознание себя членом общества и государства (самоопре</w:t>
      </w:r>
      <w:r w:rsidRPr="00A406E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деление своей российской гражданской идентичности); чувство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A406E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любви к своей стране, выражающееся в интересе к её природе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, </w:t>
      </w:r>
      <w:r w:rsidRPr="00A406E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сопричастности к её истории и культуре, в желании участвовать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A406E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 делах и событиях современной российской жизни;</w:t>
      </w:r>
    </w:p>
    <w:p w:rsidR="00A406ED" w:rsidRPr="00A406ED" w:rsidRDefault="00A406ED" w:rsidP="001350DE">
      <w:pPr>
        <w:widowControl w:val="0"/>
        <w:numPr>
          <w:ilvl w:val="0"/>
          <w:numId w:val="1"/>
        </w:numPr>
        <w:shd w:val="clear" w:color="auto" w:fill="FFFFFF"/>
        <w:tabs>
          <w:tab w:val="left" w:pos="605"/>
          <w:tab w:val="left" w:pos="9355"/>
        </w:tabs>
        <w:autoSpaceDE w:val="0"/>
        <w:autoSpaceDN w:val="0"/>
        <w:adjustRightInd w:val="0"/>
        <w:spacing w:after="0" w:line="240" w:lineRule="auto"/>
        <w:ind w:left="-709" w:firstLine="4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6E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осознание своей этнической и культурной принадлежнос</w:t>
      </w:r>
      <w:r w:rsidRPr="00A406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 в контексте </w:t>
      </w:r>
      <w:r w:rsidRPr="00A406E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единого и целостного Отечества при всём раз</w:t>
      </w:r>
      <w:r w:rsidRPr="00A406E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нообразии культур, национальностей, религий России;</w:t>
      </w:r>
    </w:p>
    <w:p w:rsidR="00A406ED" w:rsidRPr="00A406ED" w:rsidRDefault="00A406ED" w:rsidP="001350DE">
      <w:pPr>
        <w:widowControl w:val="0"/>
        <w:numPr>
          <w:ilvl w:val="0"/>
          <w:numId w:val="1"/>
        </w:numPr>
        <w:shd w:val="clear" w:color="auto" w:fill="FFFFFF"/>
        <w:tabs>
          <w:tab w:val="left" w:pos="605"/>
          <w:tab w:val="left" w:pos="9355"/>
        </w:tabs>
        <w:autoSpaceDE w:val="0"/>
        <w:autoSpaceDN w:val="0"/>
        <w:adjustRightInd w:val="0"/>
        <w:spacing w:after="0" w:line="240" w:lineRule="auto"/>
        <w:ind w:left="-709" w:firstLine="4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6E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уважительное отношение к иному мнению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, </w:t>
      </w:r>
      <w:r w:rsidRPr="00A406E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истории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A406E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A406ED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культуре других народов России;</w:t>
      </w:r>
    </w:p>
    <w:p w:rsidR="00A406ED" w:rsidRPr="00A406ED" w:rsidRDefault="00A406ED" w:rsidP="001350DE">
      <w:pPr>
        <w:widowControl w:val="0"/>
        <w:numPr>
          <w:ilvl w:val="0"/>
          <w:numId w:val="1"/>
        </w:numPr>
        <w:shd w:val="clear" w:color="auto" w:fill="FFFFFF"/>
        <w:tabs>
          <w:tab w:val="left" w:pos="605"/>
          <w:tab w:val="left" w:pos="9355"/>
        </w:tabs>
        <w:autoSpaceDE w:val="0"/>
        <w:autoSpaceDN w:val="0"/>
        <w:adjustRightInd w:val="0"/>
        <w:spacing w:after="0" w:line="240" w:lineRule="auto"/>
        <w:ind w:left="-709" w:firstLine="4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6E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уважение к истории и культуре всех народов Земли на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осно</w:t>
      </w:r>
      <w:r w:rsidRPr="00A406E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ве понимания и принятия базовых общечеловеческих ценностей;</w:t>
      </w:r>
    </w:p>
    <w:p w:rsidR="00A406ED" w:rsidRPr="00A406ED" w:rsidRDefault="00A406ED" w:rsidP="001350DE">
      <w:pPr>
        <w:widowControl w:val="0"/>
        <w:numPr>
          <w:ilvl w:val="0"/>
          <w:numId w:val="1"/>
        </w:numPr>
        <w:shd w:val="clear" w:color="auto" w:fill="FFFFFF"/>
        <w:tabs>
          <w:tab w:val="left" w:pos="605"/>
          <w:tab w:val="left" w:pos="9355"/>
        </w:tabs>
        <w:autoSpaceDE w:val="0"/>
        <w:autoSpaceDN w:val="0"/>
        <w:adjustRightInd w:val="0"/>
        <w:spacing w:after="0" w:line="240" w:lineRule="auto"/>
        <w:ind w:left="-709" w:firstLine="4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6E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расширение сферы социально-нравственных представле</w:t>
      </w:r>
      <w:r w:rsidRPr="00A406E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ний, включающих в себя освоение социальной роли ученика</w:t>
      </w:r>
      <w:r w:rsidR="00217E3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, </w:t>
      </w:r>
      <w:r w:rsidRPr="00A406E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понимание образования как личностной ценности;</w:t>
      </w:r>
    </w:p>
    <w:p w:rsidR="00A406ED" w:rsidRPr="00A406ED" w:rsidRDefault="00A406ED" w:rsidP="001350DE">
      <w:pPr>
        <w:widowControl w:val="0"/>
        <w:numPr>
          <w:ilvl w:val="0"/>
          <w:numId w:val="1"/>
        </w:numPr>
        <w:shd w:val="clear" w:color="auto" w:fill="FFFFFF"/>
        <w:tabs>
          <w:tab w:val="left" w:pos="605"/>
          <w:tab w:val="left" w:pos="9355"/>
        </w:tabs>
        <w:autoSpaceDE w:val="0"/>
        <w:autoSpaceDN w:val="0"/>
        <w:adjustRightInd w:val="0"/>
        <w:spacing w:after="0" w:line="240" w:lineRule="auto"/>
        <w:ind w:left="-709" w:firstLine="4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6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способность к адекватной самооценке с опорой на зна</w:t>
      </w:r>
      <w:r w:rsidRPr="00A406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ние основных моральных норм, требующих для своего выпол</w:t>
      </w:r>
      <w:r w:rsidRPr="00A406E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нения развития этических чувств, самостоятельности и личной</w:t>
      </w:r>
      <w:r w:rsidR="00217E3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A406E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ответственности за свои поступки в мире природы и социуме;</w:t>
      </w:r>
    </w:p>
    <w:p w:rsidR="00A406ED" w:rsidRPr="00A406ED" w:rsidRDefault="00A406ED" w:rsidP="001350DE">
      <w:pPr>
        <w:widowControl w:val="0"/>
        <w:numPr>
          <w:ilvl w:val="0"/>
          <w:numId w:val="1"/>
        </w:numPr>
        <w:shd w:val="clear" w:color="auto" w:fill="FFFFFF"/>
        <w:tabs>
          <w:tab w:val="left" w:pos="605"/>
          <w:tab w:val="left" w:pos="9355"/>
        </w:tabs>
        <w:autoSpaceDE w:val="0"/>
        <w:autoSpaceDN w:val="0"/>
        <w:adjustRightInd w:val="0"/>
        <w:spacing w:after="0" w:line="240" w:lineRule="auto"/>
        <w:ind w:left="-709" w:firstLine="4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6ED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установка на безопасный здоровый образ жизни, умение</w:t>
      </w:r>
      <w:r w:rsidR="00217E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06E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оказывать доврачебную помощь себе и окружающим; умение</w:t>
      </w:r>
      <w:r w:rsidR="00217E3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406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ориентироваться в мире профессий и мотивация к </w:t>
      </w:r>
      <w:r w:rsidR="00217E36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творческо</w:t>
      </w:r>
      <w:r w:rsidRPr="00A406ED">
        <w:rPr>
          <w:rFonts w:ascii="Times New Roman" w:eastAsia="Times New Roman" w:hAnsi="Times New Roman" w:cs="Times New Roman"/>
          <w:color w:val="000000"/>
          <w:sz w:val="28"/>
          <w:szCs w:val="28"/>
        </w:rPr>
        <w:t>му труду.</w:t>
      </w:r>
    </w:p>
    <w:p w:rsidR="00DB3D53" w:rsidRDefault="00DB3D53" w:rsidP="001350DE">
      <w:pPr>
        <w:shd w:val="clear" w:color="auto" w:fill="FFFFFF"/>
        <w:tabs>
          <w:tab w:val="left" w:pos="9355"/>
        </w:tabs>
        <w:spacing w:line="240" w:lineRule="auto"/>
        <w:ind w:left="-709" w:right="125" w:firstLine="46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406ED" w:rsidRPr="00A406ED" w:rsidRDefault="00A406ED" w:rsidP="001350DE">
      <w:pPr>
        <w:shd w:val="clear" w:color="auto" w:fill="FFFFFF"/>
        <w:tabs>
          <w:tab w:val="left" w:pos="9355"/>
        </w:tabs>
        <w:spacing w:line="240" w:lineRule="auto"/>
        <w:ind w:left="-709" w:right="125" w:firstLine="46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06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Метапредметными</w:t>
      </w:r>
      <w:proofErr w:type="spellEnd"/>
      <w:r w:rsidRPr="00A406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результатами </w:t>
      </w:r>
      <w:r w:rsidRPr="00A406ED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изучения курса «Окру</w:t>
      </w:r>
      <w:r w:rsidRPr="00A406E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жающий мир» являются:</w:t>
      </w:r>
    </w:p>
    <w:p w:rsidR="00A406ED" w:rsidRPr="00A406ED" w:rsidRDefault="00A406ED" w:rsidP="001350DE">
      <w:pPr>
        <w:widowControl w:val="0"/>
        <w:numPr>
          <w:ilvl w:val="0"/>
          <w:numId w:val="1"/>
        </w:numPr>
        <w:shd w:val="clear" w:color="auto" w:fill="FFFFFF"/>
        <w:tabs>
          <w:tab w:val="left" w:pos="605"/>
          <w:tab w:val="left" w:pos="9355"/>
        </w:tabs>
        <w:autoSpaceDE w:val="0"/>
        <w:autoSpaceDN w:val="0"/>
        <w:adjustRightInd w:val="0"/>
        <w:spacing w:after="0" w:line="240" w:lineRule="auto"/>
        <w:ind w:left="-709" w:firstLine="4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6ED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 регулировать собственную деятельность</w:t>
      </w:r>
      <w:r w:rsidR="00217E3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406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="00217E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06E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том числе учебную деятельность, направленную на познание</w:t>
      </w:r>
      <w:r w:rsidR="00217E3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406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(в сотрудничестве и самостоятельно) закономерностей мира</w:t>
      </w:r>
      <w:r w:rsidR="00217E3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A406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природы, социальной действительности и внутренней жизни</w:t>
      </w:r>
      <w:r w:rsidR="00217E3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A406E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человека;</w:t>
      </w:r>
    </w:p>
    <w:p w:rsidR="00A406ED" w:rsidRPr="00A406ED" w:rsidRDefault="00A406ED" w:rsidP="001350DE">
      <w:pPr>
        <w:widowControl w:val="0"/>
        <w:numPr>
          <w:ilvl w:val="0"/>
          <w:numId w:val="1"/>
        </w:numPr>
        <w:shd w:val="clear" w:color="auto" w:fill="FFFFFF"/>
        <w:tabs>
          <w:tab w:val="left" w:pos="605"/>
          <w:tab w:val="left" w:pos="9355"/>
        </w:tabs>
        <w:autoSpaceDE w:val="0"/>
        <w:autoSpaceDN w:val="0"/>
        <w:adjustRightInd w:val="0"/>
        <w:spacing w:after="0" w:line="240" w:lineRule="auto"/>
        <w:ind w:left="-709" w:firstLine="4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6E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умение осуществлять информационный поиск для выпол</w:t>
      </w:r>
      <w:r w:rsidRPr="00A406E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нения учебных задач; соблюдать нормы информационной </w:t>
      </w:r>
      <w:r w:rsidR="00217E3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из</w:t>
      </w:r>
      <w:r w:rsidRPr="00A406E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бирательности, этики и этикета;</w:t>
      </w:r>
    </w:p>
    <w:p w:rsidR="00A406ED" w:rsidRPr="00A406ED" w:rsidRDefault="00A406ED" w:rsidP="001350DE">
      <w:pPr>
        <w:widowControl w:val="0"/>
        <w:numPr>
          <w:ilvl w:val="0"/>
          <w:numId w:val="1"/>
        </w:numPr>
        <w:shd w:val="clear" w:color="auto" w:fill="FFFFFF"/>
        <w:tabs>
          <w:tab w:val="left" w:pos="605"/>
          <w:tab w:val="left" w:pos="9355"/>
        </w:tabs>
        <w:autoSpaceDE w:val="0"/>
        <w:autoSpaceDN w:val="0"/>
        <w:adjustRightInd w:val="0"/>
        <w:spacing w:after="0" w:line="240" w:lineRule="auto"/>
        <w:ind w:left="-709" w:firstLine="4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6E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освоение правил и норм </w:t>
      </w:r>
      <w:proofErr w:type="spellStart"/>
      <w:r w:rsidRPr="00A406E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социокультурного</w:t>
      </w:r>
      <w:proofErr w:type="spellEnd"/>
      <w:r w:rsidRPr="00A406E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взаимодей</w:t>
      </w:r>
      <w:r w:rsidRPr="00A406E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ствия </w:t>
      </w:r>
      <w:proofErr w:type="gramStart"/>
      <w:r w:rsidRPr="00A406E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со</w:t>
      </w:r>
      <w:proofErr w:type="gramEnd"/>
      <w:r w:rsidRPr="00A406E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взрослыми и сверстниками в сообществах разного</w:t>
      </w:r>
      <w:r w:rsidR="00217E3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A406E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типа (класс,  школа, семья</w:t>
      </w:r>
      <w:r w:rsidR="00217E3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, </w:t>
      </w:r>
      <w:r w:rsidRPr="00A406E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учреждения культуры в городе</w:t>
      </w:r>
      <w:r w:rsidR="00217E3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A406E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(селе) и др.);</w:t>
      </w:r>
    </w:p>
    <w:p w:rsidR="00A406ED" w:rsidRPr="00A406ED" w:rsidRDefault="00A406ED" w:rsidP="001350DE">
      <w:pPr>
        <w:widowControl w:val="0"/>
        <w:numPr>
          <w:ilvl w:val="0"/>
          <w:numId w:val="1"/>
        </w:numPr>
        <w:shd w:val="clear" w:color="auto" w:fill="FFFFFF"/>
        <w:tabs>
          <w:tab w:val="left" w:pos="605"/>
          <w:tab w:val="left" w:pos="9355"/>
        </w:tabs>
        <w:autoSpaceDE w:val="0"/>
        <w:autoSpaceDN w:val="0"/>
        <w:adjustRightInd w:val="0"/>
        <w:spacing w:after="0" w:line="240" w:lineRule="auto"/>
        <w:ind w:left="-709" w:firstLine="4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6E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способность работать с моделями изучаемых объектов</w:t>
      </w:r>
      <w:r w:rsidR="00217E3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A406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 явлений окружающего мира.</w:t>
      </w:r>
    </w:p>
    <w:p w:rsidR="00A406ED" w:rsidRPr="00A406ED" w:rsidRDefault="00A406ED" w:rsidP="00217E36">
      <w:pPr>
        <w:shd w:val="clear" w:color="auto" w:fill="FFFFFF"/>
        <w:tabs>
          <w:tab w:val="left" w:pos="9355"/>
        </w:tabs>
        <w:spacing w:after="0" w:line="240" w:lineRule="auto"/>
        <w:ind w:left="-709" w:right="48" w:firstLine="442"/>
        <w:jc w:val="both"/>
        <w:rPr>
          <w:rFonts w:ascii="Times New Roman" w:hAnsi="Times New Roman" w:cs="Times New Roman"/>
          <w:sz w:val="28"/>
          <w:szCs w:val="28"/>
        </w:rPr>
      </w:pPr>
      <w:r w:rsidRPr="00A406ED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Предметными результатами </w:t>
      </w:r>
      <w:r w:rsidRPr="00A406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изучения курса «Окружаю</w:t>
      </w:r>
      <w:r w:rsidRPr="00A406E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щий мир» являются:</w:t>
      </w:r>
    </w:p>
    <w:p w:rsidR="00A406ED" w:rsidRPr="00A406ED" w:rsidRDefault="00A406ED" w:rsidP="00217E36">
      <w:pPr>
        <w:widowControl w:val="0"/>
        <w:numPr>
          <w:ilvl w:val="0"/>
          <w:numId w:val="1"/>
        </w:numPr>
        <w:shd w:val="clear" w:color="auto" w:fill="FFFFFF"/>
        <w:tabs>
          <w:tab w:val="left" w:pos="605"/>
          <w:tab w:val="left" w:pos="9355"/>
        </w:tabs>
        <w:autoSpaceDE w:val="0"/>
        <w:autoSpaceDN w:val="0"/>
        <w:adjustRightInd w:val="0"/>
        <w:spacing w:after="0" w:line="240" w:lineRule="auto"/>
        <w:ind w:left="-709" w:firstLine="4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6E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усвоение первоначальных сведений о сущности и осо</w:t>
      </w:r>
      <w:r w:rsidRPr="00A406E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бенностях объектов, процессов и явлений, характерных для</w:t>
      </w:r>
      <w:r w:rsidR="00217E3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A406E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природной и социальной</w:t>
      </w:r>
      <w:r w:rsidR="00217E3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A406E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действительности (в пределах из</w:t>
      </w:r>
      <w:r w:rsidR="00217E3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proofErr w:type="gramStart"/>
      <w:r w:rsidRPr="00A406ED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ученного</w:t>
      </w:r>
      <w:proofErr w:type="gramEnd"/>
      <w:r w:rsidRPr="00A406ED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A406ED" w:rsidRPr="00217E36" w:rsidRDefault="00A406ED" w:rsidP="00A406ED">
      <w:pPr>
        <w:widowControl w:val="0"/>
        <w:numPr>
          <w:ilvl w:val="0"/>
          <w:numId w:val="1"/>
        </w:numPr>
        <w:shd w:val="clear" w:color="auto" w:fill="FFFFFF"/>
        <w:tabs>
          <w:tab w:val="left" w:pos="605"/>
          <w:tab w:val="left" w:pos="9355"/>
        </w:tabs>
        <w:autoSpaceDE w:val="0"/>
        <w:autoSpaceDN w:val="0"/>
        <w:adjustRightInd w:val="0"/>
        <w:spacing w:before="14" w:after="0" w:line="235" w:lineRule="exact"/>
        <w:ind w:left="-709" w:firstLine="451"/>
        <w:jc w:val="both"/>
        <w:rPr>
          <w:rFonts w:eastAsia="Times New Roman" w:cs="Times New Roman"/>
          <w:color w:val="000000"/>
          <w:sz w:val="24"/>
          <w:szCs w:val="24"/>
        </w:rPr>
      </w:pPr>
      <w:r w:rsidRPr="00A406ED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 целостного, социально-ориентирован</w:t>
      </w:r>
      <w:r w:rsidRPr="00A406E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ного взгляда на</w:t>
      </w:r>
      <w:r w:rsidR="00217E3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A406E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окружающий мир в его органичном </w:t>
      </w:r>
      <w:r w:rsidR="00217E3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единстве </w:t>
      </w:r>
      <w:r w:rsidRPr="00A406E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 разнообразии природы, народов, культур и религий;</w:t>
      </w:r>
    </w:p>
    <w:p w:rsidR="008448A8" w:rsidRPr="003102D0" w:rsidRDefault="007721B0" w:rsidP="00DB3D53">
      <w:pPr>
        <w:shd w:val="clear" w:color="auto" w:fill="FFFFFF"/>
        <w:spacing w:after="0" w:line="240" w:lineRule="auto"/>
        <w:ind w:left="-709" w:firstLine="44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48A8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8448A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448A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владение базовым понятийным аппаратом (доступным</w:t>
      </w:r>
      <w:r w:rsidRPr="008448A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для осознания младшим школьником), необходимым для по</w:t>
      </w:r>
      <w:r w:rsidRPr="008448A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лучения дальнейшего образования в области </w:t>
      </w:r>
      <w:proofErr w:type="spellStart"/>
      <w:r w:rsidRPr="008448A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естественно-на</w:t>
      </w:r>
      <w:r w:rsidR="00F12D85" w:rsidRPr="008448A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учных</w:t>
      </w:r>
      <w:proofErr w:type="spellEnd"/>
      <w:r w:rsidR="00F12D85" w:rsidRPr="008448A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и социально-гуманитарных дисциплин;</w:t>
      </w:r>
      <w:r w:rsidR="008448A8" w:rsidRPr="008448A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8448A8" w:rsidRPr="008448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•умение наблюдать, фиксировать, исследовать (измерять, </w:t>
      </w:r>
      <w:r w:rsidR="008448A8" w:rsidRPr="008448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сравнивать, классифицировать, ставить опыты, получать ин</w:t>
      </w:r>
      <w:r w:rsidR="008448A8" w:rsidRPr="008448A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формацию из семейных архивов, от окружающих людей, в </w:t>
      </w:r>
      <w:r w:rsidR="008448A8" w:rsidRPr="008448A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открытом информационном пространстве) явления окружаю</w:t>
      </w:r>
      <w:r w:rsidR="008448A8" w:rsidRPr="008448A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щего мира; выделять характерные </w:t>
      </w:r>
      <w:r w:rsidR="008448A8" w:rsidRPr="008448A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lastRenderedPageBreak/>
        <w:t xml:space="preserve">особенности природных </w:t>
      </w:r>
      <w:r w:rsidR="008448A8" w:rsidRPr="008448A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 социальных объектов;</w:t>
      </w:r>
      <w:proofErr w:type="gramEnd"/>
      <w:r w:rsidR="008448A8" w:rsidRPr="008448A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описывать и характеризовать факты </w:t>
      </w:r>
      <w:r w:rsidR="008448A8" w:rsidRPr="008448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и события культуры, истории общества в контексте базовых </w:t>
      </w:r>
      <w:r w:rsidR="008448A8" w:rsidRPr="008448A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национальных духовных ценностей, идеалов, норм;</w:t>
      </w:r>
      <w:r w:rsidR="00DB3D5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8448A8" w:rsidRPr="008448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владение навыками устанавливать и выявлять причинно-</w:t>
      </w:r>
      <w:r w:rsidR="008448A8" w:rsidRPr="008448A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следственные связи в окружающем мире природы и социума;</w:t>
      </w:r>
    </w:p>
    <w:p w:rsidR="008448A8" w:rsidRPr="008448A8" w:rsidRDefault="008448A8" w:rsidP="00DB3D53">
      <w:pPr>
        <w:widowControl w:val="0"/>
        <w:numPr>
          <w:ilvl w:val="0"/>
          <w:numId w:val="3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left="-709" w:firstLine="4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48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овладение основами экологической грамотности, </w:t>
      </w:r>
      <w:r w:rsidR="003102D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элемен</w:t>
      </w:r>
      <w:r w:rsidRPr="008448A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тарными правилами нравственного поведения в мире </w:t>
      </w:r>
      <w:r w:rsidR="003102D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приро</w:t>
      </w:r>
      <w:r w:rsidRPr="008448A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ды</w:t>
      </w:r>
      <w:r w:rsidR="00DB3D5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8448A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и людей</w:t>
      </w:r>
      <w:r w:rsidR="00DB3D5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, </w:t>
      </w:r>
      <w:r w:rsidRPr="008448A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нормами </w:t>
      </w:r>
      <w:proofErr w:type="spellStart"/>
      <w:r w:rsidRPr="008448A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здоровьесберегающего</w:t>
      </w:r>
      <w:proofErr w:type="spellEnd"/>
      <w:r w:rsidRPr="008448A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поведения в</w:t>
      </w:r>
      <w:r w:rsidR="00DB3D5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8448A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природной и социальной среде;</w:t>
      </w:r>
    </w:p>
    <w:p w:rsidR="00670363" w:rsidRDefault="008448A8" w:rsidP="00670363">
      <w:pPr>
        <w:widowControl w:val="0"/>
        <w:numPr>
          <w:ilvl w:val="0"/>
          <w:numId w:val="3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left="-709" w:firstLine="4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48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понимание роли и значения родного края в природе и </w:t>
      </w:r>
      <w:r w:rsidR="003102D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ис</w:t>
      </w:r>
      <w:r w:rsidRPr="008448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торико-культурном наследии России, в её современной жизни;</w:t>
      </w:r>
    </w:p>
    <w:p w:rsidR="008448A8" w:rsidRPr="00670363" w:rsidRDefault="008448A8" w:rsidP="00670363">
      <w:pPr>
        <w:widowControl w:val="0"/>
        <w:numPr>
          <w:ilvl w:val="0"/>
          <w:numId w:val="3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left="-709" w:firstLine="4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036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понимание места своей семьи в прошлом и настоящем</w:t>
      </w:r>
      <w:r w:rsidRPr="0067036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br/>
        <w:t>своего края, в истории и культуре России;</w:t>
      </w:r>
    </w:p>
    <w:p w:rsidR="008448A8" w:rsidRPr="008448A8" w:rsidRDefault="008448A8" w:rsidP="003102D0">
      <w:pPr>
        <w:widowControl w:val="0"/>
        <w:numPr>
          <w:ilvl w:val="0"/>
          <w:numId w:val="2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left="-709" w:firstLine="4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48A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понимание особой роли России в мировой истории и </w:t>
      </w:r>
      <w:r w:rsidR="003102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куль</w:t>
      </w:r>
      <w:r w:rsidRPr="008448A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br/>
      </w:r>
      <w:r w:rsidRPr="008448A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туре, знание примеров национальных свершений, открытий, побед.</w:t>
      </w:r>
    </w:p>
    <w:p w:rsidR="00DB3D53" w:rsidRDefault="008448A8" w:rsidP="000C60BF">
      <w:pPr>
        <w:shd w:val="clear" w:color="auto" w:fill="FFFFFF"/>
        <w:spacing w:before="149" w:line="240" w:lineRule="auto"/>
        <w:ind w:left="-709" w:right="14" w:firstLine="425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8448A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Используя для осмысления личного опыта ребёнка знания, </w:t>
      </w:r>
      <w:r w:rsidRPr="008448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накопленные естественными и социально-гуманитарными на</w:t>
      </w:r>
      <w:r w:rsidRPr="008448A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уками, курс вводит в процесс постижения мира ценностную шкалу, без которой невозможно формирование позитивных </w:t>
      </w:r>
      <w:r w:rsidRPr="008448A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целевых установок подрастающего поколения. Предмет «Окру</w:t>
      </w:r>
      <w:r w:rsidRPr="008448A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жающий мир» помогает ученику в формировании личностно</w:t>
      </w:r>
      <w:r w:rsidRPr="008448A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го восприятия, эмоционального, оценочного отношения к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ми</w:t>
      </w:r>
      <w:r w:rsidRPr="008448A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ру природы и</w:t>
      </w:r>
      <w:r w:rsidR="00DB3D5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8448A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культуры в их единстве, </w:t>
      </w:r>
      <w:r w:rsidRPr="008448A8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 xml:space="preserve">воспитывает </w:t>
      </w:r>
      <w:r w:rsidRPr="008448A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нрав</w:t>
      </w:r>
      <w:r w:rsidRPr="008448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ственно и духовно зрелых, активных, компетентных граждан, </w:t>
      </w:r>
      <w:r w:rsidRPr="008448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способных оценивать своё место в окружающем мире и участ</w:t>
      </w:r>
      <w:r w:rsidRPr="008448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вовать в созидательной деятельности на благо</w:t>
      </w:r>
      <w:r w:rsidR="00BB5B0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448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родной страны и планеты Земля.</w:t>
      </w:r>
    </w:p>
    <w:p w:rsidR="00992E8B" w:rsidRDefault="00992E8B" w:rsidP="000C60BF">
      <w:pPr>
        <w:shd w:val="clear" w:color="auto" w:fill="FFFFFF"/>
        <w:spacing w:before="149" w:line="240" w:lineRule="auto"/>
        <w:ind w:left="-709" w:right="1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70363" w:rsidRPr="00DB3D53" w:rsidRDefault="00992E8B" w:rsidP="00992E8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Основное содержание обучения</w:t>
      </w:r>
      <w:r w:rsidRPr="00670363"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</w:rPr>
        <w:t xml:space="preserve"> </w:t>
      </w:r>
      <w:r w:rsidR="00AE77E5" w:rsidRPr="00670363"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</w:rPr>
        <w:t>(2</w:t>
      </w:r>
      <w:r w:rsidR="0023044A"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</w:rPr>
        <w:t>37</w:t>
      </w:r>
      <w:r w:rsidR="00AE77E5" w:rsidRPr="00670363"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</w:rPr>
        <w:t xml:space="preserve"> ч)</w:t>
      </w:r>
    </w:p>
    <w:p w:rsidR="00670363" w:rsidRPr="00B66709" w:rsidRDefault="00AE77E5" w:rsidP="00DB3D53">
      <w:pPr>
        <w:shd w:val="clear" w:color="auto" w:fill="FFFFFF"/>
        <w:spacing w:before="163" w:after="0" w:line="298" w:lineRule="exact"/>
        <w:ind w:left="1320" w:hanging="10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7E5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Человек и природа</w:t>
      </w:r>
      <w:r w:rsidR="00B66709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 xml:space="preserve"> </w:t>
      </w:r>
      <w:r w:rsidR="00B66709" w:rsidRPr="00B66709">
        <w:rPr>
          <w:rFonts w:ascii="Times New Roman" w:hAnsi="Times New Roman" w:cs="Times New Roman"/>
          <w:b/>
          <w:sz w:val="28"/>
          <w:szCs w:val="28"/>
        </w:rPr>
        <w:t>(150 ч)</w:t>
      </w:r>
    </w:p>
    <w:p w:rsidR="00AE77E5" w:rsidRPr="00670363" w:rsidRDefault="00AE77E5" w:rsidP="000C60BF">
      <w:pPr>
        <w:shd w:val="clear" w:color="auto" w:fill="FFFFFF"/>
        <w:spacing w:before="163" w:after="0" w:line="298" w:lineRule="exact"/>
        <w:ind w:left="-709" w:firstLine="425"/>
        <w:rPr>
          <w:rFonts w:ascii="Times New Roman" w:hAnsi="Times New Roman" w:cs="Times New Roman"/>
          <w:b/>
          <w:sz w:val="28"/>
          <w:szCs w:val="28"/>
        </w:rPr>
      </w:pPr>
      <w:r w:rsidRPr="00AE77E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Природа - это то, что нас окружает, но не создано чело</w:t>
      </w:r>
      <w:r w:rsidRPr="00AE77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веком Природные</w:t>
      </w:r>
      <w:r w:rsidR="000C60B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E77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объекты и предметы, созданные человеком. </w:t>
      </w:r>
      <w:r w:rsidRPr="00AE77E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Неживая и живая природа. Признаки предметов (цвет, фор</w:t>
      </w:r>
      <w:r w:rsidRPr="00AE77E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м</w:t>
      </w:r>
      <w:r w:rsidR="00BD671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а,</w:t>
      </w:r>
      <w:r w:rsidRPr="00AE77E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сравнительные размеры и др.). Примеры </w:t>
      </w:r>
      <w:r w:rsidR="00BC371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явлений</w:t>
      </w:r>
      <w:r w:rsidRPr="00AE77E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приро</w:t>
      </w:r>
      <w:r w:rsidR="00DB3D5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gramStart"/>
      <w:r w:rsidRPr="00AE77E5">
        <w:rPr>
          <w:rFonts w:ascii="Times New Roman" w:eastAsia="Times New Roman" w:hAnsi="Times New Roman" w:cs="Times New Roman"/>
          <w:color w:val="000000"/>
          <w:sz w:val="28"/>
          <w:szCs w:val="28"/>
        </w:rPr>
        <w:t>ы-</w:t>
      </w:r>
      <w:proofErr w:type="gramEnd"/>
      <w:r w:rsidRPr="00AE77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смена времён года, снегопад, листопад, перелеты птиц, смена </w:t>
      </w:r>
      <w:r w:rsidRPr="00AE77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времени суток, рассвет, закат, ветер, дождь, гроза.</w:t>
      </w:r>
    </w:p>
    <w:p w:rsidR="00AE77E5" w:rsidRPr="00AE77E5" w:rsidRDefault="00AE77E5" w:rsidP="00D61A98">
      <w:pPr>
        <w:shd w:val="clear" w:color="auto" w:fill="FFFFFF"/>
        <w:spacing w:after="0" w:line="240" w:lineRule="auto"/>
        <w:ind w:left="-709" w:right="10" w:firstLine="427"/>
        <w:jc w:val="both"/>
        <w:rPr>
          <w:rFonts w:ascii="Times New Roman" w:hAnsi="Times New Roman" w:cs="Times New Roman"/>
          <w:sz w:val="28"/>
          <w:szCs w:val="28"/>
        </w:rPr>
      </w:pPr>
      <w:r w:rsidRPr="00AE77E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Вещество - это то, из чего состоят все природные объек</w:t>
      </w:r>
      <w:r w:rsidRPr="00AE77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ты и предметы. Разнообразие веществ в окружающем мире. Примеры веществ: соль, сахар, вода, природный газ. Твёрдые </w:t>
      </w:r>
      <w:r w:rsidRPr="00AE77E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тела, жидкости, газы. Простейшие практические работы с ве</w:t>
      </w:r>
      <w:r w:rsidRPr="00AE77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ществами, жидкостями, газами.</w:t>
      </w:r>
    </w:p>
    <w:p w:rsidR="00AE77E5" w:rsidRPr="00AE77E5" w:rsidRDefault="00AE77E5" w:rsidP="00D61A98">
      <w:pPr>
        <w:shd w:val="clear" w:color="auto" w:fill="FFFFFF"/>
        <w:spacing w:after="0" w:line="240" w:lineRule="auto"/>
        <w:ind w:left="-709" w:right="10" w:firstLine="394"/>
        <w:jc w:val="both"/>
        <w:rPr>
          <w:rFonts w:ascii="Times New Roman" w:hAnsi="Times New Roman" w:cs="Times New Roman"/>
          <w:sz w:val="28"/>
          <w:szCs w:val="28"/>
        </w:rPr>
      </w:pPr>
      <w:r w:rsidRPr="00AE77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Звёзды и планеты. Солнце - </w:t>
      </w:r>
      <w:r w:rsidRPr="00AE77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ближайшая к нам звезда, ис</w:t>
      </w:r>
      <w:r w:rsidRPr="00AE77E5"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 xml:space="preserve">точник света и тепла для всего живого на Земле. </w:t>
      </w:r>
      <w:r w:rsidRPr="00AE77E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Земля — пла</w:t>
      </w:r>
      <w:r w:rsidRPr="00AE77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нета, общее представление о форме и размерах Земли. </w:t>
      </w:r>
      <w:r w:rsidR="00BC371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Гло</w:t>
      </w:r>
      <w:r w:rsidRPr="00AE77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бус как модель Земли. Географическая карта и план. Матери</w:t>
      </w:r>
      <w:r w:rsidRPr="00AE77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ки и океаны, их названия, расположение на глобусе и карте. </w:t>
      </w:r>
      <w:r w:rsidRPr="00AE77E5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Важнейшие природные объекты своей страны, района. </w:t>
      </w:r>
      <w:r w:rsidRPr="00AE77E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Ориен</w:t>
      </w:r>
      <w:r w:rsidRPr="00AE77E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тирование на местности. Компас.</w:t>
      </w:r>
    </w:p>
    <w:p w:rsidR="00AE77E5" w:rsidRPr="00AE77E5" w:rsidRDefault="00AE77E5" w:rsidP="00D61A98">
      <w:pPr>
        <w:shd w:val="clear" w:color="auto" w:fill="FFFFFF"/>
        <w:spacing w:after="0" w:line="240" w:lineRule="auto"/>
        <w:ind w:left="-709" w:right="1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77E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lastRenderedPageBreak/>
        <w:t xml:space="preserve">Смена дня и ночи на Земле. </w:t>
      </w:r>
      <w:r w:rsidRPr="00AE77E5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  <w:t xml:space="preserve">Вращение Земли как </w:t>
      </w:r>
      <w:r w:rsidR="00BC3712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  <w:t>причи</w:t>
      </w:r>
      <w:r w:rsidRPr="00AE77E5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  <w:t xml:space="preserve">на смены дня и ночи. </w:t>
      </w:r>
      <w:r w:rsidRPr="00AE77E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Времена года, их особенности (на ос</w:t>
      </w:r>
      <w:r w:rsidRPr="00AE77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нове наблюдений). </w:t>
      </w:r>
      <w:r w:rsidRPr="00AE77E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Обращение Земли вокруг Солнца как при</w:t>
      </w:r>
      <w:r w:rsidRPr="00AE77E5"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</w:rPr>
        <w:t xml:space="preserve">чина смены времён года. </w:t>
      </w:r>
      <w:r w:rsidRPr="00AE77E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Смена времён года в родном крае </w:t>
      </w:r>
      <w:r w:rsidRPr="00AE77E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на основе наблюдений.</w:t>
      </w:r>
    </w:p>
    <w:p w:rsidR="00AE77E5" w:rsidRPr="00AE77E5" w:rsidRDefault="00AE77E5" w:rsidP="00D61A98">
      <w:pPr>
        <w:shd w:val="clear" w:color="auto" w:fill="FFFFFF"/>
        <w:spacing w:after="0" w:line="240" w:lineRule="auto"/>
        <w:ind w:left="-709" w:right="3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77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Погода, её составляющие (температура воздуха, облач</w:t>
      </w:r>
      <w:r w:rsidRPr="00AE77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ность, осадки, ветер). Наблюдение за погодой своего края. </w:t>
      </w:r>
      <w:r w:rsidRPr="00AE77E5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  <w:t>Предсказание погоды и его значение в жизни людей.</w:t>
      </w:r>
    </w:p>
    <w:p w:rsidR="00AE77E5" w:rsidRPr="00AE77E5" w:rsidRDefault="00AE77E5" w:rsidP="00D61A98">
      <w:pPr>
        <w:shd w:val="clear" w:color="auto" w:fill="FFFFFF"/>
        <w:spacing w:after="0" w:line="240" w:lineRule="auto"/>
        <w:ind w:left="-709" w:right="29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77E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Формы земной поверхности: равнины, горы, холмы, овра</w:t>
      </w:r>
      <w:r w:rsidRPr="00AE77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ги (общее представление, условное обозначение равнин и гор </w:t>
      </w:r>
      <w:r w:rsidRPr="00AE77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 карте). Особенности поверхности родного края (краткая ха</w:t>
      </w:r>
      <w:r w:rsidRPr="00AE77E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рактеристика на основе наблюдений).</w:t>
      </w:r>
    </w:p>
    <w:p w:rsidR="00AE77E5" w:rsidRPr="00AE77E5" w:rsidRDefault="00AE77E5" w:rsidP="00D61A98">
      <w:pPr>
        <w:shd w:val="clear" w:color="auto" w:fill="FFFFFF"/>
        <w:spacing w:after="0" w:line="240" w:lineRule="auto"/>
        <w:ind w:left="-709" w:right="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77E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Водоёмы, их разнообразие (океан, море, река, озеро, </w:t>
      </w:r>
      <w:r w:rsidRPr="00AE77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пруд); использование человеком. Водоёмы родного края (на</w:t>
      </w:r>
      <w:r w:rsidRPr="00AE77E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звания, краткая характеристика на основе наблюдений).</w:t>
      </w:r>
    </w:p>
    <w:p w:rsidR="00AE77E5" w:rsidRPr="00AE77E5" w:rsidRDefault="00AE77E5" w:rsidP="00D61A98">
      <w:pPr>
        <w:shd w:val="clear" w:color="auto" w:fill="FFFFFF"/>
        <w:spacing w:after="0" w:line="240" w:lineRule="auto"/>
        <w:ind w:left="-709" w:right="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77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Воздух </w:t>
      </w:r>
      <w:r w:rsidR="00BC37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</w:t>
      </w:r>
      <w:r w:rsidRPr="00AE77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смесь газов. Свойства воздуха. Значение возду</w:t>
      </w:r>
      <w:r w:rsidRPr="00AE77E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ха для растений, животных, человека.</w:t>
      </w:r>
    </w:p>
    <w:p w:rsidR="00AE77E5" w:rsidRPr="00AE77E5" w:rsidRDefault="00AE77E5" w:rsidP="00D61A98">
      <w:pPr>
        <w:shd w:val="clear" w:color="auto" w:fill="FFFFFF"/>
        <w:spacing w:after="0" w:line="240" w:lineRule="auto"/>
        <w:ind w:left="-709" w:right="29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77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Вода. Свойства воды. Состояния воды, её распространение </w:t>
      </w:r>
      <w:r w:rsidRPr="00AE77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в природе, значение для живых организмов и хозяйственной </w:t>
      </w:r>
      <w:r w:rsidRPr="00AE77E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жизни человека. Круговорот воды в природе.</w:t>
      </w:r>
    </w:p>
    <w:p w:rsidR="00AE77E5" w:rsidRPr="00AE77E5" w:rsidRDefault="00AE77E5" w:rsidP="00D61A98">
      <w:pPr>
        <w:shd w:val="clear" w:color="auto" w:fill="FFFFFF"/>
        <w:spacing w:after="0" w:line="240" w:lineRule="auto"/>
        <w:ind w:left="-709" w:right="3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77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Полезные ископаемые, их значение в хозяйстве человека, </w:t>
      </w:r>
      <w:r w:rsidRPr="00AE77E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бережное отношение людей к полезным ископаемым. Полез</w:t>
      </w:r>
      <w:r w:rsidRPr="00AE77E5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ные ископаемые родного края (2-3 примера).</w:t>
      </w:r>
    </w:p>
    <w:p w:rsidR="00AE77E5" w:rsidRPr="00AE77E5" w:rsidRDefault="00AE77E5" w:rsidP="00D61A98">
      <w:pPr>
        <w:shd w:val="clear" w:color="auto" w:fill="FFFFFF"/>
        <w:spacing w:after="0" w:line="240" w:lineRule="auto"/>
        <w:ind w:left="-709" w:right="29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77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Почва, её состав, значение для живой природы и для хо</w:t>
      </w:r>
      <w:r w:rsidRPr="00AE77E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зяйственной жизни человека.</w:t>
      </w:r>
    </w:p>
    <w:p w:rsidR="00AE77E5" w:rsidRPr="00AE77E5" w:rsidRDefault="00AE77E5" w:rsidP="00D61A98">
      <w:pPr>
        <w:shd w:val="clear" w:color="auto" w:fill="FFFFFF"/>
        <w:spacing w:after="0" w:line="240" w:lineRule="auto"/>
        <w:ind w:left="-709" w:right="10" w:firstLine="427"/>
        <w:jc w:val="both"/>
        <w:rPr>
          <w:rFonts w:ascii="Times New Roman" w:hAnsi="Times New Roman" w:cs="Times New Roman"/>
          <w:sz w:val="28"/>
          <w:szCs w:val="28"/>
        </w:rPr>
      </w:pPr>
      <w:r w:rsidRPr="00AE77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Растения, их разнообразие. Части растения (корень, сте</w:t>
      </w:r>
      <w:r w:rsidRPr="00AE77E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бель, лист, цветок, плод, семя). Условия, необходимые для </w:t>
      </w:r>
      <w:r w:rsidRPr="00AE77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жизни растения (свет, тепло, воздух, вода). Наблюдение роста </w:t>
      </w:r>
      <w:r w:rsidRPr="00AE77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растений, фиксация изменений. Деревья, кустарники, травы. </w:t>
      </w:r>
      <w:r w:rsidRPr="00AE77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Дикорастущие и культурные растения. Роль растений в приро</w:t>
      </w:r>
      <w:r w:rsidRPr="00AE77E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де и жизни людей, бережное отношение человека к растени</w:t>
      </w:r>
      <w:r w:rsidRPr="00AE77E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ям. Растения родного края, названия и краткая характеристи</w:t>
      </w:r>
      <w:r w:rsidRPr="00AE77E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ка на основе наблюдений.</w:t>
      </w:r>
    </w:p>
    <w:p w:rsidR="00AE77E5" w:rsidRPr="00AE77E5" w:rsidRDefault="00AE77E5" w:rsidP="00D61A98">
      <w:pPr>
        <w:shd w:val="clear" w:color="auto" w:fill="FFFFFF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E77E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Грибы: съедобные и ядовитые. Правила сбора грибов.</w:t>
      </w:r>
    </w:p>
    <w:p w:rsidR="00AE77E5" w:rsidRPr="00AE77E5" w:rsidRDefault="00AE77E5" w:rsidP="00D61A98">
      <w:pPr>
        <w:shd w:val="clear" w:color="auto" w:fill="FFFFFF"/>
        <w:spacing w:after="0" w:line="240" w:lineRule="auto"/>
        <w:ind w:left="-709" w:firstLine="564"/>
        <w:jc w:val="both"/>
        <w:rPr>
          <w:rFonts w:ascii="Times New Roman" w:hAnsi="Times New Roman" w:cs="Times New Roman"/>
          <w:sz w:val="28"/>
          <w:szCs w:val="28"/>
        </w:rPr>
      </w:pPr>
      <w:r w:rsidRPr="00AE77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Животные, их разнообразие. Условия, необходимые для </w:t>
      </w:r>
      <w:r w:rsidRPr="00AE77E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жизни животных (воздух, вода, тепло, пища). Насекомые</w:t>
      </w:r>
      <w:r w:rsidR="000C60B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, </w:t>
      </w:r>
      <w:r w:rsidRPr="00AE77E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ры</w:t>
      </w:r>
      <w:r w:rsidR="000C60B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бы, птицы,</w:t>
      </w:r>
      <w:r w:rsidRPr="00AE77E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звери, их отличия. Особенности питания разных жи</w:t>
      </w:r>
      <w:r w:rsidRPr="00AE77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вотных (хищные, растительноядные, всеядные). Размножение </w:t>
      </w:r>
      <w:r w:rsidRPr="00AE77E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животных (насекомые, рыбы, птицы, звери). Дикие и домаш</w:t>
      </w:r>
      <w:r w:rsidRPr="00AE77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ние животные. Роль животных в природе и жизни людей, бе</w:t>
      </w:r>
      <w:r w:rsidRPr="00AE77E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режное отношение человека к животным. Животные родного </w:t>
      </w:r>
      <w:r w:rsidRPr="00AE77E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края, названия, краткая характеристика на основе наблюдений.</w:t>
      </w:r>
    </w:p>
    <w:p w:rsidR="00AE77E5" w:rsidRPr="00AE77E5" w:rsidRDefault="00AE77E5" w:rsidP="00D61A98">
      <w:pPr>
        <w:shd w:val="clear" w:color="auto" w:fill="FFFFFF"/>
        <w:spacing w:after="0" w:line="240" w:lineRule="auto"/>
        <w:ind w:left="-709" w:firstLine="56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77E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Лес, луг, водоём - единство живой и неживой природы </w:t>
      </w:r>
      <w:r w:rsidRPr="00AE77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(солнечный свет, воздух, вода, почва, растения, животные).</w:t>
      </w:r>
      <w:proofErr w:type="gramEnd"/>
      <w:r w:rsidRPr="00AE77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AE77E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Круговорот веществ. Взаимосвязи в природном сообществе: </w:t>
      </w:r>
      <w:r w:rsidRPr="00AE77E5"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</w:rPr>
        <w:t xml:space="preserve">растения </w:t>
      </w:r>
      <w:r w:rsidR="000C60BF"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</w:rPr>
        <w:t>-</w:t>
      </w:r>
      <w:r w:rsidRPr="00AE77E5"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</w:rPr>
        <w:t xml:space="preserve"> пища и укрытие для животных; животные — рас</w:t>
      </w:r>
      <w:r w:rsidRPr="00AE77E5"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</w:rPr>
        <w:softHyphen/>
      </w:r>
      <w:r w:rsidRPr="00AE77E5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пространители плодов и семян растений. Влияние человека на </w:t>
      </w:r>
      <w:r w:rsidRPr="00AE77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природные сообщества. Природные сообщества родного края </w:t>
      </w:r>
      <w:r w:rsidRPr="00AE77E5">
        <w:rPr>
          <w:rFonts w:ascii="Times New Roman" w:eastAsia="Times New Roman" w:hAnsi="Times New Roman" w:cs="Times New Roman"/>
          <w:i/>
          <w:iCs/>
          <w:color w:val="000000"/>
          <w:spacing w:val="14"/>
          <w:sz w:val="28"/>
          <w:szCs w:val="28"/>
        </w:rPr>
        <w:t>(2-3 примера на основе наблюдений).</w:t>
      </w:r>
    </w:p>
    <w:p w:rsidR="00AE77E5" w:rsidRPr="00AE77E5" w:rsidRDefault="00AE77E5" w:rsidP="00D61A98">
      <w:pPr>
        <w:shd w:val="clear" w:color="auto" w:fill="FFFFFF"/>
        <w:spacing w:after="0" w:line="240" w:lineRule="auto"/>
        <w:ind w:left="-709" w:right="5" w:firstLine="564"/>
        <w:jc w:val="both"/>
        <w:rPr>
          <w:rFonts w:ascii="Times New Roman" w:hAnsi="Times New Roman" w:cs="Times New Roman"/>
          <w:sz w:val="28"/>
          <w:szCs w:val="28"/>
        </w:rPr>
      </w:pPr>
      <w:r w:rsidRPr="00AE77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lastRenderedPageBreak/>
        <w:t xml:space="preserve">Природные зоны России: общее представление, основные </w:t>
      </w:r>
      <w:r w:rsidRPr="00AE77E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природные зоны (климат, растительный и животный мир, осо</w:t>
      </w:r>
      <w:r w:rsidRPr="00AE77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бенности труда и быта людей, влияние человека на природу </w:t>
      </w:r>
      <w:r w:rsidRPr="00AE77E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изучаемых зон, охрана природы).</w:t>
      </w:r>
    </w:p>
    <w:p w:rsidR="00AE77E5" w:rsidRPr="00AE77E5" w:rsidRDefault="00AE77E5" w:rsidP="00D61A98">
      <w:pPr>
        <w:shd w:val="clear" w:color="auto" w:fill="FFFFFF"/>
        <w:spacing w:after="0" w:line="240" w:lineRule="auto"/>
        <w:ind w:left="-709" w:right="5" w:firstLine="564"/>
        <w:jc w:val="both"/>
        <w:rPr>
          <w:rFonts w:ascii="Times New Roman" w:hAnsi="Times New Roman" w:cs="Times New Roman"/>
          <w:sz w:val="28"/>
          <w:szCs w:val="28"/>
        </w:rPr>
      </w:pPr>
      <w:r w:rsidRPr="00AE77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Человек - часть природы. Зависимость жизни человека от природы. Этическое и эстетическое значение природы в жизни человека. Освоение человеком законов жизни природы посред</w:t>
      </w:r>
      <w:r w:rsidRPr="00AE77E5">
        <w:rPr>
          <w:rFonts w:ascii="Times New Roman" w:eastAsia="Times New Roman" w:hAnsi="Times New Roman" w:cs="Times New Roman"/>
          <w:color w:val="000000"/>
          <w:sz w:val="28"/>
          <w:szCs w:val="28"/>
        </w:rPr>
        <w:t>ством практической деятельности. Народный календарь (</w:t>
      </w:r>
      <w:r w:rsidR="000C60BF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</w:t>
      </w:r>
      <w:r w:rsidRPr="00AE77E5">
        <w:rPr>
          <w:rFonts w:ascii="Times New Roman" w:eastAsia="Times New Roman" w:hAnsi="Times New Roman" w:cs="Times New Roman"/>
          <w:color w:val="000000"/>
          <w:sz w:val="28"/>
          <w:szCs w:val="28"/>
        </w:rPr>
        <w:t>ты, поговорки, пословицы), определяющий сезонный труд людей.</w:t>
      </w:r>
    </w:p>
    <w:p w:rsidR="00AE77E5" w:rsidRPr="00AE77E5" w:rsidRDefault="00AE77E5" w:rsidP="00D61A98">
      <w:pPr>
        <w:shd w:val="clear" w:color="auto" w:fill="FFFFFF"/>
        <w:spacing w:after="0" w:line="240" w:lineRule="auto"/>
        <w:ind w:left="-709" w:right="24" w:firstLine="564"/>
        <w:jc w:val="both"/>
        <w:rPr>
          <w:rFonts w:ascii="Times New Roman" w:hAnsi="Times New Roman" w:cs="Times New Roman"/>
          <w:sz w:val="28"/>
          <w:szCs w:val="28"/>
        </w:rPr>
      </w:pPr>
      <w:r w:rsidRPr="00AE77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Положительное и отрицательное влияние деятельности че</w:t>
      </w:r>
      <w:r w:rsidRPr="00AE77E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ловека на природу (в том числе на примере окружающей </w:t>
      </w:r>
      <w:r w:rsidRPr="00AE77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местности). Правила поведения в природе. Охрана природных </w:t>
      </w:r>
      <w:r w:rsidRPr="00AE77E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богатств: воды, воздуха, полезных ископаемых, растительного </w:t>
      </w:r>
      <w:r w:rsidRPr="00AE77E5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и животного мира. Заповедники, национальные парки, их </w:t>
      </w:r>
      <w:r w:rsidRPr="00AE77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роль в охране природы. Красная книга России, её значение, </w:t>
      </w:r>
      <w:r w:rsidRPr="00AE77E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отдельные представители растений и животных Красной кни</w:t>
      </w:r>
      <w:r w:rsidRPr="00AE77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ги. Посильное участие в охране природы. Личная ответствен</w:t>
      </w:r>
      <w:r w:rsidRPr="00AE77E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ность каждого человека за сохранность природы.</w:t>
      </w:r>
    </w:p>
    <w:p w:rsidR="00B66709" w:rsidRDefault="00AE77E5" w:rsidP="00B66709">
      <w:pPr>
        <w:shd w:val="clear" w:color="auto" w:fill="FFFFFF"/>
        <w:spacing w:before="48"/>
        <w:ind w:left="-709" w:firstLine="567"/>
        <w:jc w:val="both"/>
        <w:rPr>
          <w:rFonts w:eastAsia="Times New Roman" w:cs="Times New Roman"/>
          <w:b/>
          <w:bCs/>
          <w:color w:val="000000"/>
          <w:spacing w:val="6"/>
        </w:rPr>
      </w:pPr>
      <w:r w:rsidRPr="00AE77E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Общее представление о строении тела человека. </w:t>
      </w:r>
      <w:proofErr w:type="gramStart"/>
      <w:r w:rsidRPr="00AE77E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Системы </w:t>
      </w:r>
      <w:r w:rsidR="000C60B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 w:rsidRPr="00AE77E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ганов (опорно-двигательная, пищеварительная, дыхательная, </w:t>
      </w:r>
      <w:r w:rsidR="000C60B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кро</w:t>
      </w:r>
      <w:r w:rsidRPr="00AE77E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веносная, нервная, органы чувств), их роль в жизнедеятельности </w:t>
      </w:r>
      <w:r w:rsidRPr="00AE77E5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организма.</w:t>
      </w:r>
      <w:proofErr w:type="gramEnd"/>
      <w:r w:rsidRPr="00AE77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Гигиена систем органов. Измерение температуры те</w:t>
      </w:r>
      <w:r w:rsidRPr="00AE77E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ла человека, частоты пульса. Личная ответственность каждого </w:t>
      </w:r>
      <w:r w:rsidRPr="00AE77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человека за состояние своего здоровья и здоровья окружающих его людей. Внимание, забота, уважительное отношение к людям </w:t>
      </w:r>
      <w:r w:rsidRPr="00AE77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 ограниченными возможностями здоровья.</w:t>
      </w:r>
      <w:r w:rsidR="00B66709" w:rsidRPr="00B66709">
        <w:rPr>
          <w:rFonts w:eastAsia="Times New Roman" w:cs="Times New Roman"/>
          <w:b/>
          <w:bCs/>
          <w:color w:val="000000"/>
          <w:spacing w:val="6"/>
        </w:rPr>
        <w:t xml:space="preserve"> </w:t>
      </w:r>
    </w:p>
    <w:p w:rsidR="00B66709" w:rsidRPr="00B66709" w:rsidRDefault="00B66709" w:rsidP="00B66709">
      <w:pPr>
        <w:shd w:val="clear" w:color="auto" w:fill="FFFFFF"/>
        <w:spacing w:before="48" w:after="0" w:line="240" w:lineRule="auto"/>
        <w:ind w:left="-709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66709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Человек и общество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 (108 ч)</w:t>
      </w:r>
    </w:p>
    <w:p w:rsidR="00B66709" w:rsidRPr="00B66709" w:rsidRDefault="00B66709" w:rsidP="001350DE">
      <w:pPr>
        <w:shd w:val="clear" w:color="auto" w:fill="FFFFFF"/>
        <w:spacing w:before="48"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670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Общество - совокупность людей, которые объединены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об</w:t>
      </w:r>
      <w:r w:rsidRPr="00B6670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щей культурой и связаны друг с другом совместной деятель</w:t>
      </w:r>
      <w:r w:rsidRPr="00B667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ностью во имя общей цели. Духовно-нравственные и культур</w:t>
      </w:r>
      <w:r w:rsidRPr="00B667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ные ценности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–</w:t>
      </w:r>
      <w:r w:rsidRPr="00B667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основа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B667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жизнеспособности общества.</w:t>
      </w:r>
    </w:p>
    <w:p w:rsidR="00B66709" w:rsidRPr="00B37390" w:rsidRDefault="00B66709" w:rsidP="001350DE">
      <w:pPr>
        <w:shd w:val="clear" w:color="auto" w:fill="FFFFFF"/>
        <w:spacing w:after="0" w:line="240" w:lineRule="auto"/>
        <w:ind w:left="-709" w:right="3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670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Человек - член общества, носитель и создатель культуры. </w:t>
      </w:r>
      <w:r w:rsidRPr="00B6670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Понимание того, как складывается и развивается культура обще</w:t>
      </w:r>
      <w:r w:rsidRPr="00B667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ства и каждого её члена. Общее представление о вкладе в </w:t>
      </w:r>
      <w:r w:rsidRPr="00B37390">
        <w:rPr>
          <w:rFonts w:ascii="Times New Roman" w:eastAsia="Times New Roman" w:hAnsi="Times New Roman" w:cs="Times New Roman"/>
          <w:color w:val="000000"/>
          <w:sz w:val="28"/>
          <w:szCs w:val="28"/>
        </w:rPr>
        <w:t>куль</w:t>
      </w:r>
      <w:r w:rsidRPr="00B373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туру человечества традиций и религиозных воззрений разных на</w:t>
      </w:r>
      <w:r w:rsidRPr="00B373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родов. Взаимоотношения человека с другими людьми. Культура </w:t>
      </w:r>
      <w:r w:rsidRPr="00B37390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общения с представителями разных национальностей, социаль</w:t>
      </w:r>
      <w:r w:rsidRPr="00B373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ных групп: проявление уважения, взаимопомощи, умения при</w:t>
      </w:r>
      <w:r w:rsidRPr="00B373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слушиваться к чужому мнению. </w:t>
      </w:r>
      <w:r w:rsidRPr="00B37390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Внутренний мир человека: </w:t>
      </w:r>
      <w:r w:rsidRPr="00B3739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</w:rPr>
        <w:t>общее представление о человеческих свойствах и качествах.</w:t>
      </w:r>
    </w:p>
    <w:p w:rsidR="00B66709" w:rsidRPr="00B37390" w:rsidRDefault="00B66709" w:rsidP="001350DE">
      <w:pPr>
        <w:shd w:val="clear" w:color="auto" w:fill="FFFFFF"/>
        <w:spacing w:after="0" w:line="240" w:lineRule="auto"/>
        <w:ind w:left="-709" w:right="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3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Семья - самое близкое окружение человека. Семейные тра</w:t>
      </w:r>
      <w:r w:rsidRPr="00B373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диции. Взаимоотношения в семье и взаимопомощь членов семьи. </w:t>
      </w:r>
      <w:r w:rsidRPr="00B373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Оказание посильной помощи взрослым. Забота о детях, преста</w:t>
      </w:r>
      <w:r w:rsidRPr="00B3739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релых, больных — долг каждого человека. </w:t>
      </w:r>
      <w:r w:rsidRPr="00B37390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Хозяйство семьи. </w:t>
      </w:r>
      <w:r w:rsidRPr="00B3739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Ро</w:t>
      </w:r>
      <w:r w:rsidRPr="00B373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дословная. Имена и фамилии членов семьи. Составление схемы </w:t>
      </w:r>
      <w:r w:rsidRPr="00B373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родословного древа, истории семьи. Духовно-нравственные цен</w:t>
      </w:r>
      <w:r w:rsidRPr="00B373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ности в семейной культуре народов России и мира.</w:t>
      </w:r>
    </w:p>
    <w:p w:rsidR="00B66709" w:rsidRPr="00B37390" w:rsidRDefault="00B66709" w:rsidP="001350DE">
      <w:pPr>
        <w:shd w:val="clear" w:color="auto" w:fill="FFFFFF"/>
        <w:spacing w:after="0" w:line="240" w:lineRule="auto"/>
        <w:ind w:left="-709" w:right="5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3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Младший школьник. Правила поведения в школе, на уроке. </w:t>
      </w:r>
      <w:r w:rsidRPr="00B373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Обращение к учителю. Оценка великой миссии учителя в культу</w:t>
      </w:r>
      <w:r w:rsidRPr="00B373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ре народов России и мира. </w:t>
      </w:r>
      <w:r w:rsidRPr="00B373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lastRenderedPageBreak/>
        <w:t xml:space="preserve">Классный, школьный коллектив, </w:t>
      </w:r>
      <w:r w:rsidR="00B373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со</w:t>
      </w:r>
      <w:r w:rsidRPr="00B373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вместная учёба, игры, отдых. Составление режима дня школьника.</w:t>
      </w:r>
    </w:p>
    <w:p w:rsidR="00B66709" w:rsidRPr="00B37390" w:rsidRDefault="00B66709" w:rsidP="001350DE">
      <w:pPr>
        <w:shd w:val="clear" w:color="auto" w:fill="FFFFFF"/>
        <w:spacing w:after="0" w:line="240" w:lineRule="auto"/>
        <w:ind w:left="-709" w:right="4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3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Друзья, взаимоотношения между ними; ценность дружбы, </w:t>
      </w:r>
      <w:r w:rsidRPr="00B3739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согласия, взаимной помощи. Правила взаимоотношений </w:t>
      </w:r>
      <w:proofErr w:type="gramStart"/>
      <w:r w:rsidRPr="00B3739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со</w:t>
      </w:r>
      <w:proofErr w:type="gramEnd"/>
      <w:r w:rsidRPr="00B3739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B373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взрослыми, сверстниками, культура поведения в школе и дру</w:t>
      </w:r>
      <w:r w:rsidRPr="00B37390">
        <w:rPr>
          <w:rFonts w:ascii="Times New Roman" w:eastAsia="Times New Roman" w:hAnsi="Times New Roman" w:cs="Times New Roman"/>
          <w:color w:val="000000"/>
          <w:sz w:val="28"/>
          <w:szCs w:val="28"/>
        </w:rPr>
        <w:t>гих общественных местах. Внимание к сверстникам, однокласс</w:t>
      </w:r>
      <w:r w:rsidRPr="00B3739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никам, плохо владеющим русским языком, помощь им в ори</w:t>
      </w:r>
      <w:r w:rsidRPr="00B3739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ентации в учебной среде и окружающей обстановке.</w:t>
      </w:r>
    </w:p>
    <w:p w:rsidR="00B66709" w:rsidRPr="00B37390" w:rsidRDefault="00B66709" w:rsidP="001350DE">
      <w:pPr>
        <w:shd w:val="clear" w:color="auto" w:fill="FFFFFF"/>
        <w:spacing w:after="0" w:line="240" w:lineRule="auto"/>
        <w:ind w:left="-709" w:right="5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3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Значение труда в жизни человека и общества. Трудолюбие как общественно значимая ценность в культуре народов России </w:t>
      </w:r>
      <w:r w:rsidRPr="00B373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и мира. Профессии людей. Личная ответственность человека за </w:t>
      </w:r>
      <w:r w:rsidRPr="00B373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результаты своего труда и профессиональное мастерство.</w:t>
      </w:r>
    </w:p>
    <w:p w:rsidR="00B66709" w:rsidRPr="00B37390" w:rsidRDefault="00B66709" w:rsidP="001350DE">
      <w:pPr>
        <w:shd w:val="clear" w:color="auto" w:fill="FFFFFF"/>
        <w:spacing w:after="0" w:line="240" w:lineRule="auto"/>
        <w:ind w:left="-709" w:right="5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3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Общественный транспорт. Транспорт города или села. На</w:t>
      </w:r>
      <w:r w:rsidRPr="00B373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земный, воздушный и водный транспорт. Правила пользова</w:t>
      </w:r>
      <w:r w:rsidRPr="00B373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ния транспортом. </w:t>
      </w:r>
      <w:r w:rsidRPr="00B37390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 xml:space="preserve">Средства связи: почта, телеграф, телефон, </w:t>
      </w:r>
      <w:r w:rsidRPr="00B37390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электронная почта, ауди</w:t>
      </w:r>
      <w:proofErr w:type="gramStart"/>
      <w:r w:rsidRPr="00B37390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о-</w:t>
      </w:r>
      <w:proofErr w:type="gramEnd"/>
      <w:r w:rsidRPr="00B37390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 и </w:t>
      </w:r>
      <w:proofErr w:type="spellStart"/>
      <w:r w:rsidRPr="00B37390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видеочаты</w:t>
      </w:r>
      <w:proofErr w:type="spellEnd"/>
      <w:r w:rsidRPr="00B37390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, форум.</w:t>
      </w:r>
    </w:p>
    <w:p w:rsidR="00B66709" w:rsidRPr="00B37390" w:rsidRDefault="00B66709" w:rsidP="001350DE">
      <w:pPr>
        <w:shd w:val="clear" w:color="auto" w:fill="FFFFFF"/>
        <w:spacing w:after="0" w:line="240" w:lineRule="auto"/>
        <w:ind w:left="-709" w:right="3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390"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</w:rPr>
        <w:t xml:space="preserve">Средства массовой информации: радио, телевидение, </w:t>
      </w:r>
      <w:r w:rsidRPr="00B37390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пресса, Интернет. Избирательность при пользовании средства</w:t>
      </w:r>
      <w:r w:rsidRPr="00B37390"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</w:rPr>
        <w:t>ми массовой информации в целях сохранения духовно-нрав</w:t>
      </w:r>
      <w:r w:rsidRPr="00B373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ственного здоровья.</w:t>
      </w:r>
    </w:p>
    <w:p w:rsidR="00B66709" w:rsidRPr="00B37390" w:rsidRDefault="00B66709" w:rsidP="001350DE">
      <w:pPr>
        <w:shd w:val="clear" w:color="auto" w:fill="FFFFFF"/>
        <w:spacing w:after="0" w:line="240" w:lineRule="auto"/>
        <w:ind w:left="-709" w:right="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3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Наша Родина - Россия, Российская Федерация. Ценностно-смысловое содержание понятий: Родина, Отечество, Отчизна. </w:t>
      </w:r>
      <w:r w:rsidR="00B373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 w:rsidRPr="00B373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сударственная символика России: Государственный герб России, </w:t>
      </w:r>
      <w:r w:rsidRPr="00B373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Государственный флаг России, Государственный гимн России; правила поведения при прослушивании гимна. Конституция — </w:t>
      </w:r>
      <w:r w:rsidRPr="00B3739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Основной закон Российской Федерации. Права ребёнка.</w:t>
      </w:r>
    </w:p>
    <w:p w:rsidR="00B66709" w:rsidRPr="00B37390" w:rsidRDefault="00B66709" w:rsidP="001350DE">
      <w:pPr>
        <w:shd w:val="clear" w:color="auto" w:fill="FFFFFF"/>
        <w:spacing w:before="5" w:after="0" w:line="240" w:lineRule="auto"/>
        <w:ind w:left="-709" w:right="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39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Президент Российской Федерации - глава государства. </w:t>
      </w:r>
      <w:r w:rsidRPr="00B373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Ответственность главы государства за социальное и духовно-</w:t>
      </w:r>
      <w:r w:rsidRPr="00B3739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нравственное благополучие граждан.</w:t>
      </w:r>
    </w:p>
    <w:p w:rsidR="00B37390" w:rsidRPr="00B37390" w:rsidRDefault="00B66709" w:rsidP="001350DE">
      <w:pPr>
        <w:shd w:val="clear" w:color="auto" w:fill="FFFFFF"/>
        <w:spacing w:line="240" w:lineRule="auto"/>
        <w:ind w:left="-709" w:right="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3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Праздник в жизни общества как средство укрепления </w:t>
      </w:r>
      <w:r w:rsidR="00B373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об</w:t>
      </w:r>
      <w:r w:rsidRPr="00B373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щественной солидарности и упрочения духовно-нравственных </w:t>
      </w:r>
      <w:r w:rsidRPr="00B3739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связей между соотечественниками. Новый год, Рождество, </w:t>
      </w:r>
      <w:r w:rsidRPr="00B3739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День защитника Отечества, 8 Марта, День весны и труда, День</w:t>
      </w:r>
      <w:r w:rsidR="00B3739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B37390" w:rsidRPr="00B373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Победы, День России, День защиты детей, День народного </w:t>
      </w:r>
      <w:r w:rsidR="00B37390" w:rsidRPr="00B373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единства, День Конституции. Оформление плаката или стен</w:t>
      </w:r>
      <w:r w:rsidR="00B37390" w:rsidRPr="00B373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="00B37390" w:rsidRPr="00B373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ной газеты к общественному празднику.</w:t>
      </w:r>
    </w:p>
    <w:p w:rsidR="00B37390" w:rsidRPr="00B37390" w:rsidRDefault="00B37390" w:rsidP="001350DE">
      <w:pPr>
        <w:shd w:val="clear" w:color="auto" w:fill="FFFFFF"/>
        <w:spacing w:line="240" w:lineRule="auto"/>
        <w:ind w:left="-709" w:firstLine="567"/>
        <w:rPr>
          <w:rFonts w:ascii="Times New Roman" w:hAnsi="Times New Roman" w:cs="Times New Roman"/>
          <w:sz w:val="28"/>
          <w:szCs w:val="28"/>
        </w:rPr>
      </w:pPr>
      <w:r w:rsidRPr="00B373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Россия на карте, государственная граница России.</w:t>
      </w:r>
    </w:p>
    <w:p w:rsidR="00B37390" w:rsidRPr="00B37390" w:rsidRDefault="0046641D" w:rsidP="001350DE">
      <w:pPr>
        <w:shd w:val="clear" w:color="auto" w:fill="FFFFFF"/>
        <w:spacing w:line="240" w:lineRule="auto"/>
        <w:ind w:left="-709" w:right="1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28" style="position:absolute;left:0;text-align:left;flip:x;z-index:251660288;mso-position-horizontal-relative:margin" from="-95.05pt,22.15pt" to="-95.05pt,40.7pt" o:allowincell="f" strokeweight=".25pt">
            <w10:wrap anchorx="margin"/>
          </v:line>
        </w:pict>
      </w:r>
      <w:r w:rsidR="00B37390" w:rsidRPr="00B373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Москва - столица России. Святыни Москвы - святыни Рос</w:t>
      </w:r>
      <w:r w:rsidR="00B37390" w:rsidRPr="00B37390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сии. Достопримечательности Москвы: Кремль, Красная площадь, Большой театр и др. Характеристика отдельных исторических со</w:t>
      </w:r>
      <w:r w:rsidR="00B37390" w:rsidRPr="00B37390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softHyphen/>
      </w:r>
      <w:r w:rsidR="00B37390" w:rsidRPr="00B373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бытий, связанных с Москвой (основание Москвы, строительство </w:t>
      </w:r>
      <w:r w:rsidR="00B37390" w:rsidRPr="00B373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Кремля и др.). Герб Москвы. Расположение Москвы на карте.</w:t>
      </w:r>
    </w:p>
    <w:p w:rsidR="00B66709" w:rsidRDefault="00B37390" w:rsidP="001350DE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B373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Города России. Санкт-Петербург: достопримечательности</w:t>
      </w:r>
      <w:r w:rsidR="009A3DE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9A3DE3">
        <w:rPr>
          <w:rFonts w:eastAsia="Times New Roman"/>
          <w:color w:val="000000"/>
          <w:spacing w:val="2"/>
          <w:sz w:val="24"/>
          <w:szCs w:val="24"/>
        </w:rPr>
        <w:t>(</w:t>
      </w:r>
      <w:r w:rsidR="009A3DE3" w:rsidRPr="009A3DE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Зимний дворец, памятник Петру </w:t>
      </w:r>
      <w:r w:rsidR="009A3DE3" w:rsidRPr="009A3DE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I</w:t>
      </w:r>
      <w:r w:rsidR="009A3DE3" w:rsidRPr="009A3DE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- Медный всадник, </w:t>
      </w:r>
      <w:r w:rsidR="009A3DE3" w:rsidRPr="009A3DE3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раз</w:t>
      </w:r>
      <w:r w:rsidR="009A3DE3" w:rsidRPr="009A3DE3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водные мосты через Неву </w:t>
      </w:r>
      <w:r w:rsidR="009A3DE3" w:rsidRPr="009A3DE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 др.), города Золотого кольца Рос</w:t>
      </w:r>
      <w:r w:rsidR="009A3DE3" w:rsidRPr="009A3DE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сии (по выбору). Святыни городов России.</w:t>
      </w:r>
      <w:r w:rsidR="009A3DE3" w:rsidRPr="009A3DE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</w:p>
    <w:p w:rsidR="009A3DE3" w:rsidRPr="009A3DE3" w:rsidRDefault="009A3DE3" w:rsidP="001350DE">
      <w:pPr>
        <w:shd w:val="clear" w:color="auto" w:fill="FFFFFF"/>
        <w:spacing w:after="0" w:line="240" w:lineRule="auto"/>
        <w:ind w:left="-709" w:firstLine="442"/>
        <w:jc w:val="both"/>
        <w:rPr>
          <w:rFonts w:ascii="Times New Roman" w:hAnsi="Times New Roman" w:cs="Times New Roman"/>
          <w:sz w:val="28"/>
          <w:szCs w:val="28"/>
        </w:rPr>
      </w:pPr>
      <w:r w:rsidRPr="009A3DE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Россия - многонациональная страна. Народы, населяющие </w:t>
      </w:r>
      <w:r w:rsidRPr="009A3DE3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Россию, их обычаи, характерные особенности быта (по выбору). Основные религии народов России: православие, ислам, иудаизм, </w:t>
      </w:r>
      <w:r w:rsidRPr="009A3DE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буддизм. Уважительное отношение к своему и другим </w:t>
      </w:r>
      <w:r w:rsidRPr="009A3DE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lastRenderedPageBreak/>
        <w:t xml:space="preserve">народам, их религии, культуре, истории. Проведение спортивного праздника на </w:t>
      </w:r>
      <w:r w:rsidRPr="009A3DE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основе традиционных детских игр народов своего края.</w:t>
      </w:r>
    </w:p>
    <w:p w:rsidR="009A3DE3" w:rsidRPr="009A3DE3" w:rsidRDefault="009A3DE3" w:rsidP="009A3DE3">
      <w:pPr>
        <w:shd w:val="clear" w:color="auto" w:fill="FFFFFF"/>
        <w:spacing w:after="0" w:line="240" w:lineRule="auto"/>
        <w:ind w:left="-709" w:right="10" w:firstLine="451"/>
        <w:jc w:val="both"/>
        <w:rPr>
          <w:rFonts w:ascii="Times New Roman" w:hAnsi="Times New Roman" w:cs="Times New Roman"/>
          <w:sz w:val="28"/>
          <w:szCs w:val="28"/>
        </w:rPr>
      </w:pPr>
      <w:r w:rsidRPr="009A3DE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Родной край — частица России. </w:t>
      </w:r>
      <w:proofErr w:type="gramStart"/>
      <w:r w:rsidRPr="009A3DE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Родной город (село), ре</w:t>
      </w:r>
      <w:r w:rsidRPr="009A3DE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9A3DE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гион (область, край, республика): название, основные досто</w:t>
      </w:r>
      <w:r w:rsidRPr="009A3DE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примечательности; музеи, театры, спортивные комплексы и пр.</w:t>
      </w:r>
      <w:proofErr w:type="gramEnd"/>
      <w:r w:rsidRPr="009A3DE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9A3DE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Особенности труда людей родного края, их профессии. На</w:t>
      </w:r>
      <w:r w:rsidRPr="009A3DE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звания разных народов, проживающих в данной местности, </w:t>
      </w:r>
      <w:r w:rsidRPr="009A3DE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их обычаи, характерные особенности быта. Важные сведения из истории родного края. Святыни родного края. Проведение </w:t>
      </w:r>
      <w:r w:rsidRPr="009A3DE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дня памяти выдающегося земляка.</w:t>
      </w:r>
    </w:p>
    <w:p w:rsidR="009A3DE3" w:rsidRPr="009A3DE3" w:rsidRDefault="009A3DE3" w:rsidP="001350DE">
      <w:pPr>
        <w:shd w:val="clear" w:color="auto" w:fill="FFFFFF"/>
        <w:spacing w:before="10" w:after="0" w:line="240" w:lineRule="auto"/>
        <w:ind w:left="-709" w:right="14" w:firstLine="451"/>
        <w:jc w:val="both"/>
        <w:rPr>
          <w:rFonts w:ascii="Times New Roman" w:hAnsi="Times New Roman" w:cs="Times New Roman"/>
          <w:sz w:val="28"/>
          <w:szCs w:val="28"/>
        </w:rPr>
      </w:pPr>
      <w:r w:rsidRPr="009A3DE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История Отечества. Счёт лет в истории. Наиболее важные </w:t>
      </w:r>
      <w:r w:rsidRPr="009A3DE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и яркие события общественной и культурной жизни страны </w:t>
      </w:r>
      <w:r w:rsidRPr="009A3DE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в разные исторические периоды: Древняя Русь, Московское </w:t>
      </w:r>
      <w:r w:rsidRPr="009A3DE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государство, Российская империя, СССР, Российская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Федера</w:t>
      </w:r>
      <w:r w:rsidRPr="009A3DE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ция. Картины быта, труда, духовно-нравственных и культурных </w:t>
      </w:r>
      <w:r w:rsidRPr="009A3DE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традиций людей в разные исторические времена. Выдающие</w:t>
      </w:r>
      <w:r w:rsidRPr="009A3DE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9A3DE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ся люди разных эпох как носители базовых национальных цен</w:t>
      </w:r>
      <w:r w:rsidRPr="009A3DE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ностей. Охрана памятников истории и культуры. Посильное </w:t>
      </w:r>
      <w:r w:rsidRPr="009A3DE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участие в охране памятников истории и культуры своего края </w:t>
      </w:r>
      <w:r w:rsidRPr="009A3DE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Личная ответственность каждого человека за сохранность ис</w:t>
      </w:r>
      <w:r w:rsidRPr="009A3DE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торико-культурного наследия своего края.</w:t>
      </w:r>
    </w:p>
    <w:p w:rsidR="009A3DE3" w:rsidRDefault="009A3DE3" w:rsidP="001350DE">
      <w:pPr>
        <w:shd w:val="clear" w:color="auto" w:fill="FFFFFF"/>
        <w:spacing w:after="0" w:line="240" w:lineRule="auto"/>
        <w:ind w:left="-709" w:right="67" w:firstLine="446"/>
        <w:jc w:val="both"/>
        <w:rPr>
          <w:rFonts w:ascii="Times New Roman" w:eastAsia="Times New Roman" w:hAnsi="Times New Roman" w:cs="Times New Roman"/>
          <w:i/>
          <w:iCs/>
          <w:color w:val="000000"/>
          <w:spacing w:val="-15"/>
          <w:sz w:val="28"/>
          <w:szCs w:val="28"/>
        </w:rPr>
      </w:pPr>
      <w:r w:rsidRPr="009A3DE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Страны и народы мира. Общее представление о много</w:t>
      </w:r>
      <w:r w:rsidRPr="009A3DE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9A3DE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образии стран, народов, религий на Земле. Знакомство с 3-</w:t>
      </w:r>
      <w:r w:rsidRPr="009A3DE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4 </w:t>
      </w:r>
      <w:r w:rsidRPr="009A3DE3">
        <w:rPr>
          <w:rFonts w:ascii="Times New Roman" w:eastAsia="Times New Roman" w:hAnsi="Times New Roman" w:cs="Times New Roman"/>
          <w:i/>
          <w:iCs/>
          <w:color w:val="000000"/>
          <w:spacing w:val="-9"/>
          <w:sz w:val="28"/>
          <w:szCs w:val="28"/>
        </w:rPr>
        <w:t xml:space="preserve">(несколькими) странами (с контрастными особенностями): </w:t>
      </w:r>
      <w:r w:rsidRPr="009A3DE3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название, расположение на политической карте, столица, </w:t>
      </w:r>
      <w:r w:rsidRPr="009A3DE3">
        <w:rPr>
          <w:rFonts w:ascii="Times New Roman" w:eastAsia="Times New Roman" w:hAnsi="Times New Roman" w:cs="Times New Roman"/>
          <w:i/>
          <w:iCs/>
          <w:color w:val="000000"/>
          <w:spacing w:val="-15"/>
          <w:sz w:val="28"/>
          <w:szCs w:val="28"/>
        </w:rPr>
        <w:t>главные достопримечательности.</w:t>
      </w:r>
    </w:p>
    <w:p w:rsidR="009A3DE3" w:rsidRPr="00FA062F" w:rsidRDefault="009A3DE3" w:rsidP="001350DE">
      <w:pPr>
        <w:shd w:val="clear" w:color="auto" w:fill="FFFFFF"/>
        <w:spacing w:before="62" w:line="240" w:lineRule="auto"/>
        <w:ind w:left="-709" w:right="72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FA062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Правила безопасной жизни</w:t>
      </w:r>
    </w:p>
    <w:p w:rsidR="009A3DE3" w:rsidRPr="009A3DE3" w:rsidRDefault="009A3DE3" w:rsidP="001350DE">
      <w:pPr>
        <w:shd w:val="clear" w:color="auto" w:fill="FFFFFF"/>
        <w:spacing w:after="0" w:line="240" w:lineRule="auto"/>
        <w:ind w:left="-709" w:right="-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A3DE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Ценность здоровья и здорового образа жизни. </w:t>
      </w:r>
      <w:r w:rsidRPr="009A3DE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Режим дня школьника, чередование труда и отдыха в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режи</w:t>
      </w:r>
      <w:r w:rsidRPr="009A3DE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ме дн</w:t>
      </w:r>
      <w:proofErr w:type="gramStart"/>
      <w:r w:rsidRPr="009A3DE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я-</w:t>
      </w:r>
      <w:proofErr w:type="gramEnd"/>
      <w:r w:rsidRPr="009A3DE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личная гигиена. Физическая культура, закаливание, иг</w:t>
      </w:r>
      <w:r w:rsidRPr="009A3DE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ры на воздухе как условие сохранения и укрепления здоровья. </w:t>
      </w:r>
      <w:r w:rsidRPr="009A3DE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Личная ответственность каждого человека за сохранение и </w:t>
      </w:r>
      <w:r w:rsidRPr="009A3DE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укрепление своего физического и нравственного здоровья. </w:t>
      </w:r>
      <w:r w:rsidRPr="009A3DE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Номера телефонов экстренной помощи. Первая помощь при лег</w:t>
      </w:r>
      <w:r w:rsidRPr="009A3D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ких травмах </w:t>
      </w:r>
      <w:r w:rsidRPr="009A3D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(ушиб, порез, ожог), обмораживании, перегреве.</w:t>
      </w:r>
    </w:p>
    <w:p w:rsidR="009A3DE3" w:rsidRPr="009A3DE3" w:rsidRDefault="009A3DE3" w:rsidP="001350DE">
      <w:pPr>
        <w:shd w:val="clear" w:color="auto" w:fill="FFFFFF"/>
        <w:spacing w:after="0" w:line="240" w:lineRule="auto"/>
        <w:ind w:left="-709" w:right="-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A3DE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Дорога от дома до школы, правила безопасного поведе</w:t>
      </w:r>
      <w:r w:rsidRPr="009A3DE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ния на дорогах, в лесу, на водоёме в разное время года.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Пра</w:t>
      </w:r>
      <w:r w:rsidRPr="009A3DE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вила противопожарной безопасности, основные правила обра</w:t>
      </w:r>
      <w:r w:rsidRPr="009A3DE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щения с газом, электричеством, водой.</w:t>
      </w:r>
    </w:p>
    <w:p w:rsidR="009A3DE3" w:rsidRPr="009A3DE3" w:rsidRDefault="009A3DE3" w:rsidP="001350DE">
      <w:pPr>
        <w:shd w:val="clear" w:color="auto" w:fill="FFFFFF"/>
        <w:spacing w:after="0" w:line="240" w:lineRule="auto"/>
        <w:ind w:left="-709" w:right="-1" w:firstLine="425"/>
        <w:rPr>
          <w:rFonts w:ascii="Times New Roman" w:hAnsi="Times New Roman" w:cs="Times New Roman"/>
          <w:sz w:val="28"/>
          <w:szCs w:val="28"/>
        </w:rPr>
      </w:pPr>
      <w:r w:rsidRPr="009A3DE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Правила безопасного поведения в природе.</w:t>
      </w:r>
    </w:p>
    <w:p w:rsidR="009A3DE3" w:rsidRPr="009A3DE3" w:rsidRDefault="009A3DE3" w:rsidP="001350DE">
      <w:pPr>
        <w:shd w:val="clear" w:color="auto" w:fill="FFFFFF"/>
        <w:spacing w:after="0" w:line="240" w:lineRule="auto"/>
        <w:ind w:left="-709" w:right="-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A3DE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Забота о здоровье и безопасности окружающих людей </w:t>
      </w:r>
      <w:proofErr w:type="gramStart"/>
      <w:r w:rsidRPr="009A3DE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 w:rsidRPr="009A3DE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proofErr w:type="gramEnd"/>
      <w:r w:rsidRPr="009A3DE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равственный долг каждого человека.</w:t>
      </w:r>
    </w:p>
    <w:p w:rsidR="00B66709" w:rsidRPr="00AE77E5" w:rsidRDefault="00B66709" w:rsidP="00FA062F">
      <w:pPr>
        <w:shd w:val="clear" w:color="auto" w:fill="FFFFFF"/>
        <w:spacing w:line="240" w:lineRule="auto"/>
        <w:ind w:right="53"/>
        <w:jc w:val="both"/>
        <w:rPr>
          <w:rFonts w:ascii="Times New Roman" w:hAnsi="Times New Roman" w:cs="Times New Roman"/>
          <w:sz w:val="28"/>
          <w:szCs w:val="28"/>
        </w:rPr>
      </w:pPr>
    </w:p>
    <w:p w:rsidR="00992E8B" w:rsidRPr="004B1143" w:rsidRDefault="00992E8B" w:rsidP="00992E8B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по учебному предмету</w:t>
      </w:r>
    </w:p>
    <w:p w:rsidR="00DD7AFA" w:rsidRDefault="00B9517D" w:rsidP="00D61A98">
      <w:pPr>
        <w:spacing w:after="0" w:line="240" w:lineRule="auto"/>
        <w:ind w:left="-709" w:firstLine="564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В результате изучения курса «Окружающий мир» выпускники начальной школы получат возможность расширить, систематизировать и углубить исходные представления о природных и социальных объектах и явлениях как компонентах единого мира, овладеют основами практико-ориентированных знаний о природе, человеке и обществе.</w:t>
      </w:r>
    </w:p>
    <w:p w:rsidR="00B9517D" w:rsidRDefault="00B9517D" w:rsidP="00D61A98">
      <w:pPr>
        <w:spacing w:after="0" w:line="240" w:lineRule="auto"/>
        <w:ind w:left="-709" w:firstLine="564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Они приобретут опыт эмоционально окрашенного,</w:t>
      </w:r>
      <w:r w:rsidR="00B21C1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личностного отношения к миру природы и культуры. Знакомство с началами 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lastRenderedPageBreak/>
        <w:t>естественных и социально-гуманитарных наук в их единстве</w:t>
      </w:r>
      <w:r w:rsidR="00B21C1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 взаимосвязях даст учащимся ключ (метод) к осмыслению личного опыта, позволит сделать явления окружающего мира более понятными, знакомыми и предсказуемыми, определить своё место в ближайшем окружении.</w:t>
      </w:r>
    </w:p>
    <w:p w:rsidR="00B9517D" w:rsidRDefault="00B9517D" w:rsidP="00D61A98">
      <w:pPr>
        <w:spacing w:after="0" w:line="240" w:lineRule="auto"/>
        <w:ind w:left="-709" w:firstLine="564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Выпускники получат возможность осознать целостность научной картины мира, своё место в мире на основе единства рационально-научного познания</w:t>
      </w:r>
      <w:r w:rsidR="00B21C1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и эмоционально-ценностного осмысления личного опыта общения с людьми, обществом и природой.</w:t>
      </w:r>
    </w:p>
    <w:p w:rsidR="00B21C18" w:rsidRDefault="00B21C18" w:rsidP="00D61A98">
      <w:pPr>
        <w:spacing w:after="0" w:line="240" w:lineRule="auto"/>
        <w:ind w:left="-709" w:firstLine="564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Выпускники познакомятся с некоторыми способами изучения природы и общества, начнут осваивать умения проводить наблюдения в природе, ставить опыты, научатся видеть и понимать некоторые причинно-следственные связи в окружающем мире, в том числе на многообразном материале природы и культуры родного края.</w:t>
      </w:r>
    </w:p>
    <w:p w:rsidR="00B21C18" w:rsidRDefault="00B21C18" w:rsidP="00D61A98">
      <w:pPr>
        <w:spacing w:after="0" w:line="240" w:lineRule="auto"/>
        <w:ind w:left="-709" w:firstLine="564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В результате изучения курса выпускники заложат фундамент своей экологической и культурологической грамотности, получат возможность </w:t>
      </w:r>
      <w:r w:rsidR="00C310B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научиться соблюдать правила поведения в мире природы и людей, правила здорового образа жизни, освоят элементарные нормы адекватного </w:t>
      </w:r>
      <w:proofErr w:type="spellStart"/>
      <w:r w:rsidR="00C310B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природ</w:t>
      </w:r>
      <w:proofErr w:type="gramStart"/>
      <w:r w:rsidR="00C310B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proofErr w:type="spellEnd"/>
      <w:r w:rsidR="00C310B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-</w:t>
      </w:r>
      <w:proofErr w:type="gramEnd"/>
      <w:r w:rsidR="00C310B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 и </w:t>
      </w:r>
      <w:proofErr w:type="spellStart"/>
      <w:r w:rsidR="00C310B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культуросообразного</w:t>
      </w:r>
      <w:proofErr w:type="spellEnd"/>
      <w:r w:rsidR="00C310B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поведения в окружающей и социальной среде.</w:t>
      </w:r>
    </w:p>
    <w:p w:rsidR="00693C1F" w:rsidRDefault="00693C1F" w:rsidP="00D61A98">
      <w:pPr>
        <w:spacing w:after="0" w:line="240" w:lineRule="auto"/>
        <w:ind w:left="-709" w:firstLine="564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</w:pPr>
    </w:p>
    <w:p w:rsidR="00693C1F" w:rsidRDefault="00693C1F" w:rsidP="00693C1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B48">
        <w:rPr>
          <w:rFonts w:ascii="Times New Roman" w:hAnsi="Times New Roman" w:cs="Times New Roman"/>
          <w:b/>
          <w:sz w:val="28"/>
          <w:szCs w:val="28"/>
        </w:rPr>
        <w:t>Тематическое планирование с определением основных видов учебной деятельности обучающихся начального общего образования</w:t>
      </w:r>
    </w:p>
    <w:p w:rsidR="00693C1F" w:rsidRPr="00AE77E5" w:rsidRDefault="00693C1F" w:rsidP="00693C1F">
      <w:pPr>
        <w:spacing w:after="0" w:line="240" w:lineRule="auto"/>
        <w:ind w:left="-709" w:firstLine="564"/>
        <w:jc w:val="center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</w:pPr>
    </w:p>
    <w:tbl>
      <w:tblPr>
        <w:tblW w:w="11341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4111"/>
        <w:gridCol w:w="567"/>
        <w:gridCol w:w="567"/>
        <w:gridCol w:w="567"/>
        <w:gridCol w:w="567"/>
        <w:gridCol w:w="2268"/>
      </w:tblGrid>
      <w:tr w:rsidR="00693C1F" w:rsidRPr="00246B8E" w:rsidTr="0096335A">
        <w:tc>
          <w:tcPr>
            <w:tcW w:w="2694" w:type="dxa"/>
            <w:vMerge w:val="restart"/>
          </w:tcPr>
          <w:p w:rsidR="00693C1F" w:rsidRPr="00246B8E" w:rsidRDefault="00693C1F" w:rsidP="009633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6B8E">
              <w:rPr>
                <w:rFonts w:ascii="Times New Roman" w:hAnsi="Times New Roman" w:cs="Times New Roman"/>
                <w:sz w:val="20"/>
                <w:szCs w:val="20"/>
              </w:rPr>
              <w:t>Содержание учебного предмета, курса</w:t>
            </w:r>
          </w:p>
        </w:tc>
        <w:tc>
          <w:tcPr>
            <w:tcW w:w="4111" w:type="dxa"/>
            <w:vMerge w:val="restart"/>
          </w:tcPr>
          <w:p w:rsidR="00693C1F" w:rsidRPr="00246B8E" w:rsidRDefault="00693C1F" w:rsidP="009633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6B8E">
              <w:rPr>
                <w:rFonts w:ascii="Times New Roman" w:hAnsi="Times New Roman" w:cs="Times New Roman"/>
                <w:sz w:val="20"/>
                <w:szCs w:val="20"/>
              </w:rPr>
              <w:t>Тематическое планирование</w:t>
            </w:r>
          </w:p>
        </w:tc>
        <w:tc>
          <w:tcPr>
            <w:tcW w:w="2268" w:type="dxa"/>
            <w:gridSpan w:val="4"/>
          </w:tcPr>
          <w:p w:rsidR="00693C1F" w:rsidRPr="00246B8E" w:rsidRDefault="00693C1F" w:rsidP="009633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6B8E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2268" w:type="dxa"/>
            <w:vMerge w:val="restart"/>
          </w:tcPr>
          <w:p w:rsidR="00693C1F" w:rsidRPr="00246B8E" w:rsidRDefault="00693C1F" w:rsidP="009633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6B8E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Характеристика деятельности </w:t>
            </w:r>
            <w:proofErr w:type="gramStart"/>
            <w:r w:rsidRPr="00246B8E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</w:tr>
      <w:tr w:rsidR="00693C1F" w:rsidRPr="00246B8E" w:rsidTr="0096335A">
        <w:tc>
          <w:tcPr>
            <w:tcW w:w="2694" w:type="dxa"/>
            <w:vMerge/>
          </w:tcPr>
          <w:p w:rsidR="00693C1F" w:rsidRPr="00246B8E" w:rsidRDefault="00693C1F" w:rsidP="009633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693C1F" w:rsidRPr="00246B8E" w:rsidRDefault="00693C1F" w:rsidP="009633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93C1F" w:rsidRPr="00246B8E" w:rsidRDefault="00693C1F" w:rsidP="009633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6B8E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246B8E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246B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693C1F" w:rsidRPr="00246B8E" w:rsidRDefault="00693C1F" w:rsidP="009633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6B8E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246B8E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246B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693C1F" w:rsidRPr="00246B8E" w:rsidRDefault="00693C1F" w:rsidP="009633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6B8E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246B8E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246B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693C1F" w:rsidRPr="00246B8E" w:rsidRDefault="00693C1F" w:rsidP="009633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6B8E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246B8E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246B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/>
          </w:tcPr>
          <w:p w:rsidR="00693C1F" w:rsidRPr="00246B8E" w:rsidRDefault="00693C1F" w:rsidP="009633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3C1F" w:rsidRPr="00246B8E" w:rsidTr="0096335A">
        <w:tc>
          <w:tcPr>
            <w:tcW w:w="11341" w:type="dxa"/>
            <w:gridSpan w:val="7"/>
          </w:tcPr>
          <w:p w:rsidR="00693C1F" w:rsidRPr="001C4C9F" w:rsidRDefault="00B66709" w:rsidP="00B66709">
            <w:pPr>
              <w:shd w:val="clear" w:color="auto" w:fill="FFFFFF"/>
              <w:spacing w:before="163" w:after="0" w:line="298" w:lineRule="exact"/>
              <w:ind w:left="1320" w:hanging="10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C9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24"/>
                <w:szCs w:val="24"/>
              </w:rPr>
              <w:t>Человек и природа</w:t>
            </w:r>
            <w:r w:rsidRPr="001C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(15</w:t>
            </w:r>
            <w:r w:rsidR="00693C1F" w:rsidRPr="001C4C9F">
              <w:rPr>
                <w:rFonts w:ascii="Times New Roman" w:hAnsi="Times New Roman" w:cs="Times New Roman"/>
                <w:b/>
                <w:sz w:val="24"/>
                <w:szCs w:val="24"/>
              </w:rPr>
              <w:t>0 ч)</w:t>
            </w:r>
          </w:p>
        </w:tc>
      </w:tr>
      <w:tr w:rsidR="00693C1F" w:rsidRPr="00F63858" w:rsidTr="0096335A">
        <w:tc>
          <w:tcPr>
            <w:tcW w:w="2694" w:type="dxa"/>
          </w:tcPr>
          <w:p w:rsidR="00FA062F" w:rsidRPr="00F63858" w:rsidRDefault="00FA062F" w:rsidP="00FA062F">
            <w:pPr>
              <w:shd w:val="clear" w:color="auto" w:fill="FFFFFF"/>
              <w:spacing w:before="19" w:after="0" w:line="240" w:lineRule="auto"/>
              <w:ind w:firstLine="25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3858">
              <w:rPr>
                <w:rFonts w:ascii="Times New Roman" w:hAnsi="Times New Roman" w:cs="Times New Roman"/>
                <w:i/>
                <w:sz w:val="20"/>
                <w:szCs w:val="20"/>
              </w:rPr>
              <w:t>Природа это то,</w:t>
            </w:r>
            <w:r w:rsidRPr="00F63858">
              <w:rPr>
                <w:rFonts w:ascii="Times New Roman" w:eastAsia="Times New Roman" w:hAnsi="Times New Roman" w:cs="Times New Roman"/>
                <w:i/>
                <w:color w:val="000000"/>
                <w:spacing w:val="13"/>
                <w:sz w:val="20"/>
                <w:szCs w:val="20"/>
              </w:rPr>
              <w:t xml:space="preserve"> что нас окружает, но </w:t>
            </w:r>
            <w:r w:rsidRPr="00F63858">
              <w:rPr>
                <w:rFonts w:ascii="Times New Roman" w:eastAsia="Times New Roman" w:hAnsi="Times New Roman" w:cs="Times New Roman"/>
                <w:i/>
                <w:color w:val="000000"/>
                <w:spacing w:val="3"/>
                <w:sz w:val="20"/>
                <w:szCs w:val="20"/>
              </w:rPr>
              <w:t xml:space="preserve">не создано человеком. </w:t>
            </w:r>
            <w:r w:rsidRPr="00F63858">
              <w:rPr>
                <w:rFonts w:ascii="Times New Roman" w:eastAsia="Times New Roman" w:hAnsi="Times New Roman" w:cs="Times New Roman"/>
                <w:i/>
                <w:color w:val="000000"/>
                <w:spacing w:val="5"/>
                <w:sz w:val="20"/>
                <w:szCs w:val="20"/>
              </w:rPr>
              <w:t xml:space="preserve">Природные объекты и </w:t>
            </w:r>
            <w:r w:rsidRPr="00F63858"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предметы, созданные </w:t>
            </w:r>
            <w:r w:rsidRPr="00F63858">
              <w:rPr>
                <w:rFonts w:ascii="Times New Roman" w:eastAsia="Times New Roman" w:hAnsi="Times New Roman" w:cs="Times New Roman"/>
                <w:i/>
                <w:color w:val="000000"/>
                <w:spacing w:val="3"/>
                <w:sz w:val="20"/>
                <w:szCs w:val="20"/>
              </w:rPr>
              <w:t xml:space="preserve">человеком. Неживая и </w:t>
            </w:r>
            <w:r w:rsidRPr="00F63858">
              <w:rPr>
                <w:rFonts w:ascii="Times New Roman" w:eastAsia="Times New Roman" w:hAnsi="Times New Roman" w:cs="Times New Roman"/>
                <w:i/>
                <w:color w:val="000000"/>
                <w:spacing w:val="8"/>
                <w:sz w:val="20"/>
                <w:szCs w:val="20"/>
              </w:rPr>
              <w:t>живая природа. При</w:t>
            </w:r>
            <w:r w:rsidRPr="00F63858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0"/>
                <w:szCs w:val="20"/>
              </w:rPr>
              <w:t xml:space="preserve">знаки предметов (цвет, </w:t>
            </w:r>
            <w:r w:rsidRPr="00F63858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0"/>
                <w:szCs w:val="20"/>
              </w:rPr>
              <w:t xml:space="preserve">форма, сравнительные </w:t>
            </w:r>
            <w:r w:rsidRPr="00F63858">
              <w:rPr>
                <w:rFonts w:ascii="Times New Roman" w:eastAsia="Times New Roman" w:hAnsi="Times New Roman" w:cs="Times New Roman"/>
                <w:i/>
                <w:color w:val="000000"/>
                <w:spacing w:val="5"/>
                <w:sz w:val="20"/>
                <w:szCs w:val="20"/>
              </w:rPr>
              <w:t xml:space="preserve">размеры и др.). </w:t>
            </w:r>
            <w:proofErr w:type="gramStart"/>
            <w:r w:rsidRPr="00F63858">
              <w:rPr>
                <w:rFonts w:ascii="Times New Roman" w:eastAsia="Times New Roman" w:hAnsi="Times New Roman" w:cs="Times New Roman"/>
                <w:i/>
                <w:color w:val="000000"/>
                <w:spacing w:val="5"/>
                <w:sz w:val="20"/>
                <w:szCs w:val="20"/>
              </w:rPr>
              <w:t>При</w:t>
            </w:r>
            <w:r w:rsidRPr="00F63858">
              <w:rPr>
                <w:rFonts w:ascii="Times New Roman" w:eastAsia="Times New Roman" w:hAnsi="Times New Roman" w:cs="Times New Roman"/>
                <w:i/>
                <w:color w:val="000000"/>
                <w:spacing w:val="4"/>
                <w:sz w:val="20"/>
                <w:szCs w:val="20"/>
              </w:rPr>
              <w:t>меры явлений природы: смена времён го</w:t>
            </w:r>
            <w:r w:rsidRPr="00F63858">
              <w:rPr>
                <w:rFonts w:ascii="Times New Roman" w:eastAsia="Times New Roman" w:hAnsi="Times New Roman" w:cs="Times New Roman"/>
                <w:i/>
                <w:color w:val="000000"/>
                <w:spacing w:val="6"/>
                <w:sz w:val="20"/>
                <w:szCs w:val="20"/>
              </w:rPr>
              <w:t>да, снегопад, листо</w:t>
            </w:r>
            <w:r w:rsidRPr="00F63858">
              <w:rPr>
                <w:rFonts w:ascii="Times New Roman" w:eastAsia="Times New Roman" w:hAnsi="Times New Roman" w:cs="Times New Roman"/>
                <w:i/>
                <w:color w:val="000000"/>
                <w:spacing w:val="2"/>
                <w:sz w:val="20"/>
                <w:szCs w:val="20"/>
              </w:rPr>
              <w:t xml:space="preserve">пад, перелёты птиц, </w:t>
            </w:r>
            <w:r w:rsidRPr="00F63858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0"/>
                <w:szCs w:val="20"/>
              </w:rPr>
              <w:t xml:space="preserve">смена времени суток, </w:t>
            </w:r>
            <w:r w:rsidRPr="00F6385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рассвет, закат, ветер, </w:t>
            </w:r>
            <w:r w:rsidRPr="00F63858">
              <w:rPr>
                <w:rFonts w:ascii="Times New Roman" w:eastAsia="Times New Roman" w:hAnsi="Times New Roman" w:cs="Times New Roman"/>
                <w:i/>
                <w:color w:val="000000"/>
                <w:spacing w:val="3"/>
                <w:sz w:val="20"/>
                <w:szCs w:val="20"/>
              </w:rPr>
              <w:t>дождь, гроза.</w:t>
            </w:r>
            <w:proofErr w:type="gramEnd"/>
          </w:p>
          <w:p w:rsidR="00FA062F" w:rsidRPr="00F63858" w:rsidRDefault="00FA062F" w:rsidP="00832F98">
            <w:pPr>
              <w:shd w:val="clear" w:color="auto" w:fill="FFFFFF"/>
              <w:spacing w:after="0" w:line="230" w:lineRule="exact"/>
              <w:ind w:left="5" w:right="3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3858">
              <w:rPr>
                <w:rFonts w:ascii="Times New Roman" w:eastAsia="Times New Roman" w:hAnsi="Times New Roman" w:cs="Times New Roman"/>
                <w:i/>
                <w:color w:val="000000"/>
                <w:spacing w:val="8"/>
                <w:sz w:val="20"/>
                <w:szCs w:val="20"/>
              </w:rPr>
              <w:t>Вещество - это то, из чего состоят все</w:t>
            </w:r>
            <w:r w:rsidRPr="00F6385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F63858">
              <w:rPr>
                <w:rFonts w:ascii="Times New Roman" w:eastAsia="Times New Roman" w:hAnsi="Times New Roman" w:cs="Times New Roman"/>
                <w:i/>
                <w:color w:val="000000"/>
                <w:spacing w:val="8"/>
                <w:sz w:val="20"/>
                <w:szCs w:val="20"/>
              </w:rPr>
              <w:t xml:space="preserve">природные объекты и </w:t>
            </w:r>
            <w:r w:rsidRPr="00F63858">
              <w:rPr>
                <w:rFonts w:ascii="Times New Roman" w:eastAsia="Times New Roman" w:hAnsi="Times New Roman" w:cs="Times New Roman"/>
                <w:i/>
                <w:color w:val="000000"/>
                <w:spacing w:val="4"/>
                <w:sz w:val="20"/>
                <w:szCs w:val="20"/>
              </w:rPr>
              <w:t xml:space="preserve">предметы. </w:t>
            </w:r>
            <w:r w:rsidR="00F63858">
              <w:rPr>
                <w:rFonts w:ascii="Times New Roman" w:eastAsia="Times New Roman" w:hAnsi="Times New Roman" w:cs="Times New Roman"/>
                <w:i/>
                <w:color w:val="000000"/>
                <w:spacing w:val="4"/>
                <w:sz w:val="20"/>
                <w:szCs w:val="20"/>
              </w:rPr>
              <w:t>Разнообра</w:t>
            </w:r>
            <w:r w:rsidRPr="00F63858">
              <w:rPr>
                <w:rFonts w:ascii="Times New Roman" w:eastAsia="Times New Roman" w:hAnsi="Times New Roman" w:cs="Times New Roman"/>
                <w:i/>
                <w:color w:val="000000"/>
                <w:spacing w:val="4"/>
                <w:sz w:val="20"/>
                <w:szCs w:val="20"/>
              </w:rPr>
              <w:t>зие веществ в окружа</w:t>
            </w:r>
            <w:r w:rsidRPr="00F63858">
              <w:rPr>
                <w:rFonts w:ascii="Times New Roman" w:eastAsia="Times New Roman" w:hAnsi="Times New Roman" w:cs="Times New Roman"/>
                <w:i/>
                <w:color w:val="000000"/>
                <w:spacing w:val="6"/>
                <w:sz w:val="20"/>
                <w:szCs w:val="20"/>
              </w:rPr>
              <w:t xml:space="preserve">ющем мире. Примеры </w:t>
            </w:r>
            <w:r w:rsidRPr="00F63858">
              <w:rPr>
                <w:rFonts w:ascii="Times New Roman" w:eastAsia="Times New Roman" w:hAnsi="Times New Roman" w:cs="Times New Roman"/>
                <w:i/>
                <w:color w:val="000000"/>
                <w:spacing w:val="4"/>
                <w:sz w:val="20"/>
                <w:szCs w:val="20"/>
              </w:rPr>
              <w:t xml:space="preserve">веществ: соль, сахар, </w:t>
            </w:r>
            <w:r w:rsidRPr="00F63858">
              <w:rPr>
                <w:rFonts w:ascii="Times New Roman" w:eastAsia="Times New Roman" w:hAnsi="Times New Roman" w:cs="Times New Roman"/>
                <w:i/>
                <w:color w:val="000000"/>
                <w:spacing w:val="9"/>
                <w:sz w:val="20"/>
                <w:szCs w:val="20"/>
              </w:rPr>
              <w:t xml:space="preserve">вода, природный газ. </w:t>
            </w:r>
            <w:r w:rsidRPr="00F63858">
              <w:rPr>
                <w:rFonts w:ascii="Times New Roman" w:eastAsia="Times New Roman" w:hAnsi="Times New Roman" w:cs="Times New Roman"/>
                <w:i/>
                <w:color w:val="000000"/>
                <w:spacing w:val="2"/>
                <w:sz w:val="20"/>
                <w:szCs w:val="20"/>
              </w:rPr>
              <w:t>Твёрдые тела, жидкос</w:t>
            </w:r>
            <w:r w:rsidRPr="00F63858">
              <w:rPr>
                <w:rFonts w:ascii="Times New Roman" w:eastAsia="Times New Roman" w:hAnsi="Times New Roman" w:cs="Times New Roman"/>
                <w:i/>
                <w:color w:val="000000"/>
                <w:spacing w:val="8"/>
                <w:sz w:val="20"/>
                <w:szCs w:val="20"/>
              </w:rPr>
              <w:t>ти</w:t>
            </w:r>
            <w:r w:rsidR="00832F98" w:rsidRPr="00F63858">
              <w:rPr>
                <w:rFonts w:ascii="Times New Roman" w:eastAsia="Times New Roman" w:hAnsi="Times New Roman" w:cs="Times New Roman"/>
                <w:i/>
                <w:color w:val="000000"/>
                <w:spacing w:val="8"/>
                <w:sz w:val="20"/>
                <w:szCs w:val="20"/>
              </w:rPr>
              <w:t xml:space="preserve">, </w:t>
            </w:r>
            <w:r w:rsidRPr="00F63858">
              <w:rPr>
                <w:rFonts w:ascii="Times New Roman" w:eastAsia="Times New Roman" w:hAnsi="Times New Roman" w:cs="Times New Roman"/>
                <w:i/>
                <w:color w:val="000000"/>
                <w:spacing w:val="8"/>
                <w:sz w:val="20"/>
                <w:szCs w:val="20"/>
              </w:rPr>
              <w:t xml:space="preserve">газы. Простейшие </w:t>
            </w:r>
            <w:r w:rsidRPr="00F63858">
              <w:rPr>
                <w:rFonts w:ascii="Times New Roman" w:eastAsia="Times New Roman" w:hAnsi="Times New Roman" w:cs="Times New Roman"/>
                <w:i/>
                <w:color w:val="000000"/>
                <w:spacing w:val="5"/>
                <w:sz w:val="20"/>
                <w:szCs w:val="20"/>
              </w:rPr>
              <w:t xml:space="preserve">практические работы с </w:t>
            </w:r>
            <w:r w:rsidRPr="00F63858">
              <w:rPr>
                <w:rFonts w:ascii="Times New Roman" w:eastAsia="Times New Roman" w:hAnsi="Times New Roman" w:cs="Times New Roman"/>
                <w:i/>
                <w:color w:val="000000"/>
                <w:spacing w:val="10"/>
                <w:sz w:val="20"/>
                <w:szCs w:val="20"/>
              </w:rPr>
              <w:t>веществами, жидкос</w:t>
            </w:r>
            <w:r w:rsidRPr="00F63858">
              <w:rPr>
                <w:rFonts w:ascii="Times New Roman" w:eastAsia="Times New Roman" w:hAnsi="Times New Roman" w:cs="Times New Roman"/>
                <w:i/>
                <w:color w:val="000000"/>
                <w:spacing w:val="10"/>
                <w:sz w:val="20"/>
                <w:szCs w:val="20"/>
              </w:rPr>
              <w:softHyphen/>
            </w:r>
            <w:r w:rsidRPr="00F63858"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lastRenderedPageBreak/>
              <w:t>тями, газами.</w:t>
            </w:r>
          </w:p>
          <w:p w:rsidR="00FA062F" w:rsidRPr="00F63858" w:rsidRDefault="00FA062F" w:rsidP="00832F98">
            <w:pPr>
              <w:shd w:val="clear" w:color="auto" w:fill="FFFFFF"/>
              <w:spacing w:before="5" w:after="0" w:line="230" w:lineRule="exact"/>
              <w:ind w:firstLine="221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2"/>
                <w:sz w:val="20"/>
                <w:szCs w:val="20"/>
              </w:rPr>
            </w:pPr>
            <w:r w:rsidRPr="00F63858">
              <w:rPr>
                <w:rFonts w:ascii="Times New Roman" w:eastAsia="Times New Roman" w:hAnsi="Times New Roman" w:cs="Times New Roman"/>
                <w:i/>
                <w:color w:val="000000"/>
                <w:spacing w:val="4"/>
                <w:sz w:val="20"/>
                <w:szCs w:val="20"/>
              </w:rPr>
              <w:t xml:space="preserve">Звёзды и планеты. </w:t>
            </w:r>
            <w:r w:rsidRPr="00F6385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0"/>
                <w:szCs w:val="20"/>
              </w:rPr>
              <w:t xml:space="preserve">Солнце - ближайшая к нам звезда, источник </w:t>
            </w:r>
            <w:r w:rsidRPr="00F6385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0"/>
                <w:sz w:val="20"/>
                <w:szCs w:val="20"/>
              </w:rPr>
              <w:t xml:space="preserve">света и тепла для всего </w:t>
            </w:r>
            <w:r w:rsidRPr="00F6385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0"/>
                <w:szCs w:val="20"/>
              </w:rPr>
              <w:t xml:space="preserve">живого на Земле. </w:t>
            </w:r>
            <w:r w:rsidRPr="00F63858">
              <w:rPr>
                <w:rFonts w:ascii="Times New Roman" w:eastAsia="Times New Roman" w:hAnsi="Times New Roman" w:cs="Times New Roman"/>
                <w:i/>
                <w:color w:val="000000"/>
                <w:spacing w:val="4"/>
                <w:sz w:val="20"/>
                <w:szCs w:val="20"/>
              </w:rPr>
              <w:t>Зем</w:t>
            </w:r>
            <w:r w:rsidRPr="00F63858">
              <w:rPr>
                <w:rFonts w:ascii="Times New Roman" w:eastAsia="Times New Roman" w:hAnsi="Times New Roman" w:cs="Times New Roman"/>
                <w:i/>
                <w:color w:val="000000"/>
                <w:spacing w:val="3"/>
                <w:sz w:val="20"/>
                <w:szCs w:val="20"/>
              </w:rPr>
              <w:t xml:space="preserve">ля - планета; общее </w:t>
            </w:r>
            <w:r w:rsidRPr="00F6385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представление о форме </w:t>
            </w:r>
            <w:r w:rsidRPr="00F63858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0"/>
                <w:szCs w:val="20"/>
              </w:rPr>
              <w:t>и размерах Земли. Гло</w:t>
            </w:r>
            <w:r w:rsidRPr="00F63858">
              <w:rPr>
                <w:rFonts w:ascii="Times New Roman" w:eastAsia="Times New Roman" w:hAnsi="Times New Roman" w:cs="Times New Roman"/>
                <w:i/>
                <w:color w:val="000000"/>
                <w:spacing w:val="2"/>
                <w:sz w:val="20"/>
                <w:szCs w:val="20"/>
              </w:rPr>
              <w:t xml:space="preserve">бус как модель Земли. </w:t>
            </w:r>
            <w:r w:rsidRPr="00F63858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0"/>
                <w:szCs w:val="20"/>
              </w:rPr>
              <w:t xml:space="preserve">Географическая карта и </w:t>
            </w:r>
            <w:r w:rsidRPr="00F6385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20"/>
                <w:szCs w:val="20"/>
              </w:rPr>
              <w:t xml:space="preserve">план. </w:t>
            </w:r>
            <w:r w:rsidRPr="00F63858">
              <w:rPr>
                <w:rFonts w:ascii="Times New Roman" w:eastAsia="Times New Roman" w:hAnsi="Times New Roman" w:cs="Times New Roman"/>
                <w:i/>
                <w:color w:val="000000"/>
                <w:spacing w:val="5"/>
                <w:sz w:val="20"/>
                <w:szCs w:val="20"/>
              </w:rPr>
              <w:t>Материки и оке</w:t>
            </w:r>
            <w:r w:rsidRPr="00F63858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0"/>
                <w:szCs w:val="20"/>
              </w:rPr>
              <w:t>аны, их названия, рас</w:t>
            </w:r>
            <w:r w:rsidRPr="00F63858"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положение на глобусе </w:t>
            </w:r>
            <w:r w:rsidRPr="00F63858">
              <w:rPr>
                <w:rFonts w:ascii="Times New Roman" w:eastAsia="Times New Roman" w:hAnsi="Times New Roman" w:cs="Times New Roman"/>
                <w:i/>
                <w:color w:val="000000"/>
                <w:spacing w:val="8"/>
                <w:sz w:val="20"/>
                <w:szCs w:val="20"/>
              </w:rPr>
              <w:t xml:space="preserve">и карте. </w:t>
            </w:r>
            <w:r w:rsidRPr="00F6385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8"/>
                <w:sz w:val="20"/>
                <w:szCs w:val="20"/>
              </w:rPr>
              <w:t xml:space="preserve">Важнейшие </w:t>
            </w:r>
            <w:r w:rsidRPr="00F6385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0"/>
                <w:szCs w:val="20"/>
              </w:rPr>
              <w:t xml:space="preserve">природные объекты </w:t>
            </w:r>
            <w:r w:rsidRPr="00F6385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 xml:space="preserve">своей страны, района. </w:t>
            </w:r>
            <w:r w:rsidRPr="00F63858"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Ориентирование на </w:t>
            </w:r>
            <w:r w:rsidRPr="00F63858">
              <w:rPr>
                <w:rFonts w:ascii="Times New Roman" w:eastAsia="Times New Roman" w:hAnsi="Times New Roman" w:cs="Times New Roman"/>
                <w:i/>
                <w:color w:val="000000"/>
                <w:spacing w:val="2"/>
                <w:sz w:val="20"/>
                <w:szCs w:val="20"/>
              </w:rPr>
              <w:t>местности. Компас.</w:t>
            </w:r>
          </w:p>
          <w:p w:rsidR="00FA062F" w:rsidRPr="00F63858" w:rsidRDefault="00FA062F" w:rsidP="00832F98">
            <w:pPr>
              <w:shd w:val="clear" w:color="auto" w:fill="FFFFFF"/>
              <w:spacing w:before="14" w:after="0" w:line="226" w:lineRule="exact"/>
              <w:ind w:firstLine="23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3858">
              <w:rPr>
                <w:rFonts w:ascii="Times New Roman" w:eastAsia="Times New Roman" w:hAnsi="Times New Roman" w:cs="Times New Roman"/>
                <w:i/>
                <w:color w:val="000000"/>
                <w:spacing w:val="2"/>
                <w:sz w:val="20"/>
                <w:szCs w:val="20"/>
              </w:rPr>
              <w:t xml:space="preserve">Смена дня и ночи на Земле. </w:t>
            </w:r>
            <w:r w:rsidRPr="00F6385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0"/>
                <w:szCs w:val="20"/>
              </w:rPr>
              <w:t xml:space="preserve">Вращение </w:t>
            </w:r>
            <w:r w:rsidRPr="00F6385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1"/>
                <w:sz w:val="20"/>
                <w:szCs w:val="20"/>
              </w:rPr>
              <w:t xml:space="preserve">Земли как причина </w:t>
            </w:r>
            <w:r w:rsidRPr="00F6385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8"/>
                <w:sz w:val="20"/>
                <w:szCs w:val="20"/>
              </w:rPr>
              <w:t xml:space="preserve">смены дня и ночи. </w:t>
            </w:r>
            <w:r w:rsidRPr="00F6385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Времена года, их осо</w:t>
            </w:r>
            <w:r w:rsidRPr="00F6385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softHyphen/>
            </w:r>
            <w:r w:rsidRPr="00F63858">
              <w:rPr>
                <w:rFonts w:ascii="Times New Roman" w:eastAsia="Times New Roman" w:hAnsi="Times New Roman" w:cs="Times New Roman"/>
                <w:i/>
                <w:color w:val="000000"/>
                <w:spacing w:val="4"/>
                <w:sz w:val="20"/>
                <w:szCs w:val="20"/>
              </w:rPr>
              <w:t xml:space="preserve">бенности </w:t>
            </w:r>
            <w:r w:rsidRPr="00F63858">
              <w:rPr>
                <w:rFonts w:ascii="Times New Roman" w:eastAsia="Times New Roman" w:hAnsi="Times New Roman" w:cs="Times New Roman"/>
                <w:i/>
                <w:color w:val="000000"/>
                <w:spacing w:val="15"/>
                <w:sz w:val="20"/>
                <w:szCs w:val="20"/>
              </w:rPr>
              <w:t>(на</w:t>
            </w:r>
            <w:r w:rsidRPr="00F63858">
              <w:rPr>
                <w:rFonts w:ascii="Times New Roman" w:eastAsia="Times New Roman" w:hAnsi="Times New Roman" w:cs="Times New Roman"/>
                <w:i/>
                <w:color w:val="000000"/>
                <w:spacing w:val="4"/>
                <w:sz w:val="20"/>
                <w:szCs w:val="20"/>
              </w:rPr>
              <w:t xml:space="preserve"> основе </w:t>
            </w:r>
            <w:r w:rsidRPr="00F63858">
              <w:rPr>
                <w:rFonts w:ascii="Times New Roman" w:eastAsia="Times New Roman" w:hAnsi="Times New Roman" w:cs="Times New Roman"/>
                <w:i/>
                <w:color w:val="000000"/>
                <w:spacing w:val="8"/>
                <w:sz w:val="20"/>
                <w:szCs w:val="20"/>
              </w:rPr>
              <w:t xml:space="preserve">наблюдений). </w:t>
            </w:r>
            <w:r w:rsidRPr="00F6385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8"/>
                <w:sz w:val="20"/>
                <w:szCs w:val="20"/>
              </w:rPr>
              <w:t>Обра</w:t>
            </w:r>
            <w:r w:rsidRPr="00F6385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0"/>
                <w:szCs w:val="20"/>
              </w:rPr>
              <w:t xml:space="preserve">щение Земли вокруг Солнца как причина </w:t>
            </w:r>
            <w:r w:rsidRPr="00F6385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0"/>
                <w:szCs w:val="20"/>
              </w:rPr>
              <w:t xml:space="preserve">смены времен года. </w:t>
            </w:r>
            <w:r w:rsidRPr="00F63858">
              <w:rPr>
                <w:rFonts w:ascii="Times New Roman" w:eastAsia="Times New Roman" w:hAnsi="Times New Roman" w:cs="Times New Roman"/>
                <w:i/>
                <w:color w:val="000000"/>
                <w:spacing w:val="2"/>
                <w:sz w:val="20"/>
                <w:szCs w:val="20"/>
              </w:rPr>
              <w:t xml:space="preserve">Смена времён года в </w:t>
            </w:r>
            <w:r w:rsidRPr="00F63858">
              <w:rPr>
                <w:rFonts w:ascii="Times New Roman" w:eastAsia="Times New Roman" w:hAnsi="Times New Roman" w:cs="Times New Roman"/>
                <w:i/>
                <w:color w:val="000000"/>
                <w:spacing w:val="5"/>
                <w:sz w:val="20"/>
                <w:szCs w:val="20"/>
              </w:rPr>
              <w:t>родном крае на осно</w:t>
            </w:r>
            <w:r w:rsidRPr="00F63858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0"/>
                <w:szCs w:val="20"/>
              </w:rPr>
              <w:t>ве наблюдений.</w:t>
            </w:r>
          </w:p>
          <w:p w:rsidR="00C6485E" w:rsidRPr="00F63858" w:rsidRDefault="00FA062F" w:rsidP="00832F98">
            <w:pPr>
              <w:shd w:val="clear" w:color="auto" w:fill="FFFFFF"/>
              <w:spacing w:after="0" w:line="226" w:lineRule="exact"/>
              <w:ind w:left="72" w:right="53" w:firstLine="23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3858"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sz w:val="20"/>
                <w:szCs w:val="20"/>
              </w:rPr>
              <w:t>Погода, ее составля</w:t>
            </w:r>
            <w:r w:rsidRPr="00F63858"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sz w:val="20"/>
                <w:szCs w:val="20"/>
              </w:rPr>
              <w:softHyphen/>
            </w:r>
            <w:r w:rsidRPr="00F63858">
              <w:rPr>
                <w:rFonts w:ascii="Times New Roman" w:eastAsia="Times New Roman" w:hAnsi="Times New Roman" w:cs="Times New Roman"/>
                <w:i/>
                <w:color w:val="000000"/>
                <w:spacing w:val="2"/>
                <w:sz w:val="20"/>
                <w:szCs w:val="20"/>
              </w:rPr>
              <w:t xml:space="preserve">ющие (температура </w:t>
            </w:r>
            <w:r w:rsidRPr="00F63858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0"/>
                <w:szCs w:val="20"/>
              </w:rPr>
              <w:t xml:space="preserve">воздуха, облачность, </w:t>
            </w:r>
            <w:r w:rsidRPr="00F63858"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sz w:val="20"/>
                <w:szCs w:val="20"/>
              </w:rPr>
              <w:t>осадки, ветер). Наблю</w:t>
            </w:r>
            <w:r w:rsidRPr="00F63858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0"/>
                <w:szCs w:val="20"/>
              </w:rPr>
              <w:t>дение за погодой сво</w:t>
            </w:r>
            <w:r w:rsidRPr="00F63858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20"/>
                <w:szCs w:val="20"/>
              </w:rPr>
              <w:t xml:space="preserve">его края. </w:t>
            </w:r>
            <w:r w:rsidRPr="00F6385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0"/>
                <w:szCs w:val="20"/>
              </w:rPr>
              <w:t xml:space="preserve">Предсказание </w:t>
            </w:r>
            <w:r w:rsidRPr="00F6385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 xml:space="preserve">погоды и его значение </w:t>
            </w:r>
            <w:r w:rsidRPr="00F6385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0"/>
                <w:szCs w:val="20"/>
              </w:rPr>
              <w:t>в жизни людей.</w:t>
            </w:r>
            <w:r w:rsidR="00B82BC2" w:rsidRPr="00F6385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0"/>
                <w:szCs w:val="20"/>
              </w:rPr>
              <w:t xml:space="preserve"> </w:t>
            </w:r>
            <w:r w:rsidR="00C6485E" w:rsidRPr="00F63858">
              <w:rPr>
                <w:rFonts w:ascii="Times New Roman" w:eastAsia="Times New Roman" w:hAnsi="Times New Roman" w:cs="Times New Roman"/>
                <w:i/>
                <w:color w:val="000000"/>
                <w:spacing w:val="4"/>
                <w:sz w:val="20"/>
                <w:szCs w:val="20"/>
              </w:rPr>
              <w:t>Формы земной по</w:t>
            </w:r>
            <w:r w:rsidR="00C6485E" w:rsidRPr="00F63858">
              <w:rPr>
                <w:rFonts w:ascii="Times New Roman" w:eastAsia="Times New Roman" w:hAnsi="Times New Roman" w:cs="Times New Roman"/>
                <w:i/>
                <w:color w:val="000000"/>
                <w:spacing w:val="2"/>
                <w:sz w:val="20"/>
                <w:szCs w:val="20"/>
              </w:rPr>
              <w:t xml:space="preserve">верхности: равнины, горы, холмы, овраги </w:t>
            </w:r>
            <w:r w:rsidR="00C6485E" w:rsidRPr="00F6385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8"/>
                <w:sz w:val="20"/>
                <w:szCs w:val="20"/>
              </w:rPr>
              <w:t xml:space="preserve">(общее </w:t>
            </w:r>
            <w:r w:rsidR="00C6485E" w:rsidRPr="00F63858">
              <w:rPr>
                <w:rFonts w:ascii="Times New Roman" w:eastAsia="Times New Roman" w:hAnsi="Times New Roman" w:cs="Times New Roman"/>
                <w:i/>
                <w:color w:val="000000"/>
                <w:spacing w:val="-8"/>
                <w:sz w:val="20"/>
                <w:szCs w:val="20"/>
              </w:rPr>
              <w:t>представление, условное обозначение равнин и гор на карте). Особенности поверхности родного края (краткая характеристика на основе наблюдений).</w:t>
            </w:r>
          </w:p>
          <w:p w:rsidR="007E0A7A" w:rsidRPr="00F63858" w:rsidRDefault="007E0A7A" w:rsidP="00815C5E">
            <w:pPr>
              <w:shd w:val="clear" w:color="auto" w:fill="FFFFFF"/>
              <w:spacing w:after="0" w:line="230" w:lineRule="exact"/>
              <w:ind w:right="10" w:firstLine="25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3858">
              <w:rPr>
                <w:rFonts w:ascii="Times New Roman" w:eastAsia="Times New Roman" w:hAnsi="Times New Roman" w:cs="Times New Roman"/>
                <w:i/>
                <w:color w:val="000000"/>
                <w:spacing w:val="4"/>
                <w:sz w:val="20"/>
                <w:szCs w:val="20"/>
              </w:rPr>
              <w:t>Водоёмы, их разно</w:t>
            </w:r>
            <w:r w:rsidRPr="00F63858">
              <w:rPr>
                <w:rFonts w:ascii="Times New Roman" w:eastAsia="Times New Roman" w:hAnsi="Times New Roman" w:cs="Times New Roman"/>
                <w:i/>
                <w:color w:val="000000"/>
                <w:spacing w:val="4"/>
                <w:sz w:val="20"/>
                <w:szCs w:val="20"/>
              </w:rPr>
              <w:softHyphen/>
            </w:r>
            <w:r w:rsidRPr="00F63858">
              <w:rPr>
                <w:rFonts w:ascii="Times New Roman" w:eastAsia="Times New Roman" w:hAnsi="Times New Roman" w:cs="Times New Roman"/>
                <w:i/>
                <w:color w:val="000000"/>
                <w:spacing w:val="6"/>
                <w:sz w:val="20"/>
                <w:szCs w:val="20"/>
              </w:rPr>
              <w:t xml:space="preserve">образие (океан, море, </w:t>
            </w:r>
            <w:r w:rsidRPr="00F63858">
              <w:rPr>
                <w:rFonts w:ascii="Times New Roman" w:eastAsia="Times New Roman" w:hAnsi="Times New Roman" w:cs="Times New Roman"/>
                <w:i/>
                <w:color w:val="000000"/>
                <w:spacing w:val="5"/>
                <w:sz w:val="20"/>
                <w:szCs w:val="20"/>
              </w:rPr>
              <w:t>река, озеро, пруд); ис</w:t>
            </w:r>
            <w:r w:rsidRPr="00F63858">
              <w:rPr>
                <w:rFonts w:ascii="Times New Roman" w:eastAsia="Times New Roman" w:hAnsi="Times New Roman" w:cs="Times New Roman"/>
                <w:i/>
                <w:color w:val="000000"/>
                <w:spacing w:val="5"/>
                <w:sz w:val="20"/>
                <w:szCs w:val="20"/>
              </w:rPr>
              <w:softHyphen/>
            </w:r>
            <w:r w:rsidRPr="00F63858">
              <w:rPr>
                <w:rFonts w:ascii="Times New Roman" w:eastAsia="Times New Roman" w:hAnsi="Times New Roman" w:cs="Times New Roman"/>
                <w:i/>
                <w:color w:val="000000"/>
                <w:spacing w:val="9"/>
                <w:sz w:val="20"/>
                <w:szCs w:val="20"/>
              </w:rPr>
              <w:t>пользование челове</w:t>
            </w:r>
            <w:r w:rsidRPr="00F63858">
              <w:rPr>
                <w:rFonts w:ascii="Times New Roman" w:eastAsia="Times New Roman" w:hAnsi="Times New Roman" w:cs="Times New Roman"/>
                <w:i/>
                <w:color w:val="000000"/>
                <w:spacing w:val="8"/>
                <w:sz w:val="20"/>
                <w:szCs w:val="20"/>
              </w:rPr>
              <w:t xml:space="preserve">ком. Водоёмы родного </w:t>
            </w:r>
            <w:r w:rsidRPr="00F63858">
              <w:rPr>
                <w:rFonts w:ascii="Times New Roman" w:eastAsia="Times New Roman" w:hAnsi="Times New Roman" w:cs="Times New Roman"/>
                <w:i/>
                <w:color w:val="000000"/>
                <w:spacing w:val="10"/>
                <w:sz w:val="20"/>
                <w:szCs w:val="20"/>
              </w:rPr>
              <w:t>края (названия, крат</w:t>
            </w:r>
            <w:r w:rsidRPr="00F63858">
              <w:rPr>
                <w:rFonts w:ascii="Times New Roman" w:eastAsia="Times New Roman" w:hAnsi="Times New Roman" w:cs="Times New Roman"/>
                <w:i/>
                <w:color w:val="000000"/>
                <w:spacing w:val="5"/>
                <w:sz w:val="20"/>
                <w:szCs w:val="20"/>
              </w:rPr>
              <w:t xml:space="preserve">кая характеристика на </w:t>
            </w:r>
            <w:r w:rsidRPr="00F63858">
              <w:rPr>
                <w:rFonts w:ascii="Times New Roman" w:eastAsia="Times New Roman" w:hAnsi="Times New Roman" w:cs="Times New Roman"/>
                <w:i/>
                <w:color w:val="000000"/>
                <w:spacing w:val="9"/>
                <w:sz w:val="20"/>
                <w:szCs w:val="20"/>
              </w:rPr>
              <w:t>основе наблюдений).</w:t>
            </w:r>
          </w:p>
          <w:p w:rsidR="007E0A7A" w:rsidRPr="00F63858" w:rsidRDefault="007E0A7A" w:rsidP="00815C5E">
            <w:pPr>
              <w:shd w:val="clear" w:color="auto" w:fill="FFFFFF"/>
              <w:spacing w:after="0" w:line="230" w:lineRule="exact"/>
              <w:ind w:right="5" w:firstLine="259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3858">
              <w:rPr>
                <w:rFonts w:ascii="Times New Roman" w:eastAsia="Times New Roman" w:hAnsi="Times New Roman" w:cs="Times New Roman"/>
                <w:i/>
                <w:color w:val="000000"/>
                <w:spacing w:val="5"/>
                <w:sz w:val="20"/>
                <w:szCs w:val="20"/>
              </w:rPr>
              <w:t>Воздух — смесь га</w:t>
            </w:r>
            <w:r w:rsidRPr="00F63858">
              <w:rPr>
                <w:rFonts w:ascii="Times New Roman" w:eastAsia="Times New Roman" w:hAnsi="Times New Roman" w:cs="Times New Roman"/>
                <w:i/>
                <w:color w:val="000000"/>
                <w:spacing w:val="3"/>
                <w:sz w:val="20"/>
                <w:szCs w:val="20"/>
              </w:rPr>
              <w:t xml:space="preserve">зов. Свойства воздуха. </w:t>
            </w:r>
            <w:r w:rsidRPr="00F63858">
              <w:rPr>
                <w:rFonts w:ascii="Times New Roman" w:eastAsia="Times New Roman" w:hAnsi="Times New Roman" w:cs="Times New Roman"/>
                <w:i/>
                <w:color w:val="000000"/>
                <w:spacing w:val="6"/>
                <w:sz w:val="20"/>
                <w:szCs w:val="20"/>
              </w:rPr>
              <w:t xml:space="preserve">Значение воздуха для </w:t>
            </w:r>
            <w:r w:rsidRPr="00F63858">
              <w:rPr>
                <w:rFonts w:ascii="Times New Roman" w:eastAsia="Times New Roman" w:hAnsi="Times New Roman" w:cs="Times New Roman"/>
                <w:i/>
                <w:color w:val="000000"/>
                <w:spacing w:val="11"/>
                <w:sz w:val="20"/>
                <w:szCs w:val="20"/>
              </w:rPr>
              <w:t xml:space="preserve">растений, животных, </w:t>
            </w:r>
            <w:r w:rsidRPr="00F6385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человека.</w:t>
            </w:r>
          </w:p>
          <w:p w:rsidR="00FA062F" w:rsidRPr="00F63858" w:rsidRDefault="007E0A7A" w:rsidP="00832F98">
            <w:pPr>
              <w:shd w:val="clear" w:color="auto" w:fill="FFFFFF"/>
              <w:spacing w:after="0" w:line="226" w:lineRule="exact"/>
              <w:ind w:left="34" w:right="29" w:firstLine="226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3858"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>Вода. Свойства во</w:t>
            </w:r>
            <w:r w:rsidRPr="00F63858">
              <w:rPr>
                <w:rFonts w:ascii="Times New Roman" w:eastAsia="Times New Roman" w:hAnsi="Times New Roman" w:cs="Times New Roman"/>
                <w:i/>
                <w:color w:val="000000"/>
                <w:spacing w:val="15"/>
                <w:sz w:val="20"/>
                <w:szCs w:val="20"/>
              </w:rPr>
              <w:t xml:space="preserve">ды. Состояния воды, </w:t>
            </w:r>
            <w:r w:rsidRPr="00F63858">
              <w:rPr>
                <w:rFonts w:ascii="Times New Roman" w:eastAsia="Times New Roman" w:hAnsi="Times New Roman" w:cs="Times New Roman"/>
                <w:i/>
                <w:color w:val="000000"/>
                <w:spacing w:val="8"/>
                <w:sz w:val="20"/>
                <w:szCs w:val="20"/>
              </w:rPr>
              <w:t xml:space="preserve">её распространение в </w:t>
            </w:r>
            <w:r w:rsidRPr="00F63858">
              <w:rPr>
                <w:rFonts w:ascii="Times New Roman" w:eastAsia="Times New Roman" w:hAnsi="Times New Roman" w:cs="Times New Roman"/>
                <w:i/>
                <w:color w:val="000000"/>
                <w:spacing w:val="6"/>
                <w:sz w:val="20"/>
                <w:szCs w:val="20"/>
              </w:rPr>
              <w:t xml:space="preserve">природе, значение для </w:t>
            </w:r>
            <w:r w:rsidRPr="00F63858">
              <w:rPr>
                <w:rFonts w:ascii="Times New Roman" w:eastAsia="Times New Roman" w:hAnsi="Times New Roman" w:cs="Times New Roman"/>
                <w:i/>
                <w:color w:val="000000"/>
                <w:spacing w:val="14"/>
                <w:sz w:val="20"/>
                <w:szCs w:val="20"/>
              </w:rPr>
              <w:t xml:space="preserve">живых организмов и </w:t>
            </w:r>
            <w:r w:rsidRPr="00F63858">
              <w:rPr>
                <w:rFonts w:ascii="Times New Roman" w:eastAsia="Times New Roman" w:hAnsi="Times New Roman" w:cs="Times New Roman"/>
                <w:i/>
                <w:color w:val="000000"/>
                <w:spacing w:val="4"/>
                <w:sz w:val="20"/>
                <w:szCs w:val="20"/>
              </w:rPr>
              <w:t>жизни человека. Круго</w:t>
            </w:r>
            <w:r w:rsidRPr="00F63858">
              <w:rPr>
                <w:rFonts w:ascii="Times New Roman" w:eastAsia="Times New Roman" w:hAnsi="Times New Roman" w:cs="Times New Roman"/>
                <w:i/>
                <w:color w:val="000000"/>
                <w:spacing w:val="4"/>
                <w:sz w:val="20"/>
                <w:szCs w:val="20"/>
              </w:rPr>
              <w:softHyphen/>
            </w:r>
            <w:r w:rsidRPr="00F63858"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lastRenderedPageBreak/>
              <w:t>ворот воды в природе</w:t>
            </w:r>
          </w:p>
          <w:p w:rsidR="00FA062F" w:rsidRPr="00F63858" w:rsidRDefault="007E0A7A" w:rsidP="00832F98">
            <w:pPr>
              <w:shd w:val="clear" w:color="auto" w:fill="FFFFFF"/>
              <w:spacing w:before="5" w:after="0" w:line="230" w:lineRule="exact"/>
              <w:ind w:firstLine="221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6"/>
                <w:sz w:val="20"/>
                <w:szCs w:val="20"/>
              </w:rPr>
            </w:pPr>
            <w:r w:rsidRPr="00F63858">
              <w:rPr>
                <w:rFonts w:ascii="Times New Roman" w:eastAsia="Times New Roman" w:hAnsi="Times New Roman" w:cs="Times New Roman"/>
                <w:i/>
                <w:color w:val="000000"/>
                <w:spacing w:val="9"/>
                <w:sz w:val="20"/>
                <w:szCs w:val="20"/>
              </w:rPr>
              <w:t>Полезные ископае</w:t>
            </w:r>
            <w:r w:rsidRPr="00F63858">
              <w:rPr>
                <w:rFonts w:ascii="Times New Roman" w:eastAsia="Times New Roman" w:hAnsi="Times New Roman" w:cs="Times New Roman"/>
                <w:i/>
                <w:color w:val="000000"/>
                <w:spacing w:val="6"/>
                <w:sz w:val="20"/>
                <w:szCs w:val="20"/>
              </w:rPr>
              <w:t>мые, их значение в жизни человека</w:t>
            </w:r>
            <w:r w:rsidR="00D35B42" w:rsidRPr="00F63858">
              <w:rPr>
                <w:rFonts w:ascii="Times New Roman" w:eastAsia="Times New Roman" w:hAnsi="Times New Roman" w:cs="Times New Roman"/>
                <w:i/>
                <w:color w:val="000000"/>
                <w:spacing w:val="6"/>
                <w:sz w:val="20"/>
                <w:szCs w:val="20"/>
              </w:rPr>
              <w:t>, бережное отношение людей к полезным ископаемым. Полезные ископаемые родного края (2-3 примера).</w:t>
            </w:r>
          </w:p>
          <w:p w:rsidR="00D35B42" w:rsidRPr="00F63858" w:rsidRDefault="00D35B42" w:rsidP="00832F98">
            <w:pPr>
              <w:shd w:val="clear" w:color="auto" w:fill="FFFFFF"/>
              <w:spacing w:before="5" w:after="0" w:line="230" w:lineRule="exact"/>
              <w:ind w:firstLine="221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22"/>
                <w:sz w:val="20"/>
                <w:szCs w:val="20"/>
              </w:rPr>
            </w:pPr>
            <w:r w:rsidRPr="00F63858">
              <w:rPr>
                <w:rFonts w:ascii="Times New Roman" w:eastAsia="Times New Roman" w:hAnsi="Times New Roman" w:cs="Times New Roman"/>
                <w:i/>
                <w:color w:val="000000"/>
                <w:spacing w:val="-14"/>
                <w:sz w:val="20"/>
                <w:szCs w:val="20"/>
              </w:rPr>
              <w:t>Почва, её состав, зна</w:t>
            </w:r>
            <w:r w:rsidRPr="00F63858">
              <w:rPr>
                <w:rFonts w:ascii="Times New Roman" w:eastAsia="Times New Roman" w:hAnsi="Times New Roman" w:cs="Times New Roman"/>
                <w:i/>
                <w:color w:val="000000"/>
                <w:spacing w:val="-6"/>
                <w:sz w:val="20"/>
                <w:szCs w:val="20"/>
              </w:rPr>
              <w:t>чение для живой при</w:t>
            </w:r>
            <w:r w:rsidRPr="00F63858">
              <w:rPr>
                <w:rFonts w:ascii="Times New Roman" w:eastAsia="Times New Roman" w:hAnsi="Times New Roman" w:cs="Times New Roman"/>
                <w:i/>
                <w:color w:val="000000"/>
                <w:spacing w:val="-11"/>
                <w:sz w:val="20"/>
                <w:szCs w:val="20"/>
              </w:rPr>
              <w:t>роды и для жизни чело</w:t>
            </w:r>
            <w:r w:rsidRPr="00F63858">
              <w:rPr>
                <w:rFonts w:ascii="Times New Roman" w:eastAsia="Times New Roman" w:hAnsi="Times New Roman" w:cs="Times New Roman"/>
                <w:i/>
                <w:color w:val="000000"/>
                <w:spacing w:val="-22"/>
                <w:sz w:val="20"/>
                <w:szCs w:val="20"/>
              </w:rPr>
              <w:t>века</w:t>
            </w:r>
          </w:p>
          <w:p w:rsidR="00D35B42" w:rsidRPr="00F63858" w:rsidRDefault="00D35B42" w:rsidP="00815C5E">
            <w:pPr>
              <w:shd w:val="clear" w:color="auto" w:fill="FFFFFF"/>
              <w:spacing w:before="5" w:after="0" w:line="230" w:lineRule="exact"/>
              <w:ind w:firstLine="221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0"/>
                <w:szCs w:val="20"/>
              </w:rPr>
            </w:pPr>
            <w:r w:rsidRPr="00F63858">
              <w:rPr>
                <w:rFonts w:ascii="Times New Roman" w:eastAsia="Times New Roman" w:hAnsi="Times New Roman" w:cs="Times New Roman"/>
                <w:i/>
                <w:color w:val="000000"/>
                <w:spacing w:val="-8"/>
                <w:sz w:val="20"/>
                <w:szCs w:val="20"/>
              </w:rPr>
              <w:t>Растения, их разно</w:t>
            </w:r>
            <w:r w:rsidRPr="00F63858">
              <w:rPr>
                <w:rFonts w:ascii="Times New Roman" w:eastAsia="Times New Roman" w:hAnsi="Times New Roman" w:cs="Times New Roman"/>
                <w:i/>
                <w:color w:val="000000"/>
                <w:spacing w:val="-6"/>
                <w:sz w:val="20"/>
                <w:szCs w:val="20"/>
              </w:rPr>
              <w:t>образие. Части расте</w:t>
            </w:r>
            <w:r w:rsidRPr="00F63858"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sz w:val="20"/>
                <w:szCs w:val="20"/>
              </w:rPr>
              <w:t xml:space="preserve">ния (корень, стебель, </w:t>
            </w:r>
            <w:r w:rsidRPr="00F63858">
              <w:rPr>
                <w:rFonts w:ascii="Times New Roman" w:eastAsia="Times New Roman" w:hAnsi="Times New Roman" w:cs="Times New Roman"/>
                <w:i/>
                <w:color w:val="000000"/>
                <w:spacing w:val="-8"/>
                <w:sz w:val="20"/>
                <w:szCs w:val="20"/>
              </w:rPr>
              <w:t>лист, цветок, плод, се</w:t>
            </w:r>
            <w:r w:rsidRPr="00F63858">
              <w:rPr>
                <w:rFonts w:ascii="Times New Roman" w:eastAsia="Times New Roman" w:hAnsi="Times New Roman" w:cs="Times New Roman"/>
                <w:i/>
                <w:color w:val="000000"/>
                <w:spacing w:val="-7"/>
                <w:sz w:val="20"/>
                <w:szCs w:val="20"/>
              </w:rPr>
              <w:t>мя). Условия, необхо</w:t>
            </w:r>
            <w:r w:rsidRPr="00F63858">
              <w:rPr>
                <w:rFonts w:ascii="Times New Roman" w:eastAsia="Times New Roman" w:hAnsi="Times New Roman" w:cs="Times New Roman"/>
                <w:i/>
                <w:color w:val="000000"/>
                <w:spacing w:val="-9"/>
                <w:sz w:val="20"/>
                <w:szCs w:val="20"/>
              </w:rPr>
              <w:t>димые для жизни рас</w:t>
            </w:r>
            <w:r w:rsidRPr="00F63858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0"/>
                <w:szCs w:val="20"/>
              </w:rPr>
              <w:t>тения (свет, тепло, воз</w:t>
            </w:r>
            <w:r w:rsidRPr="00F63858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0"/>
                <w:szCs w:val="20"/>
              </w:rPr>
              <w:softHyphen/>
            </w:r>
            <w:r w:rsidRPr="00F63858">
              <w:rPr>
                <w:rFonts w:ascii="Times New Roman" w:eastAsia="Times New Roman" w:hAnsi="Times New Roman" w:cs="Times New Roman"/>
                <w:i/>
                <w:color w:val="000000"/>
                <w:spacing w:val="-6"/>
                <w:sz w:val="20"/>
                <w:szCs w:val="20"/>
              </w:rPr>
              <w:t xml:space="preserve">дух, вода). Деревья, </w:t>
            </w:r>
            <w:r w:rsidRPr="00F63858">
              <w:rPr>
                <w:rFonts w:ascii="Times New Roman" w:eastAsia="Times New Roman" w:hAnsi="Times New Roman" w:cs="Times New Roman"/>
                <w:i/>
                <w:color w:val="000000"/>
                <w:spacing w:val="-7"/>
                <w:sz w:val="20"/>
                <w:szCs w:val="20"/>
              </w:rPr>
              <w:t>кустарники, травы. Ди</w:t>
            </w:r>
            <w:r w:rsidRPr="00F63858">
              <w:rPr>
                <w:rFonts w:ascii="Times New Roman" w:eastAsia="Times New Roman" w:hAnsi="Times New Roman" w:cs="Times New Roman"/>
                <w:i/>
                <w:color w:val="000000"/>
                <w:spacing w:val="-9"/>
                <w:sz w:val="20"/>
                <w:szCs w:val="20"/>
              </w:rPr>
              <w:t>корастущие и культур</w:t>
            </w:r>
            <w:r w:rsidRPr="00F63858">
              <w:rPr>
                <w:rFonts w:ascii="Times New Roman" w:eastAsia="Times New Roman" w:hAnsi="Times New Roman" w:cs="Times New Roman"/>
                <w:i/>
                <w:color w:val="000000"/>
                <w:spacing w:val="-11"/>
                <w:sz w:val="20"/>
                <w:szCs w:val="20"/>
              </w:rPr>
              <w:t xml:space="preserve">ные растения. Роль </w:t>
            </w:r>
            <w:r w:rsidRPr="00F63858">
              <w:rPr>
                <w:rFonts w:ascii="Times New Roman" w:eastAsia="Times New Roman" w:hAnsi="Times New Roman" w:cs="Times New Roman"/>
                <w:i/>
                <w:color w:val="000000"/>
                <w:spacing w:val="-8"/>
                <w:sz w:val="20"/>
                <w:szCs w:val="20"/>
              </w:rPr>
              <w:t xml:space="preserve">растений в природе и </w:t>
            </w:r>
            <w:r w:rsidRPr="00F63858"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0"/>
                <w:szCs w:val="20"/>
              </w:rPr>
              <w:t>жизни людей, береж</w:t>
            </w:r>
            <w:r w:rsidRPr="00F63858">
              <w:rPr>
                <w:rFonts w:ascii="Times New Roman" w:eastAsia="Times New Roman" w:hAnsi="Times New Roman" w:cs="Times New Roman"/>
                <w:i/>
                <w:color w:val="000000"/>
                <w:spacing w:val="-13"/>
                <w:sz w:val="20"/>
                <w:szCs w:val="20"/>
              </w:rPr>
              <w:t>ное отношение челове</w:t>
            </w:r>
            <w:r w:rsidRPr="00F63858"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0"/>
                <w:szCs w:val="20"/>
              </w:rPr>
              <w:t>ка к растениям.</w:t>
            </w:r>
            <w:r w:rsidR="00EC569F" w:rsidRPr="00F63858"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0"/>
                <w:szCs w:val="20"/>
              </w:rPr>
              <w:t xml:space="preserve"> Растения родного края, названия и краткая характеристика на основе наблюдений.</w:t>
            </w:r>
          </w:p>
          <w:p w:rsidR="0015451E" w:rsidRPr="00F63858" w:rsidRDefault="0015451E" w:rsidP="00815C5E">
            <w:pPr>
              <w:shd w:val="clear" w:color="auto" w:fill="FFFFFF"/>
              <w:spacing w:after="0" w:line="226" w:lineRule="exact"/>
              <w:ind w:left="19" w:right="48" w:firstLine="25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3858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0"/>
                <w:szCs w:val="20"/>
              </w:rPr>
              <w:t xml:space="preserve">Грибы: съедобные и </w:t>
            </w:r>
            <w:r w:rsidRPr="00F63858">
              <w:rPr>
                <w:rFonts w:ascii="Times New Roman" w:eastAsia="Times New Roman" w:hAnsi="Times New Roman" w:cs="Times New Roman"/>
                <w:i/>
                <w:color w:val="000000"/>
                <w:spacing w:val="9"/>
                <w:sz w:val="20"/>
                <w:szCs w:val="20"/>
              </w:rPr>
              <w:t xml:space="preserve">ядовитые. Правила </w:t>
            </w:r>
            <w:r w:rsidRPr="00F63858">
              <w:rPr>
                <w:rFonts w:ascii="Times New Roman" w:eastAsia="Times New Roman" w:hAnsi="Times New Roman" w:cs="Times New Roman"/>
                <w:i/>
                <w:color w:val="000000"/>
                <w:spacing w:val="5"/>
                <w:sz w:val="20"/>
                <w:szCs w:val="20"/>
              </w:rPr>
              <w:t>сбора грибов.</w:t>
            </w:r>
          </w:p>
          <w:p w:rsidR="00193DBC" w:rsidRPr="00F63858" w:rsidRDefault="0015451E" w:rsidP="00815C5E">
            <w:pPr>
              <w:shd w:val="clear" w:color="auto" w:fill="FFFFFF"/>
              <w:spacing w:after="0" w:line="226" w:lineRule="exact"/>
              <w:ind w:left="48" w:right="48" w:firstLine="216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3"/>
                <w:sz w:val="20"/>
                <w:szCs w:val="20"/>
              </w:rPr>
            </w:pPr>
            <w:r w:rsidRPr="00F63858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20"/>
                <w:szCs w:val="20"/>
              </w:rPr>
              <w:t>Животные, их разно</w:t>
            </w:r>
            <w:r w:rsidRPr="00F63858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20"/>
                <w:szCs w:val="20"/>
              </w:rPr>
              <w:softHyphen/>
            </w:r>
            <w:r w:rsidRPr="00F63858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0"/>
                <w:szCs w:val="20"/>
              </w:rPr>
              <w:t>образие. Условия, не</w:t>
            </w:r>
            <w:r w:rsidRPr="00F63858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0"/>
                <w:szCs w:val="20"/>
              </w:rPr>
              <w:softHyphen/>
            </w:r>
            <w:r w:rsidRPr="00F63858">
              <w:rPr>
                <w:rFonts w:ascii="Times New Roman" w:eastAsia="Times New Roman" w:hAnsi="Times New Roman" w:cs="Times New Roman"/>
                <w:i/>
                <w:color w:val="000000"/>
                <w:spacing w:val="5"/>
                <w:sz w:val="20"/>
                <w:szCs w:val="20"/>
              </w:rPr>
              <w:t xml:space="preserve">обходимые для жизни </w:t>
            </w:r>
            <w:r w:rsidRPr="00F63858">
              <w:rPr>
                <w:rFonts w:ascii="Times New Roman" w:eastAsia="Times New Roman" w:hAnsi="Times New Roman" w:cs="Times New Roman"/>
                <w:i/>
                <w:color w:val="000000"/>
                <w:spacing w:val="4"/>
                <w:sz w:val="20"/>
                <w:szCs w:val="20"/>
              </w:rPr>
              <w:t>животных (воздух, во</w:t>
            </w:r>
            <w:r w:rsidRPr="00F63858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20"/>
                <w:szCs w:val="20"/>
              </w:rPr>
              <w:t>да, тепло, пища). Насе</w:t>
            </w:r>
            <w:r w:rsidRPr="00F63858">
              <w:rPr>
                <w:rFonts w:ascii="Times New Roman" w:eastAsia="Times New Roman" w:hAnsi="Times New Roman" w:cs="Times New Roman"/>
                <w:i/>
                <w:color w:val="000000"/>
                <w:spacing w:val="4"/>
                <w:sz w:val="20"/>
                <w:szCs w:val="20"/>
              </w:rPr>
              <w:t xml:space="preserve">комые, рыбы, птицы, </w:t>
            </w:r>
            <w:r w:rsidRPr="00F63858">
              <w:rPr>
                <w:rFonts w:ascii="Times New Roman" w:eastAsia="Times New Roman" w:hAnsi="Times New Roman" w:cs="Times New Roman"/>
                <w:i/>
                <w:color w:val="000000"/>
                <w:spacing w:val="3"/>
                <w:sz w:val="20"/>
                <w:szCs w:val="20"/>
              </w:rPr>
              <w:t xml:space="preserve">звери, их различия. </w:t>
            </w:r>
            <w:r w:rsidRPr="00F63858">
              <w:rPr>
                <w:rFonts w:ascii="Times New Roman" w:eastAsia="Times New Roman" w:hAnsi="Times New Roman" w:cs="Times New Roman"/>
                <w:i/>
                <w:color w:val="000000"/>
                <w:spacing w:val="4"/>
                <w:sz w:val="20"/>
                <w:szCs w:val="20"/>
              </w:rPr>
              <w:t xml:space="preserve">Особенности питания </w:t>
            </w:r>
            <w:r w:rsidRPr="00F63858">
              <w:rPr>
                <w:rFonts w:ascii="Times New Roman" w:eastAsia="Times New Roman" w:hAnsi="Times New Roman" w:cs="Times New Roman"/>
                <w:i/>
                <w:color w:val="000000"/>
                <w:spacing w:val="2"/>
                <w:sz w:val="20"/>
                <w:szCs w:val="20"/>
              </w:rPr>
              <w:t>разных животных (хищ</w:t>
            </w:r>
            <w:r w:rsidRPr="00F63858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20"/>
                <w:szCs w:val="20"/>
              </w:rPr>
              <w:t xml:space="preserve">ные, растительноядные, </w:t>
            </w:r>
            <w:r w:rsidRPr="00F63858">
              <w:rPr>
                <w:rFonts w:ascii="Times New Roman" w:eastAsia="Times New Roman" w:hAnsi="Times New Roman" w:cs="Times New Roman"/>
                <w:i/>
                <w:color w:val="000000"/>
                <w:spacing w:val="2"/>
                <w:sz w:val="20"/>
                <w:szCs w:val="20"/>
              </w:rPr>
              <w:t xml:space="preserve">всеядные). </w:t>
            </w:r>
            <w:r w:rsidR="00815C5E">
              <w:rPr>
                <w:rFonts w:ascii="Times New Roman" w:eastAsia="Times New Roman" w:hAnsi="Times New Roman" w:cs="Times New Roman"/>
                <w:i/>
                <w:color w:val="000000"/>
                <w:spacing w:val="2"/>
                <w:sz w:val="20"/>
                <w:szCs w:val="20"/>
              </w:rPr>
              <w:t>Размноже</w:t>
            </w:r>
            <w:r w:rsidRPr="00F63858">
              <w:rPr>
                <w:rFonts w:ascii="Times New Roman" w:eastAsia="Times New Roman" w:hAnsi="Times New Roman" w:cs="Times New Roman"/>
                <w:i/>
                <w:color w:val="000000"/>
                <w:spacing w:val="2"/>
                <w:sz w:val="20"/>
                <w:szCs w:val="20"/>
              </w:rPr>
              <w:t>ние животных (насеко</w:t>
            </w:r>
            <w:r w:rsidRPr="00F6385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мые, рыбы, птицы, зве</w:t>
            </w:r>
            <w:r w:rsidRPr="00F63858">
              <w:rPr>
                <w:rFonts w:ascii="Times New Roman" w:eastAsia="Times New Roman" w:hAnsi="Times New Roman" w:cs="Times New Roman"/>
                <w:i/>
                <w:color w:val="000000"/>
                <w:spacing w:val="4"/>
                <w:sz w:val="20"/>
                <w:szCs w:val="20"/>
              </w:rPr>
              <w:t xml:space="preserve">ри). Дикие и домашние </w:t>
            </w:r>
            <w:r w:rsidRPr="00F63858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0"/>
                <w:szCs w:val="20"/>
              </w:rPr>
              <w:t>животные. Роль живот</w:t>
            </w:r>
            <w:r w:rsidRPr="00F63858">
              <w:rPr>
                <w:rFonts w:ascii="Times New Roman" w:eastAsia="Times New Roman" w:hAnsi="Times New Roman" w:cs="Times New Roman"/>
                <w:i/>
                <w:color w:val="000000"/>
                <w:spacing w:val="3"/>
                <w:sz w:val="20"/>
                <w:szCs w:val="20"/>
              </w:rPr>
              <w:t xml:space="preserve">ных в природе и жизни </w:t>
            </w:r>
            <w:r w:rsidRPr="00F6385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людей, бережное отно</w:t>
            </w:r>
            <w:r w:rsidRPr="00F63858">
              <w:rPr>
                <w:rFonts w:ascii="Times New Roman" w:eastAsia="Times New Roman" w:hAnsi="Times New Roman" w:cs="Times New Roman"/>
                <w:i/>
                <w:color w:val="000000"/>
                <w:spacing w:val="3"/>
                <w:sz w:val="20"/>
                <w:szCs w:val="20"/>
              </w:rPr>
              <w:t xml:space="preserve">шение человека </w:t>
            </w:r>
            <w:proofErr w:type="gramStart"/>
            <w:r w:rsidRPr="00F63858">
              <w:rPr>
                <w:rFonts w:ascii="Times New Roman" w:eastAsia="Times New Roman" w:hAnsi="Times New Roman" w:cs="Times New Roman"/>
                <w:i/>
                <w:color w:val="000000"/>
                <w:spacing w:val="3"/>
                <w:sz w:val="20"/>
                <w:szCs w:val="20"/>
              </w:rPr>
              <w:t>к</w:t>
            </w:r>
            <w:proofErr w:type="gramEnd"/>
            <w:r w:rsidRPr="00F63858">
              <w:rPr>
                <w:rFonts w:ascii="Times New Roman" w:eastAsia="Times New Roman" w:hAnsi="Times New Roman" w:cs="Times New Roman"/>
                <w:i/>
                <w:color w:val="000000"/>
                <w:spacing w:val="3"/>
                <w:sz w:val="20"/>
                <w:szCs w:val="20"/>
              </w:rPr>
              <w:t xml:space="preserve"> жи</w:t>
            </w:r>
            <w:r w:rsidRPr="00F63858">
              <w:rPr>
                <w:rFonts w:ascii="Times New Roman" w:eastAsia="Times New Roman" w:hAnsi="Times New Roman" w:cs="Times New Roman"/>
                <w:i/>
                <w:color w:val="000000"/>
                <w:spacing w:val="3"/>
                <w:sz w:val="20"/>
                <w:szCs w:val="20"/>
              </w:rPr>
              <w:softHyphen/>
            </w:r>
            <w:r w:rsidRPr="00F63858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0"/>
                <w:szCs w:val="20"/>
              </w:rPr>
              <w:t>вот</w:t>
            </w:r>
            <w:r w:rsidR="00193DBC" w:rsidRPr="00F6385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7"/>
                <w:sz w:val="20"/>
                <w:szCs w:val="20"/>
              </w:rPr>
              <w:t xml:space="preserve"> Кругово</w:t>
            </w:r>
            <w:r w:rsidR="00193DBC" w:rsidRPr="00F6385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  <w:sz w:val="20"/>
                <w:szCs w:val="20"/>
              </w:rPr>
              <w:t>рот веществ.</w:t>
            </w:r>
            <w:r w:rsidRPr="00F63858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0"/>
                <w:szCs w:val="20"/>
              </w:rPr>
              <w:t xml:space="preserve"> </w:t>
            </w:r>
            <w:r w:rsidR="00193DBC" w:rsidRPr="00F6385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  <w:sz w:val="20"/>
                <w:szCs w:val="20"/>
              </w:rPr>
              <w:t>Взаимо</w:t>
            </w:r>
            <w:r w:rsidR="00193DBC" w:rsidRPr="00F6385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0"/>
                <w:szCs w:val="20"/>
              </w:rPr>
              <w:t>связи в природном со</w:t>
            </w:r>
            <w:r w:rsidR="00193DBC" w:rsidRPr="00F6385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9"/>
                <w:sz w:val="20"/>
                <w:szCs w:val="20"/>
              </w:rPr>
              <w:t xml:space="preserve">обществе: растения </w:t>
            </w:r>
            <w:proofErr w:type="gramStart"/>
            <w:r w:rsidR="00193DBC" w:rsidRPr="00F6385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9"/>
                <w:sz w:val="20"/>
                <w:szCs w:val="20"/>
              </w:rPr>
              <w:t>-</w:t>
            </w:r>
            <w:r w:rsidR="00193DBC" w:rsidRPr="00F6385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0"/>
                <w:szCs w:val="20"/>
              </w:rPr>
              <w:t>п</w:t>
            </w:r>
            <w:proofErr w:type="gramEnd"/>
            <w:r w:rsidR="00193DBC" w:rsidRPr="00F6385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0"/>
                <w:szCs w:val="20"/>
              </w:rPr>
              <w:t xml:space="preserve">ища и укрытие для </w:t>
            </w:r>
            <w:r w:rsidR="00193DBC" w:rsidRPr="00F6385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5"/>
                <w:sz w:val="20"/>
                <w:szCs w:val="20"/>
              </w:rPr>
              <w:t xml:space="preserve">животных; животные </w:t>
            </w:r>
            <w:r w:rsidR="00193DBC" w:rsidRPr="00F63858">
              <w:rPr>
                <w:rFonts w:ascii="Times New Roman" w:eastAsia="Times New Roman" w:hAnsi="Times New Roman" w:cs="Times New Roman"/>
                <w:i/>
                <w:color w:val="000000"/>
                <w:spacing w:val="-15"/>
                <w:sz w:val="20"/>
                <w:szCs w:val="20"/>
              </w:rPr>
              <w:t xml:space="preserve">— </w:t>
            </w:r>
            <w:r w:rsidR="00193DBC" w:rsidRPr="00F6385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8"/>
                <w:sz w:val="20"/>
                <w:szCs w:val="20"/>
              </w:rPr>
              <w:t>распространители пло</w:t>
            </w:r>
            <w:r w:rsidR="00193DBC" w:rsidRPr="00F6385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0"/>
                <w:szCs w:val="20"/>
              </w:rPr>
              <w:t>дов и семян растений.</w:t>
            </w:r>
            <w:r w:rsidR="00193DBC" w:rsidRPr="00F6385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0"/>
                <w:szCs w:val="20"/>
              </w:rPr>
              <w:t xml:space="preserve"> Влияние человека на </w:t>
            </w:r>
            <w:r w:rsidR="00193DBC" w:rsidRPr="00F6385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природные сообщест</w:t>
            </w:r>
            <w:r w:rsidR="00193DBC" w:rsidRPr="00F6385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20"/>
                <w:szCs w:val="20"/>
              </w:rPr>
              <w:t>ва. Природные сооб</w:t>
            </w:r>
            <w:r w:rsidR="00193DBC" w:rsidRPr="00F6385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</w:rPr>
              <w:t xml:space="preserve">щества родного края </w:t>
            </w:r>
            <w:r w:rsidR="00193DBC" w:rsidRPr="00F6385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(2—3 примера на ос</w:t>
            </w:r>
            <w:r w:rsidR="00193DBC" w:rsidRPr="00F6385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0"/>
                <w:szCs w:val="20"/>
              </w:rPr>
              <w:t>нове наблюдений).</w:t>
            </w:r>
            <w:r w:rsidR="00193DBC" w:rsidRPr="00F63858">
              <w:rPr>
                <w:rFonts w:ascii="Times New Roman" w:eastAsia="Times New Roman" w:hAnsi="Times New Roman" w:cs="Times New Roman"/>
                <w:i/>
                <w:color w:val="000000"/>
                <w:spacing w:val="3"/>
                <w:sz w:val="20"/>
                <w:szCs w:val="20"/>
              </w:rPr>
              <w:t xml:space="preserve"> </w:t>
            </w:r>
          </w:p>
          <w:p w:rsidR="00193DBC" w:rsidRPr="00F63858" w:rsidRDefault="00193DBC" w:rsidP="00815C5E">
            <w:pPr>
              <w:shd w:val="clear" w:color="auto" w:fill="FFFFFF"/>
              <w:spacing w:after="0" w:line="226" w:lineRule="exact"/>
              <w:ind w:left="48" w:right="48" w:firstLine="216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20"/>
                <w:szCs w:val="20"/>
              </w:rPr>
            </w:pPr>
            <w:r w:rsidRPr="00F63858">
              <w:rPr>
                <w:rFonts w:ascii="Times New Roman" w:eastAsia="Times New Roman" w:hAnsi="Times New Roman" w:cs="Times New Roman"/>
                <w:i/>
                <w:color w:val="000000"/>
                <w:spacing w:val="3"/>
                <w:sz w:val="20"/>
                <w:szCs w:val="20"/>
              </w:rPr>
              <w:t xml:space="preserve">Природные зоны </w:t>
            </w:r>
            <w:r w:rsidRPr="00F63858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20"/>
                <w:szCs w:val="20"/>
              </w:rPr>
              <w:t>России: общее пред</w:t>
            </w:r>
            <w:r w:rsidRPr="00F63858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20"/>
                <w:szCs w:val="20"/>
              </w:rPr>
              <w:softHyphen/>
            </w:r>
            <w:r w:rsidRPr="00F63858"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sz w:val="20"/>
                <w:szCs w:val="20"/>
              </w:rPr>
              <w:t xml:space="preserve">ставление; основные </w:t>
            </w:r>
            <w:r w:rsidRPr="00F63858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0"/>
                <w:szCs w:val="20"/>
              </w:rPr>
              <w:lastRenderedPageBreak/>
              <w:t>природные зоны (кли</w:t>
            </w:r>
            <w:r w:rsidRPr="00F63858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20"/>
                <w:szCs w:val="20"/>
              </w:rPr>
              <w:t>мат, растительный и животный мир, особенности труда и быта людей, влияние человека на природу изучаемых зон, охрана природы).</w:t>
            </w:r>
          </w:p>
          <w:p w:rsidR="00193DBC" w:rsidRPr="00F63858" w:rsidRDefault="00193DBC" w:rsidP="00815C5E">
            <w:pPr>
              <w:shd w:val="clear" w:color="auto" w:fill="FFFFFF"/>
              <w:spacing w:after="0" w:line="230" w:lineRule="exact"/>
              <w:ind w:left="43" w:right="24" w:firstLine="24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3858">
              <w:rPr>
                <w:rFonts w:ascii="Times New Roman" w:eastAsia="Times New Roman" w:hAnsi="Times New Roman" w:cs="Times New Roman"/>
                <w:i/>
                <w:color w:val="000000"/>
                <w:spacing w:val="-7"/>
                <w:sz w:val="20"/>
                <w:szCs w:val="20"/>
              </w:rPr>
              <w:t>Человек — часть при</w:t>
            </w:r>
            <w:r w:rsidRPr="00F63858">
              <w:rPr>
                <w:rFonts w:ascii="Times New Roman" w:eastAsia="Times New Roman" w:hAnsi="Times New Roman" w:cs="Times New Roman"/>
                <w:i/>
                <w:color w:val="000000"/>
                <w:spacing w:val="-7"/>
                <w:sz w:val="20"/>
                <w:szCs w:val="20"/>
              </w:rPr>
              <w:softHyphen/>
            </w:r>
            <w:r w:rsidRPr="00F6385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роды. Зависимость жиз</w:t>
            </w:r>
            <w:r w:rsidRPr="00F63858">
              <w:rPr>
                <w:rFonts w:ascii="Times New Roman" w:eastAsia="Times New Roman" w:hAnsi="Times New Roman" w:cs="Times New Roman"/>
                <w:i/>
                <w:color w:val="000000"/>
                <w:spacing w:val="3"/>
                <w:sz w:val="20"/>
                <w:szCs w:val="20"/>
              </w:rPr>
              <w:t>ни человека от приро</w:t>
            </w:r>
            <w:r w:rsidRPr="00F63858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0"/>
                <w:szCs w:val="20"/>
              </w:rPr>
              <w:t>ды. Этическое и эстети</w:t>
            </w:r>
            <w:r w:rsidRPr="00F63858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0"/>
                <w:szCs w:val="20"/>
              </w:rPr>
              <w:t>ческое значение приро</w:t>
            </w:r>
            <w:r w:rsidRPr="00F63858"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>ды в жизни человека.</w:t>
            </w:r>
          </w:p>
          <w:p w:rsidR="00193DBC" w:rsidRPr="00F63858" w:rsidRDefault="00193DBC" w:rsidP="00815C5E">
            <w:pPr>
              <w:shd w:val="clear" w:color="auto" w:fill="FFFFFF"/>
              <w:spacing w:after="0" w:line="230" w:lineRule="exact"/>
              <w:ind w:firstLine="259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3858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20"/>
                <w:szCs w:val="20"/>
              </w:rPr>
              <w:t>-</w:t>
            </w:r>
            <w:r w:rsidRPr="00F63858">
              <w:rPr>
                <w:rFonts w:ascii="Times New Roman" w:eastAsia="Times New Roman" w:hAnsi="Times New Roman" w:cs="Times New Roman"/>
                <w:i/>
                <w:color w:val="000000"/>
                <w:spacing w:val="11"/>
                <w:sz w:val="20"/>
                <w:szCs w:val="20"/>
              </w:rPr>
              <w:t xml:space="preserve">Положительное и </w:t>
            </w:r>
            <w:r w:rsidRPr="00F63858">
              <w:rPr>
                <w:rFonts w:ascii="Times New Roman" w:eastAsia="Times New Roman" w:hAnsi="Times New Roman" w:cs="Times New Roman"/>
                <w:i/>
                <w:color w:val="000000"/>
                <w:spacing w:val="9"/>
                <w:sz w:val="20"/>
                <w:szCs w:val="20"/>
              </w:rPr>
              <w:t>отрицательное влия</w:t>
            </w:r>
            <w:r w:rsidRPr="00F63858">
              <w:rPr>
                <w:rFonts w:ascii="Times New Roman" w:eastAsia="Times New Roman" w:hAnsi="Times New Roman" w:cs="Times New Roman"/>
                <w:i/>
                <w:color w:val="000000"/>
                <w:spacing w:val="8"/>
                <w:sz w:val="20"/>
                <w:szCs w:val="20"/>
              </w:rPr>
              <w:t>ние деятельности че</w:t>
            </w:r>
            <w:r w:rsidRPr="00F63858">
              <w:rPr>
                <w:rFonts w:ascii="Times New Roman" w:eastAsia="Times New Roman" w:hAnsi="Times New Roman" w:cs="Times New Roman"/>
                <w:i/>
                <w:color w:val="000000"/>
                <w:spacing w:val="10"/>
                <w:sz w:val="20"/>
                <w:szCs w:val="20"/>
              </w:rPr>
              <w:t xml:space="preserve">ловека на природу (в </w:t>
            </w:r>
            <w:r w:rsidRPr="00F63858"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том числе на примере </w:t>
            </w:r>
            <w:r w:rsidRPr="00F63858">
              <w:rPr>
                <w:rFonts w:ascii="Times New Roman" w:eastAsia="Times New Roman" w:hAnsi="Times New Roman" w:cs="Times New Roman"/>
                <w:i/>
                <w:color w:val="000000"/>
                <w:spacing w:val="10"/>
                <w:sz w:val="20"/>
                <w:szCs w:val="20"/>
              </w:rPr>
              <w:t xml:space="preserve">окружающей </w:t>
            </w:r>
            <w:r w:rsidR="00815C5E">
              <w:rPr>
                <w:rFonts w:ascii="Times New Roman" w:eastAsia="Times New Roman" w:hAnsi="Times New Roman" w:cs="Times New Roman"/>
                <w:i/>
                <w:color w:val="000000"/>
                <w:spacing w:val="10"/>
                <w:sz w:val="20"/>
                <w:szCs w:val="20"/>
              </w:rPr>
              <w:t>местнос</w:t>
            </w:r>
            <w:r w:rsidRPr="00F63858">
              <w:rPr>
                <w:rFonts w:ascii="Times New Roman" w:eastAsia="Times New Roman" w:hAnsi="Times New Roman" w:cs="Times New Roman"/>
                <w:i/>
                <w:color w:val="000000"/>
                <w:spacing w:val="10"/>
                <w:sz w:val="20"/>
                <w:szCs w:val="20"/>
              </w:rPr>
              <w:t>ти). Правила поведе</w:t>
            </w:r>
            <w:r w:rsidRPr="00F63858"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ния в природе. Охрана </w:t>
            </w:r>
            <w:r w:rsidRPr="00F63858">
              <w:rPr>
                <w:rFonts w:ascii="Times New Roman" w:eastAsia="Times New Roman" w:hAnsi="Times New Roman" w:cs="Times New Roman"/>
                <w:i/>
                <w:color w:val="000000"/>
                <w:spacing w:val="12"/>
                <w:sz w:val="20"/>
                <w:szCs w:val="20"/>
              </w:rPr>
              <w:t xml:space="preserve">природных богатств: </w:t>
            </w:r>
            <w:r w:rsidRPr="00F63858">
              <w:rPr>
                <w:rFonts w:ascii="Times New Roman" w:eastAsia="Times New Roman" w:hAnsi="Times New Roman" w:cs="Times New Roman"/>
                <w:i/>
                <w:color w:val="000000"/>
                <w:spacing w:val="6"/>
                <w:sz w:val="20"/>
                <w:szCs w:val="20"/>
              </w:rPr>
              <w:t>воды, воздуха, полез</w:t>
            </w:r>
            <w:r w:rsidRPr="00F63858"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>ных ископаемых, рас</w:t>
            </w:r>
            <w:r w:rsidRPr="00F63858"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softHyphen/>
            </w:r>
            <w:r w:rsidRPr="00F63858">
              <w:rPr>
                <w:rFonts w:ascii="Times New Roman" w:eastAsia="Times New Roman" w:hAnsi="Times New Roman" w:cs="Times New Roman"/>
                <w:i/>
                <w:color w:val="000000"/>
                <w:spacing w:val="8"/>
                <w:sz w:val="20"/>
                <w:szCs w:val="20"/>
              </w:rPr>
              <w:t>тительного и животно</w:t>
            </w:r>
            <w:r w:rsidRPr="00F63858">
              <w:rPr>
                <w:rFonts w:ascii="Times New Roman" w:eastAsia="Times New Roman" w:hAnsi="Times New Roman" w:cs="Times New Roman"/>
                <w:i/>
                <w:color w:val="000000"/>
                <w:spacing w:val="9"/>
                <w:sz w:val="20"/>
                <w:szCs w:val="20"/>
              </w:rPr>
              <w:t xml:space="preserve">го мира. Заповедники, </w:t>
            </w:r>
            <w:r w:rsidRPr="00F63858">
              <w:rPr>
                <w:rFonts w:ascii="Times New Roman" w:eastAsia="Times New Roman" w:hAnsi="Times New Roman" w:cs="Times New Roman"/>
                <w:i/>
                <w:color w:val="000000"/>
                <w:spacing w:val="13"/>
                <w:sz w:val="20"/>
                <w:szCs w:val="20"/>
              </w:rPr>
              <w:t xml:space="preserve">национальные парки, </w:t>
            </w:r>
            <w:r w:rsidRPr="00F63858"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>их роль в охране при</w:t>
            </w:r>
            <w:r w:rsidRPr="00F63858">
              <w:rPr>
                <w:rFonts w:ascii="Times New Roman" w:eastAsia="Times New Roman" w:hAnsi="Times New Roman" w:cs="Times New Roman"/>
                <w:i/>
                <w:color w:val="000000"/>
                <w:spacing w:val="12"/>
                <w:sz w:val="20"/>
                <w:szCs w:val="20"/>
              </w:rPr>
              <w:t xml:space="preserve">роды. Красная книга </w:t>
            </w:r>
            <w:r w:rsidRPr="00F63858">
              <w:rPr>
                <w:rFonts w:ascii="Times New Roman" w:eastAsia="Times New Roman" w:hAnsi="Times New Roman" w:cs="Times New Roman"/>
                <w:i/>
                <w:color w:val="000000"/>
                <w:spacing w:val="8"/>
                <w:sz w:val="20"/>
                <w:szCs w:val="20"/>
              </w:rPr>
              <w:t xml:space="preserve">России, её значение, </w:t>
            </w:r>
            <w:r w:rsidRPr="00F63858">
              <w:rPr>
                <w:rFonts w:ascii="Times New Roman" w:eastAsia="Times New Roman" w:hAnsi="Times New Roman" w:cs="Times New Roman"/>
                <w:i/>
                <w:color w:val="000000"/>
                <w:spacing w:val="9"/>
                <w:sz w:val="20"/>
                <w:szCs w:val="20"/>
              </w:rPr>
              <w:t>отдельные представи</w:t>
            </w:r>
            <w:r w:rsidRPr="00F63858">
              <w:rPr>
                <w:rFonts w:ascii="Times New Roman" w:eastAsia="Times New Roman" w:hAnsi="Times New Roman" w:cs="Times New Roman"/>
                <w:i/>
                <w:color w:val="000000"/>
                <w:spacing w:val="6"/>
                <w:sz w:val="20"/>
                <w:szCs w:val="20"/>
              </w:rPr>
              <w:t>тели</w:t>
            </w:r>
            <w:r w:rsidR="00815C5E">
              <w:rPr>
                <w:rFonts w:ascii="Times New Roman" w:eastAsia="Times New Roman" w:hAnsi="Times New Roman" w:cs="Times New Roman"/>
                <w:i/>
                <w:color w:val="000000"/>
                <w:spacing w:val="6"/>
                <w:sz w:val="20"/>
                <w:szCs w:val="20"/>
              </w:rPr>
              <w:t xml:space="preserve"> </w:t>
            </w:r>
            <w:r w:rsidRPr="00F63858">
              <w:rPr>
                <w:rFonts w:ascii="Times New Roman" w:eastAsia="Times New Roman" w:hAnsi="Times New Roman" w:cs="Times New Roman"/>
                <w:i/>
                <w:color w:val="000000"/>
                <w:spacing w:val="6"/>
                <w:sz w:val="20"/>
                <w:szCs w:val="20"/>
              </w:rPr>
              <w:t>растений</w:t>
            </w:r>
            <w:r w:rsidR="00815C5E">
              <w:rPr>
                <w:rFonts w:ascii="Times New Roman" w:eastAsia="Times New Roman" w:hAnsi="Times New Roman" w:cs="Times New Roman"/>
                <w:i/>
                <w:color w:val="000000"/>
                <w:spacing w:val="6"/>
                <w:sz w:val="20"/>
                <w:szCs w:val="20"/>
              </w:rPr>
              <w:t xml:space="preserve"> </w:t>
            </w:r>
            <w:r w:rsidRPr="00F63858">
              <w:rPr>
                <w:rFonts w:ascii="Times New Roman" w:eastAsia="Times New Roman" w:hAnsi="Times New Roman" w:cs="Times New Roman"/>
                <w:i/>
                <w:color w:val="000000"/>
                <w:spacing w:val="6"/>
                <w:sz w:val="20"/>
                <w:szCs w:val="20"/>
              </w:rPr>
              <w:t>и</w:t>
            </w:r>
            <w:r w:rsidR="00815C5E">
              <w:rPr>
                <w:rFonts w:ascii="Times New Roman" w:eastAsia="Times New Roman" w:hAnsi="Times New Roman" w:cs="Times New Roman"/>
                <w:i/>
                <w:color w:val="000000"/>
                <w:spacing w:val="6"/>
                <w:sz w:val="20"/>
                <w:szCs w:val="20"/>
              </w:rPr>
              <w:t xml:space="preserve"> </w:t>
            </w:r>
            <w:r w:rsidRPr="00F63858">
              <w:rPr>
                <w:rFonts w:ascii="Times New Roman" w:eastAsia="Times New Roman" w:hAnsi="Times New Roman" w:cs="Times New Roman"/>
                <w:i/>
                <w:color w:val="000000"/>
                <w:spacing w:val="6"/>
                <w:sz w:val="20"/>
                <w:szCs w:val="20"/>
              </w:rPr>
              <w:t>животных Красной книги.</w:t>
            </w:r>
          </w:p>
          <w:p w:rsidR="00193DBC" w:rsidRPr="00AD025D" w:rsidRDefault="00286C3B" w:rsidP="00AD025D">
            <w:pPr>
              <w:shd w:val="clear" w:color="auto" w:fill="FFFFFF"/>
              <w:spacing w:after="0" w:line="226" w:lineRule="exact"/>
              <w:ind w:left="48" w:right="48" w:firstLine="216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0"/>
                <w:szCs w:val="20"/>
              </w:rPr>
            </w:pPr>
            <w:r w:rsidRPr="00F63858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0"/>
                <w:szCs w:val="20"/>
              </w:rPr>
              <w:t>Посильное</w:t>
            </w:r>
            <w:r w:rsidR="00933214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0"/>
                <w:szCs w:val="20"/>
              </w:rPr>
              <w:t xml:space="preserve"> </w:t>
            </w:r>
            <w:r w:rsidRPr="00F63858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0"/>
                <w:szCs w:val="20"/>
              </w:rPr>
              <w:t xml:space="preserve">участие в </w:t>
            </w:r>
            <w:r w:rsidRPr="00F63858">
              <w:rPr>
                <w:rFonts w:ascii="Times New Roman" w:eastAsia="Times New Roman" w:hAnsi="Times New Roman" w:cs="Times New Roman"/>
                <w:i/>
                <w:color w:val="000000"/>
                <w:spacing w:val="9"/>
                <w:sz w:val="20"/>
                <w:szCs w:val="20"/>
              </w:rPr>
              <w:t>охране природы. Лич</w:t>
            </w:r>
            <w:r w:rsidRPr="00F63858">
              <w:rPr>
                <w:rFonts w:ascii="Times New Roman" w:eastAsia="Times New Roman" w:hAnsi="Times New Roman" w:cs="Times New Roman"/>
                <w:i/>
                <w:color w:val="000000"/>
                <w:spacing w:val="3"/>
                <w:sz w:val="20"/>
                <w:szCs w:val="20"/>
              </w:rPr>
              <w:t>ная</w:t>
            </w:r>
            <w:r w:rsidR="00933214">
              <w:rPr>
                <w:rFonts w:ascii="Times New Roman" w:eastAsia="Times New Roman" w:hAnsi="Times New Roman" w:cs="Times New Roman"/>
                <w:i/>
                <w:color w:val="000000"/>
                <w:spacing w:val="3"/>
                <w:sz w:val="20"/>
                <w:szCs w:val="20"/>
              </w:rPr>
              <w:t xml:space="preserve"> </w:t>
            </w:r>
            <w:r w:rsidRPr="00F63858">
              <w:rPr>
                <w:rFonts w:ascii="Times New Roman" w:eastAsia="Times New Roman" w:hAnsi="Times New Roman" w:cs="Times New Roman"/>
                <w:i/>
                <w:color w:val="000000"/>
                <w:spacing w:val="3"/>
                <w:sz w:val="20"/>
                <w:szCs w:val="20"/>
              </w:rPr>
              <w:t xml:space="preserve">ответственность </w:t>
            </w:r>
            <w:r w:rsidRPr="00F63858">
              <w:rPr>
                <w:rFonts w:ascii="Times New Roman" w:eastAsia="Times New Roman" w:hAnsi="Times New Roman" w:cs="Times New Roman"/>
                <w:i/>
                <w:color w:val="000000"/>
                <w:spacing w:val="4"/>
                <w:sz w:val="20"/>
                <w:szCs w:val="20"/>
              </w:rPr>
              <w:t xml:space="preserve">каждого человека за сохранность природы. </w:t>
            </w:r>
            <w:r w:rsidRPr="00F63858">
              <w:rPr>
                <w:rFonts w:ascii="Times New Roman" w:eastAsia="Times New Roman" w:hAnsi="Times New Roman" w:cs="Times New Roman"/>
                <w:i/>
                <w:color w:val="000000"/>
                <w:spacing w:val="5"/>
                <w:sz w:val="20"/>
                <w:szCs w:val="20"/>
              </w:rPr>
              <w:t>Общее  представле</w:t>
            </w:r>
            <w:r w:rsidRPr="00F63858"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ние о строении  тела </w:t>
            </w:r>
            <w:r w:rsidRPr="00F63858">
              <w:rPr>
                <w:rFonts w:ascii="Times New Roman" w:eastAsia="Times New Roman" w:hAnsi="Times New Roman" w:cs="Times New Roman"/>
                <w:i/>
                <w:color w:val="000000"/>
                <w:spacing w:val="3"/>
                <w:sz w:val="20"/>
                <w:szCs w:val="20"/>
              </w:rPr>
              <w:t xml:space="preserve">человека. </w:t>
            </w:r>
            <w:proofErr w:type="gramStart"/>
            <w:r w:rsidRPr="00F63858">
              <w:rPr>
                <w:rFonts w:ascii="Times New Roman" w:eastAsia="Times New Roman" w:hAnsi="Times New Roman" w:cs="Times New Roman"/>
                <w:i/>
                <w:color w:val="000000"/>
                <w:spacing w:val="3"/>
                <w:sz w:val="20"/>
                <w:szCs w:val="20"/>
              </w:rPr>
              <w:t>Системы ор</w:t>
            </w:r>
            <w:r w:rsidRPr="00F63858">
              <w:rPr>
                <w:rFonts w:ascii="Times New Roman" w:eastAsia="Times New Roman" w:hAnsi="Times New Roman" w:cs="Times New Roman"/>
                <w:i/>
                <w:color w:val="000000"/>
                <w:spacing w:val="11"/>
                <w:sz w:val="20"/>
                <w:szCs w:val="20"/>
              </w:rPr>
              <w:t>ганов  (опорно-двига</w:t>
            </w:r>
            <w:r w:rsidRPr="00F63858">
              <w:rPr>
                <w:rFonts w:ascii="Times New Roman" w:eastAsia="Times New Roman" w:hAnsi="Times New Roman" w:cs="Times New Roman"/>
                <w:i/>
                <w:color w:val="000000"/>
                <w:spacing w:val="4"/>
                <w:sz w:val="20"/>
                <w:szCs w:val="20"/>
              </w:rPr>
              <w:t xml:space="preserve">тельная,      </w:t>
            </w:r>
            <w:r w:rsidR="00933214">
              <w:rPr>
                <w:rFonts w:ascii="Times New Roman" w:eastAsia="Times New Roman" w:hAnsi="Times New Roman" w:cs="Times New Roman"/>
                <w:i/>
                <w:color w:val="000000"/>
                <w:spacing w:val="4"/>
                <w:sz w:val="20"/>
                <w:szCs w:val="20"/>
              </w:rPr>
              <w:t>пищевари</w:t>
            </w:r>
            <w:r w:rsidRPr="00F63858">
              <w:rPr>
                <w:rFonts w:ascii="Times New Roman" w:eastAsia="Times New Roman" w:hAnsi="Times New Roman" w:cs="Times New Roman"/>
                <w:i/>
                <w:color w:val="000000"/>
                <w:spacing w:val="4"/>
                <w:sz w:val="20"/>
                <w:szCs w:val="20"/>
              </w:rPr>
              <w:t xml:space="preserve">тельная, дыхательная, </w:t>
            </w:r>
            <w:r w:rsidRPr="00F63858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0"/>
                <w:szCs w:val="20"/>
              </w:rPr>
              <w:t>кровеносная</w:t>
            </w:r>
            <w:r w:rsidR="00933214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0"/>
                <w:szCs w:val="20"/>
              </w:rPr>
              <w:t xml:space="preserve">, </w:t>
            </w:r>
            <w:r w:rsidRPr="00F63858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0"/>
                <w:szCs w:val="20"/>
              </w:rPr>
              <w:t xml:space="preserve">нервная, </w:t>
            </w:r>
            <w:r w:rsidRPr="00F63858">
              <w:rPr>
                <w:rFonts w:ascii="Times New Roman" w:eastAsia="Times New Roman" w:hAnsi="Times New Roman" w:cs="Times New Roman"/>
                <w:i/>
                <w:color w:val="000000"/>
                <w:spacing w:val="5"/>
                <w:sz w:val="20"/>
                <w:szCs w:val="20"/>
              </w:rPr>
              <w:t>органы</w:t>
            </w:r>
            <w:r w:rsidR="00933214">
              <w:rPr>
                <w:rFonts w:ascii="Times New Roman" w:eastAsia="Times New Roman" w:hAnsi="Times New Roman" w:cs="Times New Roman"/>
                <w:i/>
                <w:color w:val="000000"/>
                <w:spacing w:val="5"/>
                <w:sz w:val="20"/>
                <w:szCs w:val="20"/>
              </w:rPr>
              <w:t xml:space="preserve"> </w:t>
            </w:r>
            <w:r w:rsidRPr="00F63858">
              <w:rPr>
                <w:rFonts w:ascii="Times New Roman" w:eastAsia="Times New Roman" w:hAnsi="Times New Roman" w:cs="Times New Roman"/>
                <w:i/>
                <w:color w:val="000000"/>
                <w:spacing w:val="5"/>
                <w:sz w:val="20"/>
                <w:szCs w:val="20"/>
              </w:rPr>
              <w:t>чувств</w:t>
            </w:r>
            <w:r w:rsidR="00933214">
              <w:rPr>
                <w:rFonts w:ascii="Times New Roman" w:eastAsia="Times New Roman" w:hAnsi="Times New Roman" w:cs="Times New Roman"/>
                <w:i/>
                <w:color w:val="000000"/>
                <w:spacing w:val="5"/>
                <w:sz w:val="20"/>
                <w:szCs w:val="20"/>
              </w:rPr>
              <w:t>),</w:t>
            </w:r>
            <w:r w:rsidRPr="00F63858">
              <w:rPr>
                <w:rFonts w:ascii="Times New Roman" w:eastAsia="Times New Roman" w:hAnsi="Times New Roman" w:cs="Times New Roman"/>
                <w:i/>
                <w:color w:val="000000"/>
                <w:spacing w:val="5"/>
                <w:sz w:val="20"/>
                <w:szCs w:val="20"/>
              </w:rPr>
              <w:t xml:space="preserve"> их </w:t>
            </w:r>
            <w:r w:rsidRPr="00F63858">
              <w:rPr>
                <w:rFonts w:ascii="Times New Roman" w:eastAsia="Times New Roman" w:hAnsi="Times New Roman" w:cs="Times New Roman"/>
                <w:i/>
                <w:color w:val="000000"/>
                <w:spacing w:val="8"/>
                <w:sz w:val="20"/>
                <w:szCs w:val="20"/>
              </w:rPr>
              <w:t>роль в жизнедеятель</w:t>
            </w:r>
            <w:r w:rsidRPr="00F63858">
              <w:rPr>
                <w:rFonts w:ascii="Times New Roman" w:eastAsia="Times New Roman" w:hAnsi="Times New Roman" w:cs="Times New Roman"/>
                <w:i/>
                <w:color w:val="000000"/>
                <w:spacing w:val="10"/>
                <w:sz w:val="20"/>
                <w:szCs w:val="20"/>
              </w:rPr>
              <w:t>ности организма.</w:t>
            </w:r>
            <w:proofErr w:type="gramEnd"/>
            <w:r w:rsidRPr="00F63858">
              <w:rPr>
                <w:rFonts w:ascii="Times New Roman" w:eastAsia="Times New Roman" w:hAnsi="Times New Roman" w:cs="Times New Roman"/>
                <w:i/>
                <w:color w:val="000000"/>
                <w:spacing w:val="10"/>
                <w:sz w:val="20"/>
                <w:szCs w:val="20"/>
              </w:rPr>
              <w:t xml:space="preserve">  Ги</w:t>
            </w:r>
            <w:r w:rsidRPr="00F63858">
              <w:rPr>
                <w:rFonts w:ascii="Times New Roman" w:eastAsia="Times New Roman" w:hAnsi="Times New Roman" w:cs="Times New Roman"/>
                <w:i/>
                <w:color w:val="000000"/>
                <w:spacing w:val="6"/>
                <w:sz w:val="20"/>
                <w:szCs w:val="20"/>
              </w:rPr>
              <w:t xml:space="preserve">гиена систем органов. </w:t>
            </w:r>
            <w:r w:rsidRPr="00F63858">
              <w:rPr>
                <w:rFonts w:ascii="Times New Roman" w:eastAsia="Times New Roman" w:hAnsi="Times New Roman" w:cs="Times New Roman"/>
                <w:i/>
                <w:color w:val="000000"/>
                <w:spacing w:val="2"/>
                <w:sz w:val="20"/>
                <w:szCs w:val="20"/>
              </w:rPr>
              <w:t>Измерение температу</w:t>
            </w:r>
            <w:r w:rsidRPr="00F63858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0"/>
                <w:szCs w:val="20"/>
              </w:rPr>
              <w:t xml:space="preserve">ры     тела человека. Личная ответственность каждого человека за состояние </w:t>
            </w:r>
            <w:r w:rsidR="00832F98" w:rsidRPr="00F63858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0"/>
                <w:szCs w:val="20"/>
              </w:rPr>
              <w:t>своего здоровья и здоровья окружающих его людей. Внимание</w:t>
            </w:r>
            <w:proofErr w:type="gramStart"/>
            <w:r w:rsidR="00832F98" w:rsidRPr="00F63858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0"/>
                <w:szCs w:val="20"/>
              </w:rPr>
              <w:t>.</w:t>
            </w:r>
            <w:proofErr w:type="gramEnd"/>
            <w:r w:rsidR="00832F98" w:rsidRPr="00F63858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0"/>
                <w:szCs w:val="20"/>
              </w:rPr>
              <w:t xml:space="preserve"> </w:t>
            </w:r>
            <w:proofErr w:type="gramStart"/>
            <w:r w:rsidR="00832F98" w:rsidRPr="00F63858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0"/>
                <w:szCs w:val="20"/>
              </w:rPr>
              <w:t>з</w:t>
            </w:r>
            <w:proofErr w:type="gramEnd"/>
            <w:r w:rsidR="00832F98" w:rsidRPr="00F63858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0"/>
                <w:szCs w:val="20"/>
              </w:rPr>
              <w:t>абота, уважительное отношение к людям с ограниченными возможностями.</w:t>
            </w:r>
          </w:p>
        </w:tc>
        <w:tc>
          <w:tcPr>
            <w:tcW w:w="4111" w:type="dxa"/>
          </w:tcPr>
          <w:p w:rsidR="00933214" w:rsidRPr="00C00D1E" w:rsidRDefault="00933214" w:rsidP="00C00D1E">
            <w:pPr>
              <w:shd w:val="clear" w:color="auto" w:fill="FFFFFF"/>
              <w:spacing w:before="24" w:after="0" w:line="226" w:lineRule="exact"/>
              <w:ind w:left="38" w:right="10" w:firstLine="2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D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  <w:sz w:val="20"/>
                <w:szCs w:val="20"/>
              </w:rPr>
              <w:lastRenderedPageBreak/>
              <w:t xml:space="preserve">Как человек узнаёт мир </w:t>
            </w:r>
            <w:r w:rsidRPr="00C00D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7"/>
                <w:sz w:val="20"/>
                <w:szCs w:val="20"/>
              </w:rPr>
              <w:t>(10 ч)</w:t>
            </w:r>
          </w:p>
          <w:p w:rsidR="00933214" w:rsidRPr="00C00D1E" w:rsidRDefault="00933214" w:rsidP="00C00D1E">
            <w:pPr>
              <w:shd w:val="clear" w:color="auto" w:fill="FFFFFF"/>
              <w:spacing w:after="0" w:line="226" w:lineRule="exact"/>
              <w:ind w:left="14" w:right="38" w:firstLine="2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D1E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Предметы и признаки пред</w:t>
            </w:r>
            <w:r w:rsidRPr="00C00D1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метов (цвет, форма, сравни</w:t>
            </w:r>
            <w:r w:rsidR="00C00D1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C00D1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ельные размеры и др.).</w:t>
            </w:r>
          </w:p>
          <w:p w:rsidR="00C00D1E" w:rsidRDefault="00933214" w:rsidP="00C00D1E">
            <w:pPr>
              <w:shd w:val="clear" w:color="auto" w:fill="FFFFFF"/>
              <w:spacing w:after="0" w:line="226" w:lineRule="exact"/>
              <w:ind w:left="10" w:right="24" w:firstLine="2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D1E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Как человек узнаёт мир. </w:t>
            </w:r>
            <w:r w:rsidRPr="00C00D1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Органы чувств человека. Па</w:t>
            </w:r>
            <w:r w:rsidRPr="00C00D1E"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мять — хранилище опыта. </w:t>
            </w:r>
            <w:r w:rsidRPr="00C00D1E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Ум. Помощь родителей и </w:t>
            </w:r>
            <w:r w:rsidRPr="00C00D1E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учителей детям в узнавании </w:t>
            </w:r>
            <w:r w:rsidRPr="00C00D1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мира. Книга хранит знания и опыт людей.</w:t>
            </w:r>
          </w:p>
          <w:p w:rsidR="00DE7A7B" w:rsidRDefault="00DE7A7B" w:rsidP="00C00D1E">
            <w:pPr>
              <w:shd w:val="clear" w:color="auto" w:fill="FFFFFF"/>
              <w:spacing w:after="0" w:line="226" w:lineRule="exact"/>
              <w:ind w:left="10" w:right="24" w:firstLine="25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</w:pPr>
          </w:p>
          <w:p w:rsidR="00DE7A7B" w:rsidRDefault="00DE7A7B" w:rsidP="00C00D1E">
            <w:pPr>
              <w:shd w:val="clear" w:color="auto" w:fill="FFFFFF"/>
              <w:spacing w:after="0" w:line="226" w:lineRule="exact"/>
              <w:ind w:left="10" w:right="24" w:firstLine="25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</w:pPr>
          </w:p>
          <w:p w:rsidR="00DE7A7B" w:rsidRDefault="00DE7A7B" w:rsidP="00C00D1E">
            <w:pPr>
              <w:shd w:val="clear" w:color="auto" w:fill="FFFFFF"/>
              <w:spacing w:after="0" w:line="226" w:lineRule="exact"/>
              <w:ind w:left="10" w:right="24" w:firstLine="25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</w:pPr>
          </w:p>
          <w:p w:rsidR="00DE7A7B" w:rsidRDefault="00DE7A7B" w:rsidP="00C00D1E">
            <w:pPr>
              <w:shd w:val="clear" w:color="auto" w:fill="FFFFFF"/>
              <w:spacing w:after="0" w:line="226" w:lineRule="exact"/>
              <w:ind w:left="10" w:right="24" w:firstLine="25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</w:pPr>
          </w:p>
          <w:p w:rsidR="00DE7A7B" w:rsidRDefault="00DE7A7B" w:rsidP="00C00D1E">
            <w:pPr>
              <w:shd w:val="clear" w:color="auto" w:fill="FFFFFF"/>
              <w:spacing w:after="0" w:line="226" w:lineRule="exact"/>
              <w:ind w:left="10" w:right="24" w:firstLine="25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</w:pPr>
          </w:p>
          <w:p w:rsidR="00DE7A7B" w:rsidRDefault="00DE7A7B" w:rsidP="00C00D1E">
            <w:pPr>
              <w:shd w:val="clear" w:color="auto" w:fill="FFFFFF"/>
              <w:spacing w:after="0" w:line="226" w:lineRule="exact"/>
              <w:ind w:left="10" w:right="24" w:firstLine="25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</w:pPr>
          </w:p>
          <w:p w:rsidR="00DE7A7B" w:rsidRDefault="00DE7A7B" w:rsidP="00C00D1E">
            <w:pPr>
              <w:shd w:val="clear" w:color="auto" w:fill="FFFFFF"/>
              <w:spacing w:after="0" w:line="226" w:lineRule="exact"/>
              <w:ind w:left="10" w:right="24" w:firstLine="25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</w:pPr>
          </w:p>
          <w:p w:rsidR="00DE7A7B" w:rsidRDefault="00DE7A7B" w:rsidP="00C00D1E">
            <w:pPr>
              <w:shd w:val="clear" w:color="auto" w:fill="FFFFFF"/>
              <w:spacing w:after="0" w:line="226" w:lineRule="exact"/>
              <w:ind w:left="10" w:right="24" w:firstLine="25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</w:pPr>
          </w:p>
          <w:p w:rsidR="00DE7A7B" w:rsidRDefault="00DE7A7B" w:rsidP="00C00D1E">
            <w:pPr>
              <w:shd w:val="clear" w:color="auto" w:fill="FFFFFF"/>
              <w:spacing w:after="0" w:line="226" w:lineRule="exact"/>
              <w:ind w:left="10" w:right="24" w:firstLine="25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</w:pPr>
          </w:p>
          <w:p w:rsidR="00DE7A7B" w:rsidRDefault="00DE7A7B" w:rsidP="00C00D1E">
            <w:pPr>
              <w:shd w:val="clear" w:color="auto" w:fill="FFFFFF"/>
              <w:spacing w:after="0" w:line="226" w:lineRule="exact"/>
              <w:ind w:left="10" w:right="24" w:firstLine="25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</w:pPr>
          </w:p>
          <w:p w:rsidR="00DE7A7B" w:rsidRDefault="00DE7A7B" w:rsidP="00C00D1E">
            <w:pPr>
              <w:shd w:val="clear" w:color="auto" w:fill="FFFFFF"/>
              <w:spacing w:after="0" w:line="226" w:lineRule="exact"/>
              <w:ind w:left="10" w:right="24" w:firstLine="25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</w:pPr>
          </w:p>
          <w:p w:rsidR="00DE7A7B" w:rsidRDefault="00DE7A7B" w:rsidP="00C00D1E">
            <w:pPr>
              <w:shd w:val="clear" w:color="auto" w:fill="FFFFFF"/>
              <w:spacing w:after="0" w:line="226" w:lineRule="exact"/>
              <w:ind w:left="10" w:right="24" w:firstLine="25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</w:pPr>
          </w:p>
          <w:p w:rsidR="00DE7A7B" w:rsidRDefault="00DE7A7B" w:rsidP="00C00D1E">
            <w:pPr>
              <w:shd w:val="clear" w:color="auto" w:fill="FFFFFF"/>
              <w:spacing w:after="0" w:line="226" w:lineRule="exact"/>
              <w:ind w:left="10" w:right="24" w:firstLine="25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</w:pPr>
          </w:p>
          <w:p w:rsidR="00DE7A7B" w:rsidRDefault="00DE7A7B" w:rsidP="00C00D1E">
            <w:pPr>
              <w:shd w:val="clear" w:color="auto" w:fill="FFFFFF"/>
              <w:spacing w:after="0" w:line="226" w:lineRule="exact"/>
              <w:ind w:left="10" w:right="24" w:firstLine="25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</w:pPr>
          </w:p>
          <w:p w:rsidR="00DE7A7B" w:rsidRDefault="00DE7A7B" w:rsidP="00C00D1E">
            <w:pPr>
              <w:shd w:val="clear" w:color="auto" w:fill="FFFFFF"/>
              <w:spacing w:after="0" w:line="226" w:lineRule="exact"/>
              <w:ind w:left="10" w:right="24" w:firstLine="25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</w:pPr>
          </w:p>
          <w:p w:rsidR="00DE7A7B" w:rsidRDefault="00DE7A7B" w:rsidP="00C00D1E">
            <w:pPr>
              <w:shd w:val="clear" w:color="auto" w:fill="FFFFFF"/>
              <w:spacing w:after="0" w:line="226" w:lineRule="exact"/>
              <w:ind w:left="10" w:right="24" w:firstLine="25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</w:pPr>
          </w:p>
          <w:p w:rsidR="00933214" w:rsidRPr="00C00D1E" w:rsidRDefault="00933214" w:rsidP="00C00D1E">
            <w:pPr>
              <w:shd w:val="clear" w:color="auto" w:fill="FFFFFF"/>
              <w:spacing w:after="0" w:line="226" w:lineRule="exact"/>
              <w:ind w:left="10" w:right="24" w:firstLine="2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D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Природа вокруг нас (20 ч)</w:t>
            </w:r>
          </w:p>
          <w:p w:rsidR="00933214" w:rsidRPr="00C00D1E" w:rsidRDefault="00933214" w:rsidP="00C00D1E">
            <w:pPr>
              <w:shd w:val="clear" w:color="auto" w:fill="FFFFFF"/>
              <w:spacing w:before="10" w:after="0" w:line="23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D1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Осень и её признаки (лис</w:t>
            </w:r>
            <w:r w:rsidRPr="00C00D1E"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</w:rPr>
              <w:t xml:space="preserve">топад, отлёт перелётных </w:t>
            </w:r>
            <w:r w:rsidRPr="00C00D1E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птиц, подготовка зверей к </w:t>
            </w:r>
            <w:r w:rsidRPr="00C00D1E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lastRenderedPageBreak/>
              <w:t>зимовке). Подготовка расте</w:t>
            </w:r>
            <w:r w:rsidRPr="00C00D1E">
              <w:rPr>
                <w:rFonts w:ascii="Times New Roman" w:eastAsia="Times New Roman" w:hAnsi="Times New Roman" w:cs="Times New Roman"/>
                <w:color w:val="000000"/>
                <w:spacing w:val="12"/>
                <w:sz w:val="20"/>
                <w:szCs w:val="20"/>
              </w:rPr>
              <w:t>ний и животных к зиме. Зима и её признак</w:t>
            </w:r>
            <w:proofErr w:type="gramStart"/>
            <w:r w:rsidRPr="00C00D1E">
              <w:rPr>
                <w:rFonts w:ascii="Times New Roman" w:eastAsia="Times New Roman" w:hAnsi="Times New Roman" w:cs="Times New Roman"/>
                <w:color w:val="000000"/>
                <w:spacing w:val="12"/>
                <w:sz w:val="20"/>
                <w:szCs w:val="20"/>
              </w:rPr>
              <w:t>и</w:t>
            </w:r>
            <w:r w:rsidRPr="00C00D1E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(</w:t>
            </w:r>
            <w:proofErr w:type="gramEnd"/>
            <w:r w:rsidRPr="00C00D1E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короткая </w:t>
            </w:r>
            <w:r w:rsidRPr="00C00D1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продолжительность дня, низ</w:t>
            </w:r>
            <w:r w:rsidRPr="00C00D1E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кое солнце, холод, замерза</w:t>
            </w:r>
            <w:r w:rsidRPr="00C00D1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ние воды, особенности жизни </w:t>
            </w:r>
            <w:r w:rsidRPr="00C00D1E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птиц и зверей зимой). </w:t>
            </w:r>
            <w:proofErr w:type="spellStart"/>
            <w:r w:rsidRPr="00C00D1E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Пог</w:t>
            </w:r>
            <w:r w:rsidRPr="00C00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  <w:proofErr w:type="spellEnd"/>
            <w:r w:rsidRPr="00C00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зимой. Животные и расте</w:t>
            </w:r>
            <w:r w:rsidRPr="00C00D1E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>ния зимой. Помощь живот</w:t>
            </w:r>
            <w:r w:rsidRPr="00C00D1E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ным. Весна и её признаки </w:t>
            </w:r>
            <w:r w:rsidRPr="00C00D1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(увеличение </w:t>
            </w:r>
            <w:proofErr w:type="spellStart"/>
            <w:r w:rsidRPr="00C00D1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продолжител</w:t>
            </w:r>
            <w:r w:rsidRPr="00C00D1E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ности</w:t>
            </w:r>
            <w:proofErr w:type="spellEnd"/>
            <w:r w:rsidRPr="00C00D1E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дня, высокое солнце, </w:t>
            </w:r>
            <w:r w:rsidRPr="00C00D1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тепло, таяние снега и льда, </w:t>
            </w:r>
            <w:r w:rsidRPr="00C00D1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пробуждение природы, при</w:t>
            </w:r>
            <w:r w:rsidRPr="00C00D1E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лёт птиц, весенние растения). </w:t>
            </w:r>
            <w:r w:rsidRPr="00C00D1E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Пробуждение природы. Лето </w:t>
            </w:r>
            <w:r w:rsidRPr="00C00D1E"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t>и его признаки (</w:t>
            </w:r>
            <w:proofErr w:type="gramStart"/>
            <w:r w:rsidRPr="00C00D1E"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t xml:space="preserve">длинный </w:t>
            </w:r>
            <w:r w:rsidRPr="00C00D1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день</w:t>
            </w:r>
            <w:proofErr w:type="gramEnd"/>
            <w:r w:rsidRPr="00C00D1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, высокое солнце, тепло, </w:t>
            </w:r>
            <w:r w:rsidRPr="00C00D1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цветение растений, потомство </w:t>
            </w:r>
            <w:r w:rsidRPr="00C00D1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у животных).</w:t>
            </w:r>
          </w:p>
          <w:p w:rsidR="00933214" w:rsidRPr="00C00D1E" w:rsidRDefault="00933214" w:rsidP="00C00D1E">
            <w:pPr>
              <w:shd w:val="clear" w:color="auto" w:fill="FFFFFF"/>
              <w:spacing w:after="0" w:line="230" w:lineRule="exact"/>
              <w:ind w:left="38" w:right="34" w:firstLine="2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0D1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Богатства природы (сол</w:t>
            </w:r>
            <w:r w:rsidRPr="00C00D1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нечный свет, чистый воздух, </w:t>
            </w:r>
            <w:r w:rsidRPr="00C00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чистая вода, полезные иско</w:t>
            </w:r>
            <w:r w:rsidRPr="00C00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C00D1E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паемые, почва, растения, животные).</w:t>
            </w:r>
            <w:proofErr w:type="gramEnd"/>
          </w:p>
          <w:p w:rsidR="00933214" w:rsidRPr="00C00D1E" w:rsidRDefault="00933214" w:rsidP="00C00D1E">
            <w:pPr>
              <w:shd w:val="clear" w:color="auto" w:fill="FFFFFF"/>
              <w:spacing w:before="24" w:after="0" w:line="226" w:lineRule="exact"/>
              <w:ind w:left="29" w:right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D1E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Растения, грибы, животные, </w:t>
            </w:r>
            <w:r w:rsidRPr="00C00D1E"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t>человек - живые организ</w:t>
            </w:r>
            <w:r w:rsidRPr="00C00D1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мы, их признаки. Роль рас</w:t>
            </w:r>
            <w:r w:rsidRPr="00C00D1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softHyphen/>
            </w:r>
            <w:r w:rsidRPr="00C00D1E"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>тений и животных в приро</w:t>
            </w:r>
            <w:r w:rsidRPr="00C00D1E"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>де и жизни людей, береж</w:t>
            </w:r>
            <w:r w:rsidRPr="00C00D1E">
              <w:rPr>
                <w:rFonts w:ascii="Times New Roman" w:eastAsia="Times New Roman" w:hAnsi="Times New Roman" w:cs="Times New Roman"/>
                <w:color w:val="000000"/>
                <w:spacing w:val="12"/>
                <w:sz w:val="20"/>
                <w:szCs w:val="20"/>
              </w:rPr>
              <w:t>ное отношение человека к</w:t>
            </w:r>
            <w:r w:rsidRPr="00C00D1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ним. Грибы: съедобные и </w:t>
            </w:r>
            <w:r w:rsidRPr="00C00D1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ядовитые (на примере своей </w:t>
            </w:r>
            <w:r w:rsidRPr="00C00D1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местности).</w:t>
            </w:r>
          </w:p>
          <w:p w:rsidR="00933214" w:rsidRPr="00C00D1E" w:rsidRDefault="00933214" w:rsidP="00C00D1E">
            <w:pPr>
              <w:shd w:val="clear" w:color="auto" w:fill="FFFFFF"/>
              <w:spacing w:after="0" w:line="226" w:lineRule="exact"/>
              <w:ind w:left="29" w:right="19" w:firstLine="2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D1E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Дикорастущие и культур</w:t>
            </w:r>
            <w:r w:rsidR="00C00D1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 w:rsidRPr="00C00D1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ые растения </w:t>
            </w:r>
            <w:r w:rsidRPr="00C00D1E"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  <w:t>(на</w:t>
            </w:r>
            <w:r w:rsidRPr="00C00D1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примере растений своей местности). </w:t>
            </w:r>
            <w:r w:rsidRPr="00C00D1E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>Дикие и домашние живот</w:t>
            </w:r>
            <w:r w:rsidRPr="00C00D1E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ные (на примере животных </w:t>
            </w:r>
            <w:r w:rsidRPr="00C00D1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родного края).</w:t>
            </w:r>
          </w:p>
          <w:p w:rsidR="00FB6C35" w:rsidRPr="00C00D1E" w:rsidRDefault="00FB6C35" w:rsidP="00C00D1E">
            <w:pPr>
              <w:shd w:val="clear" w:color="auto" w:fill="FFFFFF"/>
              <w:spacing w:after="0" w:line="226" w:lineRule="exact"/>
              <w:ind w:left="29" w:right="29" w:firstLine="2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D1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Правила поведения в </w:t>
            </w:r>
            <w:r w:rsidR="00C00D1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пар</w:t>
            </w:r>
            <w:r w:rsidRPr="00C00D1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ке, в лесу, на реке и озере. </w:t>
            </w:r>
            <w:r w:rsidRPr="00C00D1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Бережное отношение к окру</w:t>
            </w:r>
            <w:r w:rsidRPr="00C00D1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softHyphen/>
            </w:r>
            <w:r w:rsidRPr="00C00D1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жающему миру.</w:t>
            </w:r>
          </w:p>
          <w:p w:rsidR="00FB6C35" w:rsidRPr="00C00D1E" w:rsidRDefault="00FB6C35" w:rsidP="00C00D1E">
            <w:pPr>
              <w:shd w:val="clear" w:color="auto" w:fill="FFFFFF"/>
              <w:spacing w:after="0" w:line="226" w:lineRule="exact"/>
              <w:ind w:right="24" w:firstLin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D1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Отдельные факты из исто</w:t>
            </w:r>
            <w:r w:rsidRPr="00C00D1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рии развития отношения че</w:t>
            </w:r>
            <w:r w:rsidRPr="00C00D1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softHyphen/>
            </w:r>
            <w:r w:rsidRPr="00C00D1E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ловека к природе («укроще</w:t>
            </w:r>
            <w:r w:rsidRPr="00C00D1E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softHyphen/>
            </w:r>
            <w:r w:rsidRPr="00C00D1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ние» огня, культура земле</w:t>
            </w:r>
            <w:r w:rsidRPr="00C00D1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делия, одомашнивание жи</w:t>
            </w:r>
            <w:r w:rsidRPr="00C00D1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вотных).</w:t>
            </w:r>
          </w:p>
          <w:p w:rsidR="00DE7A7B" w:rsidRDefault="00FB6C35" w:rsidP="00DE7A7B">
            <w:pPr>
              <w:shd w:val="clear" w:color="auto" w:fill="FFFFFF"/>
              <w:spacing w:after="0" w:line="226" w:lineRule="exact"/>
              <w:ind w:left="14" w:firstLine="2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D1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0"/>
                <w:szCs w:val="20"/>
              </w:rPr>
              <w:t xml:space="preserve">Экскурсия </w:t>
            </w:r>
            <w:r w:rsidRPr="00C00D1E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«Времена года </w:t>
            </w:r>
            <w:r w:rsidRPr="00C00D1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 нашем крае» в краеведче</w:t>
            </w:r>
            <w:r w:rsidRPr="00C00D1E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ский музей (ознакомление с </w:t>
            </w:r>
            <w:r w:rsidRPr="00C00D1E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природой родного края, при </w:t>
            </w:r>
            <w:r w:rsidRPr="00C00D1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наличии условий).</w:t>
            </w:r>
          </w:p>
          <w:p w:rsidR="00DE7A7B" w:rsidRDefault="00DE7A7B" w:rsidP="00DE7A7B">
            <w:pPr>
              <w:shd w:val="clear" w:color="auto" w:fill="FFFFFF"/>
              <w:spacing w:after="0" w:line="226" w:lineRule="exact"/>
              <w:ind w:left="14" w:firstLine="24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  <w:sz w:val="20"/>
                <w:szCs w:val="20"/>
              </w:rPr>
            </w:pPr>
          </w:p>
          <w:p w:rsidR="00DE7A7B" w:rsidRDefault="00DE7A7B" w:rsidP="00DE7A7B">
            <w:pPr>
              <w:shd w:val="clear" w:color="auto" w:fill="FFFFFF"/>
              <w:spacing w:after="0" w:line="226" w:lineRule="exact"/>
              <w:ind w:left="14" w:firstLine="24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  <w:sz w:val="20"/>
                <w:szCs w:val="20"/>
              </w:rPr>
            </w:pPr>
          </w:p>
          <w:p w:rsidR="00DE7A7B" w:rsidRDefault="00DE7A7B" w:rsidP="00DE7A7B">
            <w:pPr>
              <w:shd w:val="clear" w:color="auto" w:fill="FFFFFF"/>
              <w:spacing w:after="0" w:line="226" w:lineRule="exact"/>
              <w:ind w:left="14" w:firstLine="24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  <w:sz w:val="20"/>
                <w:szCs w:val="20"/>
              </w:rPr>
            </w:pPr>
          </w:p>
          <w:p w:rsidR="00DE7A7B" w:rsidRDefault="00DE7A7B" w:rsidP="00DE7A7B">
            <w:pPr>
              <w:shd w:val="clear" w:color="auto" w:fill="FFFFFF"/>
              <w:spacing w:after="0" w:line="226" w:lineRule="exact"/>
              <w:ind w:left="14" w:firstLine="24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  <w:sz w:val="20"/>
                <w:szCs w:val="20"/>
              </w:rPr>
            </w:pPr>
          </w:p>
          <w:p w:rsidR="00DE7A7B" w:rsidRDefault="00DE7A7B" w:rsidP="00DE7A7B">
            <w:pPr>
              <w:shd w:val="clear" w:color="auto" w:fill="FFFFFF"/>
              <w:spacing w:after="0" w:line="226" w:lineRule="exact"/>
              <w:ind w:left="14" w:firstLine="24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  <w:sz w:val="20"/>
                <w:szCs w:val="20"/>
              </w:rPr>
            </w:pPr>
          </w:p>
          <w:p w:rsidR="00DE7A7B" w:rsidRDefault="00DE7A7B" w:rsidP="00DE7A7B">
            <w:pPr>
              <w:shd w:val="clear" w:color="auto" w:fill="FFFFFF"/>
              <w:spacing w:after="0" w:line="226" w:lineRule="exact"/>
              <w:ind w:left="14" w:firstLine="24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  <w:sz w:val="20"/>
                <w:szCs w:val="20"/>
              </w:rPr>
            </w:pPr>
          </w:p>
          <w:p w:rsidR="00DE7A7B" w:rsidRDefault="00DE7A7B" w:rsidP="00DE7A7B">
            <w:pPr>
              <w:shd w:val="clear" w:color="auto" w:fill="FFFFFF"/>
              <w:spacing w:after="0" w:line="226" w:lineRule="exact"/>
              <w:ind w:left="14" w:firstLine="24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  <w:sz w:val="20"/>
                <w:szCs w:val="20"/>
              </w:rPr>
            </w:pPr>
          </w:p>
          <w:p w:rsidR="00DE7A7B" w:rsidRDefault="00DE7A7B" w:rsidP="00DE7A7B">
            <w:pPr>
              <w:shd w:val="clear" w:color="auto" w:fill="FFFFFF"/>
              <w:spacing w:after="0" w:line="226" w:lineRule="exact"/>
              <w:ind w:left="14" w:firstLine="24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  <w:sz w:val="20"/>
                <w:szCs w:val="20"/>
              </w:rPr>
            </w:pPr>
          </w:p>
          <w:p w:rsidR="00DE7A7B" w:rsidRDefault="00DE7A7B" w:rsidP="00DE7A7B">
            <w:pPr>
              <w:shd w:val="clear" w:color="auto" w:fill="FFFFFF"/>
              <w:spacing w:after="0" w:line="226" w:lineRule="exact"/>
              <w:ind w:left="14" w:firstLine="24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  <w:sz w:val="20"/>
                <w:szCs w:val="20"/>
              </w:rPr>
            </w:pPr>
          </w:p>
          <w:p w:rsidR="00DE7A7B" w:rsidRDefault="00DE7A7B" w:rsidP="00DE7A7B">
            <w:pPr>
              <w:shd w:val="clear" w:color="auto" w:fill="FFFFFF"/>
              <w:spacing w:after="0" w:line="226" w:lineRule="exact"/>
              <w:ind w:left="14" w:firstLine="24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  <w:sz w:val="20"/>
                <w:szCs w:val="20"/>
              </w:rPr>
            </w:pPr>
          </w:p>
          <w:p w:rsidR="00DE7A7B" w:rsidRDefault="00DE7A7B" w:rsidP="00DE7A7B">
            <w:pPr>
              <w:shd w:val="clear" w:color="auto" w:fill="FFFFFF"/>
              <w:spacing w:after="0" w:line="226" w:lineRule="exact"/>
              <w:ind w:left="14" w:firstLine="24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  <w:sz w:val="20"/>
                <w:szCs w:val="20"/>
              </w:rPr>
            </w:pPr>
          </w:p>
          <w:p w:rsidR="00DE7A7B" w:rsidRDefault="00DE7A7B" w:rsidP="00DE7A7B">
            <w:pPr>
              <w:shd w:val="clear" w:color="auto" w:fill="FFFFFF"/>
              <w:spacing w:after="0" w:line="226" w:lineRule="exact"/>
              <w:ind w:left="14" w:firstLine="24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  <w:sz w:val="20"/>
                <w:szCs w:val="20"/>
              </w:rPr>
            </w:pPr>
          </w:p>
          <w:p w:rsidR="00DE7A7B" w:rsidRDefault="00DE7A7B" w:rsidP="00DE7A7B">
            <w:pPr>
              <w:shd w:val="clear" w:color="auto" w:fill="FFFFFF"/>
              <w:spacing w:after="0" w:line="226" w:lineRule="exact"/>
              <w:ind w:left="14" w:firstLine="24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  <w:sz w:val="20"/>
                <w:szCs w:val="20"/>
              </w:rPr>
            </w:pPr>
          </w:p>
          <w:p w:rsidR="00DE7A7B" w:rsidRDefault="00DE7A7B" w:rsidP="00DE7A7B">
            <w:pPr>
              <w:shd w:val="clear" w:color="auto" w:fill="FFFFFF"/>
              <w:spacing w:after="0" w:line="226" w:lineRule="exact"/>
              <w:ind w:left="14" w:firstLine="24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  <w:sz w:val="20"/>
                <w:szCs w:val="20"/>
              </w:rPr>
            </w:pPr>
          </w:p>
          <w:p w:rsidR="00DE7A7B" w:rsidRDefault="00DE7A7B" w:rsidP="00DE7A7B">
            <w:pPr>
              <w:shd w:val="clear" w:color="auto" w:fill="FFFFFF"/>
              <w:spacing w:after="0" w:line="226" w:lineRule="exact"/>
              <w:ind w:left="14" w:firstLine="24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  <w:sz w:val="20"/>
                <w:szCs w:val="20"/>
              </w:rPr>
            </w:pPr>
          </w:p>
          <w:p w:rsidR="00DE7A7B" w:rsidRDefault="00DE7A7B" w:rsidP="00DE7A7B">
            <w:pPr>
              <w:shd w:val="clear" w:color="auto" w:fill="FFFFFF"/>
              <w:spacing w:after="0" w:line="226" w:lineRule="exact"/>
              <w:ind w:left="14" w:firstLine="24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  <w:sz w:val="20"/>
                <w:szCs w:val="20"/>
              </w:rPr>
            </w:pPr>
          </w:p>
          <w:p w:rsidR="00DE7A7B" w:rsidRDefault="00DE7A7B" w:rsidP="00DE7A7B">
            <w:pPr>
              <w:shd w:val="clear" w:color="auto" w:fill="FFFFFF"/>
              <w:spacing w:after="0" w:line="226" w:lineRule="exact"/>
              <w:ind w:left="14" w:firstLine="24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  <w:sz w:val="20"/>
                <w:szCs w:val="20"/>
              </w:rPr>
            </w:pPr>
          </w:p>
          <w:p w:rsidR="00DE7A7B" w:rsidRDefault="00DE7A7B" w:rsidP="00DE7A7B">
            <w:pPr>
              <w:shd w:val="clear" w:color="auto" w:fill="FFFFFF"/>
              <w:spacing w:after="0" w:line="226" w:lineRule="exact"/>
              <w:ind w:left="14" w:firstLine="24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  <w:sz w:val="20"/>
                <w:szCs w:val="20"/>
              </w:rPr>
            </w:pPr>
          </w:p>
          <w:p w:rsidR="00DE7A7B" w:rsidRDefault="00DE7A7B" w:rsidP="00DE7A7B">
            <w:pPr>
              <w:shd w:val="clear" w:color="auto" w:fill="FFFFFF"/>
              <w:spacing w:after="0" w:line="226" w:lineRule="exact"/>
              <w:ind w:left="14" w:firstLine="24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  <w:sz w:val="20"/>
                <w:szCs w:val="20"/>
              </w:rPr>
            </w:pPr>
          </w:p>
          <w:p w:rsidR="00DE7A7B" w:rsidRDefault="00DE7A7B" w:rsidP="00DE7A7B">
            <w:pPr>
              <w:shd w:val="clear" w:color="auto" w:fill="FFFFFF"/>
              <w:spacing w:after="0" w:line="226" w:lineRule="exact"/>
              <w:ind w:left="14" w:firstLine="24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  <w:sz w:val="20"/>
                <w:szCs w:val="20"/>
              </w:rPr>
            </w:pPr>
          </w:p>
          <w:p w:rsidR="00DE7A7B" w:rsidRDefault="00DE7A7B" w:rsidP="00DE7A7B">
            <w:pPr>
              <w:shd w:val="clear" w:color="auto" w:fill="FFFFFF"/>
              <w:spacing w:after="0" w:line="226" w:lineRule="exact"/>
              <w:ind w:left="14" w:firstLine="24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  <w:sz w:val="20"/>
                <w:szCs w:val="20"/>
              </w:rPr>
            </w:pPr>
          </w:p>
          <w:p w:rsidR="00DE7A7B" w:rsidRDefault="00DE7A7B" w:rsidP="00DE7A7B">
            <w:pPr>
              <w:shd w:val="clear" w:color="auto" w:fill="FFFFFF"/>
              <w:spacing w:after="0" w:line="226" w:lineRule="exact"/>
              <w:ind w:left="14" w:firstLine="24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  <w:sz w:val="20"/>
                <w:szCs w:val="20"/>
              </w:rPr>
            </w:pPr>
          </w:p>
          <w:p w:rsidR="00DE7A7B" w:rsidRDefault="00DE7A7B" w:rsidP="00DE7A7B">
            <w:pPr>
              <w:shd w:val="clear" w:color="auto" w:fill="FFFFFF"/>
              <w:spacing w:after="0" w:line="226" w:lineRule="exact"/>
              <w:ind w:left="14" w:firstLine="24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  <w:sz w:val="20"/>
                <w:szCs w:val="20"/>
              </w:rPr>
            </w:pPr>
          </w:p>
          <w:p w:rsidR="00DE7A7B" w:rsidRDefault="00DE7A7B" w:rsidP="00DE7A7B">
            <w:pPr>
              <w:shd w:val="clear" w:color="auto" w:fill="FFFFFF"/>
              <w:spacing w:after="0" w:line="226" w:lineRule="exact"/>
              <w:ind w:left="14" w:firstLine="24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  <w:sz w:val="20"/>
                <w:szCs w:val="20"/>
              </w:rPr>
            </w:pPr>
          </w:p>
          <w:p w:rsidR="00DE7A7B" w:rsidRDefault="00DE7A7B" w:rsidP="00DE7A7B">
            <w:pPr>
              <w:shd w:val="clear" w:color="auto" w:fill="FFFFFF"/>
              <w:spacing w:after="0" w:line="226" w:lineRule="exact"/>
              <w:ind w:left="14" w:firstLine="24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  <w:sz w:val="20"/>
                <w:szCs w:val="20"/>
              </w:rPr>
            </w:pPr>
          </w:p>
          <w:p w:rsidR="00DE7A7B" w:rsidRDefault="00DE7A7B" w:rsidP="00DE7A7B">
            <w:pPr>
              <w:shd w:val="clear" w:color="auto" w:fill="FFFFFF"/>
              <w:spacing w:after="0" w:line="226" w:lineRule="exact"/>
              <w:ind w:left="14" w:firstLine="24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  <w:sz w:val="20"/>
                <w:szCs w:val="20"/>
              </w:rPr>
            </w:pPr>
          </w:p>
          <w:p w:rsidR="00DE7A7B" w:rsidRDefault="00DE7A7B" w:rsidP="00DE7A7B">
            <w:pPr>
              <w:shd w:val="clear" w:color="auto" w:fill="FFFFFF"/>
              <w:spacing w:after="0" w:line="226" w:lineRule="exact"/>
              <w:ind w:left="14" w:firstLine="24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  <w:sz w:val="20"/>
                <w:szCs w:val="20"/>
              </w:rPr>
            </w:pPr>
          </w:p>
          <w:p w:rsidR="00DE7A7B" w:rsidRDefault="00DE7A7B" w:rsidP="00DE7A7B">
            <w:pPr>
              <w:shd w:val="clear" w:color="auto" w:fill="FFFFFF"/>
              <w:spacing w:after="0" w:line="226" w:lineRule="exact"/>
              <w:ind w:left="14" w:firstLine="24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  <w:sz w:val="20"/>
                <w:szCs w:val="20"/>
              </w:rPr>
            </w:pPr>
          </w:p>
          <w:p w:rsidR="00DE7A7B" w:rsidRDefault="00DE7A7B" w:rsidP="00DE7A7B">
            <w:pPr>
              <w:shd w:val="clear" w:color="auto" w:fill="FFFFFF"/>
              <w:spacing w:after="0" w:line="226" w:lineRule="exact"/>
              <w:ind w:left="14" w:firstLine="24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  <w:sz w:val="20"/>
                <w:szCs w:val="20"/>
              </w:rPr>
            </w:pPr>
          </w:p>
          <w:p w:rsidR="00DE7A7B" w:rsidRDefault="00DE7A7B" w:rsidP="00DE7A7B">
            <w:pPr>
              <w:shd w:val="clear" w:color="auto" w:fill="FFFFFF"/>
              <w:spacing w:after="0" w:line="226" w:lineRule="exact"/>
              <w:ind w:left="14" w:firstLine="24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  <w:sz w:val="20"/>
                <w:szCs w:val="20"/>
              </w:rPr>
            </w:pPr>
          </w:p>
          <w:p w:rsidR="00DE7A7B" w:rsidRDefault="00DE7A7B" w:rsidP="00DE7A7B">
            <w:pPr>
              <w:shd w:val="clear" w:color="auto" w:fill="FFFFFF"/>
              <w:spacing w:after="0" w:line="226" w:lineRule="exact"/>
              <w:ind w:left="14" w:firstLine="24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  <w:sz w:val="20"/>
                <w:szCs w:val="20"/>
              </w:rPr>
            </w:pPr>
          </w:p>
          <w:p w:rsidR="0000076F" w:rsidRDefault="0000076F" w:rsidP="00DE7A7B">
            <w:pPr>
              <w:shd w:val="clear" w:color="auto" w:fill="FFFFFF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  <w:sz w:val="20"/>
                <w:szCs w:val="20"/>
              </w:rPr>
            </w:pPr>
          </w:p>
          <w:p w:rsidR="00FB6C35" w:rsidRPr="00C00D1E" w:rsidRDefault="00FB6C35" w:rsidP="0000076F">
            <w:pPr>
              <w:shd w:val="clear" w:color="auto" w:fill="FFFFFF"/>
              <w:spacing w:after="0" w:line="226" w:lineRule="exact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D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  <w:sz w:val="20"/>
                <w:szCs w:val="20"/>
              </w:rPr>
              <w:t>Что такое природа (5 ч)</w:t>
            </w:r>
          </w:p>
          <w:p w:rsidR="00DE7A7B" w:rsidRDefault="00FB6C35" w:rsidP="00DE7A7B">
            <w:pPr>
              <w:shd w:val="clear" w:color="auto" w:fill="FFFFFF"/>
              <w:spacing w:after="0" w:line="226" w:lineRule="exact"/>
              <w:ind w:right="5" w:firstLine="31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C00D1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Природа — это весь много</w:t>
            </w:r>
            <w:r w:rsidRPr="00C00D1E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образный мир, который окру</w:t>
            </w:r>
            <w:r w:rsidRPr="00C00D1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жает человека и может суще</w:t>
            </w:r>
            <w:r w:rsidRPr="00C00D1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softHyphen/>
            </w:r>
            <w:r w:rsidRPr="00C00D1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ствовать без его участия. Зна</w:t>
            </w:r>
            <w:r w:rsidRPr="00C00D1E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комство с природными </w:t>
            </w:r>
            <w:r w:rsidR="0038470D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объ</w:t>
            </w:r>
            <w:r w:rsidRPr="00C00D1E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ектами и изделиями (искус</w:t>
            </w:r>
            <w:r w:rsidRPr="00C00D1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ственными предметами). Не</w:t>
            </w:r>
            <w:r w:rsidRPr="00C00D1E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живая и живая природа. </w:t>
            </w:r>
            <w:proofErr w:type="gramStart"/>
            <w:r w:rsidRPr="00C00D1E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Примеры явлений природы: </w:t>
            </w:r>
            <w:r w:rsidRPr="00C00D1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смена времён года, снегопад, </w:t>
            </w:r>
            <w:r w:rsidRPr="00C00D1E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листопад, перелёты птиц, </w:t>
            </w:r>
            <w:r w:rsidRPr="00C00D1E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смена времени суток, рассвет, </w:t>
            </w:r>
            <w:r w:rsidRPr="00C00D1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закат, ветер, дождь, гроза.</w:t>
            </w:r>
            <w:proofErr w:type="gramEnd"/>
          </w:p>
          <w:p w:rsidR="00DE7A7B" w:rsidRDefault="00DE7A7B" w:rsidP="00DE7A7B">
            <w:pPr>
              <w:shd w:val="clear" w:color="auto" w:fill="FFFFFF"/>
              <w:spacing w:after="0" w:line="226" w:lineRule="exact"/>
              <w:ind w:right="5" w:firstLine="31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7"/>
                <w:sz w:val="20"/>
                <w:szCs w:val="20"/>
              </w:rPr>
            </w:pPr>
          </w:p>
          <w:p w:rsidR="00DE7A7B" w:rsidRDefault="00DE7A7B" w:rsidP="00DE7A7B">
            <w:pPr>
              <w:shd w:val="clear" w:color="auto" w:fill="FFFFFF"/>
              <w:spacing w:after="0" w:line="226" w:lineRule="exact"/>
              <w:ind w:right="5" w:firstLine="31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7"/>
                <w:sz w:val="20"/>
                <w:szCs w:val="20"/>
              </w:rPr>
            </w:pPr>
          </w:p>
          <w:p w:rsidR="00DE7A7B" w:rsidRDefault="00DE7A7B" w:rsidP="00DE7A7B">
            <w:pPr>
              <w:shd w:val="clear" w:color="auto" w:fill="FFFFFF"/>
              <w:spacing w:after="0" w:line="226" w:lineRule="exact"/>
              <w:ind w:right="5" w:firstLine="31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7"/>
                <w:sz w:val="20"/>
                <w:szCs w:val="20"/>
              </w:rPr>
            </w:pPr>
          </w:p>
          <w:p w:rsidR="00DE7A7B" w:rsidRDefault="00DE7A7B" w:rsidP="00DE7A7B">
            <w:pPr>
              <w:shd w:val="clear" w:color="auto" w:fill="FFFFFF"/>
              <w:spacing w:after="0" w:line="226" w:lineRule="exact"/>
              <w:ind w:right="5" w:firstLine="31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7"/>
                <w:sz w:val="20"/>
                <w:szCs w:val="20"/>
              </w:rPr>
            </w:pPr>
          </w:p>
          <w:p w:rsidR="00DE7A7B" w:rsidRDefault="00DE7A7B" w:rsidP="00DE7A7B">
            <w:pPr>
              <w:shd w:val="clear" w:color="auto" w:fill="FFFFFF"/>
              <w:spacing w:after="0" w:line="226" w:lineRule="exact"/>
              <w:ind w:right="5" w:firstLine="31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7"/>
                <w:sz w:val="20"/>
                <w:szCs w:val="20"/>
              </w:rPr>
            </w:pPr>
          </w:p>
          <w:p w:rsidR="00DE7A7B" w:rsidRDefault="00DE7A7B" w:rsidP="00DE7A7B">
            <w:pPr>
              <w:shd w:val="clear" w:color="auto" w:fill="FFFFFF"/>
              <w:spacing w:after="0" w:line="226" w:lineRule="exact"/>
              <w:ind w:right="5" w:firstLine="31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7"/>
                <w:sz w:val="20"/>
                <w:szCs w:val="20"/>
              </w:rPr>
            </w:pPr>
          </w:p>
          <w:p w:rsidR="00DE7A7B" w:rsidRDefault="00DE7A7B" w:rsidP="00DE7A7B">
            <w:pPr>
              <w:shd w:val="clear" w:color="auto" w:fill="FFFFFF"/>
              <w:spacing w:after="0" w:line="226" w:lineRule="exact"/>
              <w:ind w:right="5" w:firstLine="31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7"/>
                <w:sz w:val="20"/>
                <w:szCs w:val="20"/>
              </w:rPr>
            </w:pPr>
          </w:p>
          <w:p w:rsidR="00DE7A7B" w:rsidRDefault="00DE7A7B" w:rsidP="00DE7A7B">
            <w:pPr>
              <w:shd w:val="clear" w:color="auto" w:fill="FFFFFF"/>
              <w:spacing w:after="0" w:line="226" w:lineRule="exact"/>
              <w:ind w:right="5" w:firstLine="31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7"/>
                <w:sz w:val="20"/>
                <w:szCs w:val="20"/>
              </w:rPr>
            </w:pPr>
          </w:p>
          <w:p w:rsidR="00DE7A7B" w:rsidRDefault="00DE7A7B" w:rsidP="00DE7A7B">
            <w:pPr>
              <w:shd w:val="clear" w:color="auto" w:fill="FFFFFF"/>
              <w:spacing w:after="0" w:line="226" w:lineRule="exact"/>
              <w:ind w:right="5" w:firstLine="31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7"/>
                <w:sz w:val="20"/>
                <w:szCs w:val="20"/>
              </w:rPr>
            </w:pPr>
          </w:p>
          <w:p w:rsidR="00DE7A7B" w:rsidRDefault="00DE7A7B" w:rsidP="00DE7A7B">
            <w:pPr>
              <w:shd w:val="clear" w:color="auto" w:fill="FFFFFF"/>
              <w:spacing w:after="0" w:line="226" w:lineRule="exact"/>
              <w:ind w:right="5" w:firstLine="31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7"/>
                <w:sz w:val="20"/>
                <w:szCs w:val="20"/>
              </w:rPr>
            </w:pPr>
          </w:p>
          <w:p w:rsidR="00DE7A7B" w:rsidRDefault="00DE7A7B" w:rsidP="00DE7A7B">
            <w:pPr>
              <w:shd w:val="clear" w:color="auto" w:fill="FFFFFF"/>
              <w:spacing w:after="0" w:line="226" w:lineRule="exact"/>
              <w:ind w:right="5" w:firstLine="31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7"/>
                <w:sz w:val="20"/>
                <w:szCs w:val="20"/>
              </w:rPr>
            </w:pPr>
          </w:p>
          <w:p w:rsidR="00DE7A7B" w:rsidRDefault="00DE7A7B" w:rsidP="00DE7A7B">
            <w:pPr>
              <w:shd w:val="clear" w:color="auto" w:fill="FFFFFF"/>
              <w:spacing w:after="0" w:line="226" w:lineRule="exact"/>
              <w:ind w:right="5" w:firstLine="31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7"/>
                <w:sz w:val="20"/>
                <w:szCs w:val="20"/>
              </w:rPr>
            </w:pPr>
          </w:p>
          <w:p w:rsidR="00DE7A7B" w:rsidRDefault="00DE7A7B" w:rsidP="00DE7A7B">
            <w:pPr>
              <w:shd w:val="clear" w:color="auto" w:fill="FFFFFF"/>
              <w:spacing w:after="0" w:line="226" w:lineRule="exact"/>
              <w:ind w:right="5" w:firstLine="31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7"/>
                <w:sz w:val="20"/>
                <w:szCs w:val="20"/>
              </w:rPr>
            </w:pPr>
          </w:p>
          <w:p w:rsidR="00DE7A7B" w:rsidRDefault="00DE7A7B" w:rsidP="00DE7A7B">
            <w:pPr>
              <w:shd w:val="clear" w:color="auto" w:fill="FFFFFF"/>
              <w:spacing w:after="0" w:line="226" w:lineRule="exact"/>
              <w:ind w:right="5" w:firstLine="31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7"/>
                <w:sz w:val="20"/>
                <w:szCs w:val="20"/>
              </w:rPr>
            </w:pPr>
          </w:p>
          <w:p w:rsidR="00DE7A7B" w:rsidRDefault="00FB6C35" w:rsidP="00DE7A7B">
            <w:pPr>
              <w:shd w:val="clear" w:color="auto" w:fill="FFFFFF"/>
              <w:spacing w:after="0" w:line="226" w:lineRule="exact"/>
              <w:ind w:right="5" w:firstLine="31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7"/>
                <w:sz w:val="20"/>
                <w:szCs w:val="20"/>
              </w:rPr>
            </w:pPr>
            <w:r w:rsidRPr="00C00D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7"/>
                <w:sz w:val="20"/>
                <w:szCs w:val="20"/>
              </w:rPr>
              <w:t xml:space="preserve">Земля и Солнце (10 ч) </w:t>
            </w:r>
          </w:p>
          <w:p w:rsidR="00FB6C35" w:rsidRPr="00C00D1E" w:rsidRDefault="00FB6C35" w:rsidP="00DE7A7B">
            <w:pPr>
              <w:shd w:val="clear" w:color="auto" w:fill="FFFFFF"/>
              <w:spacing w:after="0" w:line="226" w:lineRule="exact"/>
              <w:ind w:right="5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D1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Звёзды и планеты, их раз</w:t>
            </w:r>
            <w:r w:rsidRPr="00C00D1E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личия. Солнце - ближайшая </w:t>
            </w:r>
            <w:r w:rsidRPr="00C00D1E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к нам звезда, источник све</w:t>
            </w:r>
            <w:r w:rsidRPr="00C00D1E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та и тепла для всего живого </w:t>
            </w:r>
            <w:r w:rsidRPr="00C00D1E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на Земле. Земля - планета, </w:t>
            </w:r>
            <w:r w:rsidRPr="00C00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общее представление о фор</w:t>
            </w:r>
            <w:r w:rsidRPr="00C00D1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 и размерах Земли. При</w:t>
            </w:r>
            <w:r w:rsidRPr="00C00D1E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тяжение Земли.</w:t>
            </w:r>
          </w:p>
          <w:p w:rsidR="00FB6C35" w:rsidRPr="00C00D1E" w:rsidRDefault="00FB6C35" w:rsidP="00C00D1E">
            <w:pPr>
              <w:shd w:val="clear" w:color="auto" w:fill="FFFFFF"/>
              <w:spacing w:before="53" w:after="0" w:line="235" w:lineRule="exact"/>
              <w:ind w:left="14" w:right="10" w:firstLine="2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D1E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День и ночь. Смена дня и </w:t>
            </w:r>
            <w:r w:rsidRPr="00C00D1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ночи на Земле. Вращение </w:t>
            </w:r>
            <w:r w:rsidRPr="00C00D1E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Земли как причина смены </w:t>
            </w:r>
            <w:r w:rsidRPr="00C00D1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дня и ночи. Времена года, </w:t>
            </w:r>
            <w:r w:rsidRPr="00C00D1E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их особенности (на основе </w:t>
            </w:r>
            <w:r w:rsidRPr="00C00D1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наблюдений). Обращение </w:t>
            </w:r>
            <w:r w:rsidRPr="00C00D1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Земли вокруг Солнца как </w:t>
            </w:r>
            <w:r w:rsidRPr="00C00D1E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причина смены времён года.</w:t>
            </w:r>
          </w:p>
          <w:p w:rsidR="00FB6C35" w:rsidRPr="00C00D1E" w:rsidRDefault="00FB6C35" w:rsidP="00C00D1E">
            <w:pPr>
              <w:shd w:val="clear" w:color="auto" w:fill="FFFFFF"/>
              <w:spacing w:after="0" w:line="235" w:lineRule="exact"/>
              <w:ind w:left="24" w:right="14" w:firstLine="2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D1E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 xml:space="preserve">Погода, её составляющие </w:t>
            </w:r>
            <w:r w:rsidRPr="00C00D1E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(температура воздуха, облач</w:t>
            </w:r>
            <w:r w:rsidRPr="00C00D1E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ность, осадки, ветер). Пред</w:t>
            </w:r>
            <w:r w:rsidRPr="00C00D1E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softHyphen/>
            </w:r>
            <w:r w:rsidRPr="00C00D1E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сказание погоды и его значе</w:t>
            </w:r>
            <w:r w:rsidRPr="00C00D1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ние в жизни людей. Климат.</w:t>
            </w:r>
          </w:p>
          <w:p w:rsidR="0038470D" w:rsidRDefault="0038470D" w:rsidP="0038470D">
            <w:pPr>
              <w:shd w:val="clear" w:color="auto" w:fill="FFFFFF"/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2"/>
                <w:sz w:val="20"/>
                <w:szCs w:val="20"/>
              </w:rPr>
            </w:pPr>
          </w:p>
          <w:p w:rsidR="0000076F" w:rsidRDefault="0000076F" w:rsidP="0038470D">
            <w:pPr>
              <w:shd w:val="clear" w:color="auto" w:fill="FFFFFF"/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2"/>
                <w:sz w:val="20"/>
                <w:szCs w:val="20"/>
              </w:rPr>
            </w:pPr>
          </w:p>
          <w:p w:rsidR="0000076F" w:rsidRDefault="0000076F" w:rsidP="0038470D">
            <w:pPr>
              <w:shd w:val="clear" w:color="auto" w:fill="FFFFFF"/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2"/>
                <w:sz w:val="20"/>
                <w:szCs w:val="20"/>
              </w:rPr>
            </w:pPr>
          </w:p>
          <w:p w:rsidR="0000076F" w:rsidRDefault="0000076F" w:rsidP="0038470D">
            <w:pPr>
              <w:shd w:val="clear" w:color="auto" w:fill="FFFFFF"/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2"/>
                <w:sz w:val="20"/>
                <w:szCs w:val="20"/>
              </w:rPr>
            </w:pPr>
          </w:p>
          <w:p w:rsidR="0000076F" w:rsidRDefault="0000076F" w:rsidP="0038470D">
            <w:pPr>
              <w:shd w:val="clear" w:color="auto" w:fill="FFFFFF"/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2"/>
                <w:sz w:val="20"/>
                <w:szCs w:val="20"/>
              </w:rPr>
            </w:pPr>
          </w:p>
          <w:p w:rsidR="0000076F" w:rsidRDefault="0000076F" w:rsidP="0038470D">
            <w:pPr>
              <w:shd w:val="clear" w:color="auto" w:fill="FFFFFF"/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2"/>
                <w:sz w:val="20"/>
                <w:szCs w:val="20"/>
              </w:rPr>
            </w:pPr>
          </w:p>
          <w:p w:rsidR="0000076F" w:rsidRDefault="0000076F" w:rsidP="0038470D">
            <w:pPr>
              <w:shd w:val="clear" w:color="auto" w:fill="FFFFFF"/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2"/>
                <w:sz w:val="20"/>
                <w:szCs w:val="20"/>
              </w:rPr>
            </w:pPr>
          </w:p>
          <w:p w:rsidR="0000076F" w:rsidRDefault="0000076F" w:rsidP="0038470D">
            <w:pPr>
              <w:shd w:val="clear" w:color="auto" w:fill="FFFFFF"/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2"/>
                <w:sz w:val="20"/>
                <w:szCs w:val="20"/>
              </w:rPr>
            </w:pPr>
          </w:p>
          <w:p w:rsidR="0000076F" w:rsidRDefault="0000076F" w:rsidP="0038470D">
            <w:pPr>
              <w:shd w:val="clear" w:color="auto" w:fill="FFFFFF"/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2"/>
                <w:sz w:val="20"/>
                <w:szCs w:val="20"/>
              </w:rPr>
            </w:pPr>
          </w:p>
          <w:p w:rsidR="0000076F" w:rsidRDefault="0000076F" w:rsidP="0038470D">
            <w:pPr>
              <w:shd w:val="clear" w:color="auto" w:fill="FFFFFF"/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2"/>
                <w:sz w:val="20"/>
                <w:szCs w:val="20"/>
              </w:rPr>
            </w:pPr>
          </w:p>
          <w:p w:rsidR="0000076F" w:rsidRDefault="0000076F" w:rsidP="0038470D">
            <w:pPr>
              <w:shd w:val="clear" w:color="auto" w:fill="FFFFFF"/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2"/>
                <w:sz w:val="20"/>
                <w:szCs w:val="20"/>
              </w:rPr>
            </w:pPr>
          </w:p>
          <w:p w:rsidR="0000076F" w:rsidRDefault="0000076F" w:rsidP="0038470D">
            <w:pPr>
              <w:shd w:val="clear" w:color="auto" w:fill="FFFFFF"/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2"/>
                <w:sz w:val="20"/>
                <w:szCs w:val="20"/>
              </w:rPr>
            </w:pPr>
          </w:p>
          <w:p w:rsidR="0000076F" w:rsidRDefault="0000076F" w:rsidP="0038470D">
            <w:pPr>
              <w:shd w:val="clear" w:color="auto" w:fill="FFFFFF"/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2"/>
                <w:sz w:val="20"/>
                <w:szCs w:val="20"/>
              </w:rPr>
            </w:pPr>
          </w:p>
          <w:p w:rsidR="0000076F" w:rsidRDefault="0000076F" w:rsidP="0038470D">
            <w:pPr>
              <w:shd w:val="clear" w:color="auto" w:fill="FFFFFF"/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2"/>
                <w:sz w:val="20"/>
                <w:szCs w:val="20"/>
              </w:rPr>
            </w:pPr>
          </w:p>
          <w:p w:rsidR="0000076F" w:rsidRDefault="0000076F" w:rsidP="0038470D">
            <w:pPr>
              <w:shd w:val="clear" w:color="auto" w:fill="FFFFFF"/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2"/>
                <w:sz w:val="20"/>
                <w:szCs w:val="20"/>
              </w:rPr>
            </w:pPr>
          </w:p>
          <w:p w:rsidR="0000076F" w:rsidRDefault="0000076F" w:rsidP="0038470D">
            <w:pPr>
              <w:shd w:val="clear" w:color="auto" w:fill="FFFFFF"/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2"/>
                <w:sz w:val="20"/>
                <w:szCs w:val="20"/>
              </w:rPr>
            </w:pPr>
          </w:p>
          <w:p w:rsidR="0000076F" w:rsidRDefault="0000076F" w:rsidP="0038470D">
            <w:pPr>
              <w:shd w:val="clear" w:color="auto" w:fill="FFFFFF"/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2"/>
                <w:sz w:val="20"/>
                <w:szCs w:val="20"/>
              </w:rPr>
            </w:pPr>
          </w:p>
          <w:p w:rsidR="0000076F" w:rsidRDefault="0000076F" w:rsidP="0038470D">
            <w:pPr>
              <w:shd w:val="clear" w:color="auto" w:fill="FFFFFF"/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2"/>
                <w:sz w:val="20"/>
                <w:szCs w:val="20"/>
              </w:rPr>
            </w:pPr>
          </w:p>
          <w:p w:rsidR="0000076F" w:rsidRDefault="0000076F" w:rsidP="0038470D">
            <w:pPr>
              <w:shd w:val="clear" w:color="auto" w:fill="FFFFFF"/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2"/>
                <w:sz w:val="20"/>
                <w:szCs w:val="20"/>
              </w:rPr>
            </w:pPr>
          </w:p>
          <w:p w:rsidR="0000076F" w:rsidRDefault="0000076F" w:rsidP="0038470D">
            <w:pPr>
              <w:shd w:val="clear" w:color="auto" w:fill="FFFFFF"/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2"/>
                <w:sz w:val="20"/>
                <w:szCs w:val="20"/>
              </w:rPr>
            </w:pPr>
          </w:p>
          <w:p w:rsidR="0000076F" w:rsidRDefault="0000076F" w:rsidP="0038470D">
            <w:pPr>
              <w:shd w:val="clear" w:color="auto" w:fill="FFFFFF"/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2"/>
                <w:sz w:val="20"/>
                <w:szCs w:val="20"/>
              </w:rPr>
            </w:pPr>
          </w:p>
          <w:p w:rsidR="0000076F" w:rsidRDefault="0000076F" w:rsidP="0038470D">
            <w:pPr>
              <w:shd w:val="clear" w:color="auto" w:fill="FFFFFF"/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2"/>
                <w:sz w:val="20"/>
                <w:szCs w:val="20"/>
              </w:rPr>
            </w:pPr>
          </w:p>
          <w:p w:rsidR="0000076F" w:rsidRDefault="0000076F" w:rsidP="0038470D">
            <w:pPr>
              <w:shd w:val="clear" w:color="auto" w:fill="FFFFFF"/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2"/>
                <w:sz w:val="20"/>
                <w:szCs w:val="20"/>
              </w:rPr>
            </w:pPr>
          </w:p>
          <w:p w:rsidR="0000076F" w:rsidRDefault="0000076F" w:rsidP="0038470D">
            <w:pPr>
              <w:shd w:val="clear" w:color="auto" w:fill="FFFFFF"/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2"/>
                <w:sz w:val="20"/>
                <w:szCs w:val="20"/>
              </w:rPr>
            </w:pPr>
          </w:p>
          <w:p w:rsidR="0000076F" w:rsidRDefault="0000076F" w:rsidP="0038470D">
            <w:pPr>
              <w:shd w:val="clear" w:color="auto" w:fill="FFFFFF"/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2"/>
                <w:sz w:val="20"/>
                <w:szCs w:val="20"/>
              </w:rPr>
            </w:pPr>
          </w:p>
          <w:p w:rsidR="0000076F" w:rsidRDefault="0000076F" w:rsidP="0038470D">
            <w:pPr>
              <w:shd w:val="clear" w:color="auto" w:fill="FFFFFF"/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2"/>
                <w:sz w:val="20"/>
                <w:szCs w:val="20"/>
              </w:rPr>
            </w:pPr>
          </w:p>
          <w:p w:rsidR="0000076F" w:rsidRDefault="0000076F" w:rsidP="0038470D">
            <w:pPr>
              <w:shd w:val="clear" w:color="auto" w:fill="FFFFFF"/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2"/>
                <w:sz w:val="20"/>
                <w:szCs w:val="20"/>
              </w:rPr>
            </w:pPr>
          </w:p>
          <w:p w:rsidR="0000076F" w:rsidRDefault="0000076F" w:rsidP="0038470D">
            <w:pPr>
              <w:shd w:val="clear" w:color="auto" w:fill="FFFFFF"/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2"/>
                <w:sz w:val="20"/>
                <w:szCs w:val="20"/>
              </w:rPr>
            </w:pPr>
          </w:p>
          <w:p w:rsidR="00FB6C35" w:rsidRPr="00C00D1E" w:rsidRDefault="00FB6C35" w:rsidP="0038470D">
            <w:pPr>
              <w:shd w:val="clear" w:color="auto" w:fill="FFFFFF"/>
              <w:spacing w:after="0" w:line="235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D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2"/>
                <w:sz w:val="20"/>
                <w:szCs w:val="20"/>
              </w:rPr>
              <w:t>Что изображают на гло</w:t>
            </w:r>
            <w:r w:rsidRPr="00C00D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0"/>
                <w:szCs w:val="20"/>
              </w:rPr>
              <w:t>бусе и карте (27 ч)</w:t>
            </w:r>
          </w:p>
          <w:p w:rsidR="00933214" w:rsidRPr="00C00D1E" w:rsidRDefault="00FB6C35" w:rsidP="00C00D1E">
            <w:pPr>
              <w:shd w:val="clear" w:color="auto" w:fill="FFFFFF"/>
              <w:spacing w:after="0" w:line="235" w:lineRule="exact"/>
              <w:ind w:right="5" w:firstLine="254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C00D1E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 xml:space="preserve">Глобус как модель Земли. </w:t>
            </w:r>
            <w:r w:rsidRPr="00C00D1E"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 xml:space="preserve">Географическая карта и план, </w:t>
            </w:r>
            <w:r w:rsidRPr="00C00D1E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 xml:space="preserve">условные обозначения к ним. </w:t>
            </w:r>
            <w:r w:rsidRPr="00C00D1E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Материки и океаны, их на</w:t>
            </w:r>
            <w:r w:rsidRPr="00C00D1E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softHyphen/>
            </w:r>
            <w:r w:rsidRPr="00C00D1E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звания, расположение на гло</w:t>
            </w:r>
            <w:r w:rsidRPr="00C00D1E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бусе и карте. Знакомство с географической номенклату</w:t>
            </w:r>
            <w:r w:rsidRPr="00C00D1E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рой физической карты полу</w:t>
            </w:r>
            <w:r w:rsidRPr="00C00D1E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softHyphen/>
            </w:r>
            <w:r w:rsidRPr="00C00D1E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шарий и глобуса, карты Рос</w:t>
            </w:r>
            <w:r w:rsidRPr="00C00D1E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softHyphen/>
            </w:r>
            <w:r w:rsidRPr="00C00D1E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сии, своей области. Компас</w:t>
            </w:r>
          </w:p>
          <w:p w:rsidR="00FB6C35" w:rsidRPr="00C00D1E" w:rsidRDefault="00FB6C35" w:rsidP="00C00D1E">
            <w:pPr>
              <w:shd w:val="clear" w:color="auto" w:fill="FFFFFF"/>
              <w:spacing w:after="0" w:line="226" w:lineRule="exact"/>
              <w:ind w:firstLine="2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D1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Равнины, горы, холмы, ов</w:t>
            </w:r>
            <w:r w:rsidRPr="00C00D1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softHyphen/>
            </w:r>
            <w:r w:rsidRPr="00C00D1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раги (общее представление, </w:t>
            </w:r>
            <w:r w:rsidRPr="00C00D1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условное обозначение равнин </w:t>
            </w:r>
            <w:r w:rsidRPr="00C00D1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и гор на карте). Особенности </w:t>
            </w:r>
            <w:r w:rsidRPr="00C00D1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поверхности родного края </w:t>
            </w:r>
            <w:r w:rsidRPr="00C00D1E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(краткая характеристика на </w:t>
            </w:r>
            <w:r w:rsidRPr="00C00D1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основе наблюдений)'.</w:t>
            </w:r>
          </w:p>
          <w:p w:rsidR="00FB6C35" w:rsidRPr="00C00D1E" w:rsidRDefault="00FB6C35" w:rsidP="00C00D1E">
            <w:pPr>
              <w:shd w:val="clear" w:color="auto" w:fill="FFFFFF"/>
              <w:spacing w:after="0" w:line="226" w:lineRule="exact"/>
              <w:ind w:left="14" w:firstLine="2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D1E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Водоёмы, их разнообра</w:t>
            </w:r>
            <w:r w:rsidRPr="00C00D1E">
              <w:rPr>
                <w:rFonts w:ascii="Times New Roman" w:eastAsia="Times New Roman" w:hAnsi="Times New Roman" w:cs="Times New Roman"/>
                <w:color w:val="000000"/>
                <w:spacing w:val="16"/>
                <w:sz w:val="20"/>
                <w:szCs w:val="20"/>
              </w:rPr>
              <w:t xml:space="preserve">зие (океан, река, озеро, </w:t>
            </w:r>
            <w:r w:rsidRPr="00C00D1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пруд, болото); использова</w:t>
            </w:r>
            <w:r w:rsidRPr="00C00D1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softHyphen/>
            </w:r>
            <w:r w:rsidRPr="00C00D1E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ние человеком. Круговорот </w:t>
            </w:r>
            <w:r w:rsidRPr="00C00D1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воды в природе. Водоёмы </w:t>
            </w:r>
            <w:r w:rsidRPr="00C00D1E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родного края (названия, </w:t>
            </w:r>
            <w:r w:rsidRPr="00C00D1E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краткая характеристика на </w:t>
            </w:r>
            <w:r w:rsidRPr="00C00D1E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основе наблюдений).</w:t>
            </w:r>
          </w:p>
          <w:p w:rsidR="0038470D" w:rsidRDefault="00FB6C35" w:rsidP="0038470D">
            <w:pPr>
              <w:shd w:val="clear" w:color="auto" w:fill="FFFFFF"/>
              <w:spacing w:after="0" w:line="226" w:lineRule="exact"/>
              <w:ind w:left="48" w:right="14" w:firstLine="2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Экскурсия «Формы земной </w:t>
            </w:r>
            <w:r w:rsidRPr="00C00D1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поверхности».</w:t>
            </w:r>
          </w:p>
          <w:p w:rsidR="0038470D" w:rsidRDefault="0038470D" w:rsidP="0038470D">
            <w:pPr>
              <w:shd w:val="clear" w:color="auto" w:fill="FFFFFF"/>
              <w:spacing w:after="0" w:line="226" w:lineRule="exact"/>
              <w:ind w:left="48" w:right="14" w:firstLine="2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76F" w:rsidRDefault="0000076F" w:rsidP="0038470D">
            <w:pPr>
              <w:shd w:val="clear" w:color="auto" w:fill="FFFFFF"/>
              <w:spacing w:after="0" w:line="226" w:lineRule="exact"/>
              <w:ind w:left="48" w:right="14" w:firstLine="23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</w:pPr>
          </w:p>
          <w:p w:rsidR="0000076F" w:rsidRDefault="0000076F" w:rsidP="0038470D">
            <w:pPr>
              <w:shd w:val="clear" w:color="auto" w:fill="FFFFFF"/>
              <w:spacing w:after="0" w:line="226" w:lineRule="exact"/>
              <w:ind w:left="48" w:right="14" w:firstLine="23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</w:pPr>
          </w:p>
          <w:p w:rsidR="0000076F" w:rsidRDefault="0000076F" w:rsidP="0038470D">
            <w:pPr>
              <w:shd w:val="clear" w:color="auto" w:fill="FFFFFF"/>
              <w:spacing w:after="0" w:line="226" w:lineRule="exact"/>
              <w:ind w:left="48" w:right="14" w:firstLine="23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</w:pPr>
          </w:p>
          <w:p w:rsidR="0000076F" w:rsidRDefault="0000076F" w:rsidP="0038470D">
            <w:pPr>
              <w:shd w:val="clear" w:color="auto" w:fill="FFFFFF"/>
              <w:spacing w:after="0" w:line="226" w:lineRule="exact"/>
              <w:ind w:left="48" w:right="14" w:firstLine="23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</w:pPr>
          </w:p>
          <w:p w:rsidR="0000076F" w:rsidRDefault="0000076F" w:rsidP="0038470D">
            <w:pPr>
              <w:shd w:val="clear" w:color="auto" w:fill="FFFFFF"/>
              <w:spacing w:after="0" w:line="226" w:lineRule="exact"/>
              <w:ind w:left="48" w:right="14" w:firstLine="23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</w:pPr>
          </w:p>
          <w:p w:rsidR="0000076F" w:rsidRDefault="0000076F" w:rsidP="0038470D">
            <w:pPr>
              <w:shd w:val="clear" w:color="auto" w:fill="FFFFFF"/>
              <w:spacing w:after="0" w:line="226" w:lineRule="exact"/>
              <w:ind w:left="48" w:right="14" w:firstLine="23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</w:pPr>
          </w:p>
          <w:p w:rsidR="0000076F" w:rsidRDefault="0000076F" w:rsidP="0038470D">
            <w:pPr>
              <w:shd w:val="clear" w:color="auto" w:fill="FFFFFF"/>
              <w:spacing w:after="0" w:line="226" w:lineRule="exact"/>
              <w:ind w:left="48" w:right="14" w:firstLine="23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</w:pPr>
          </w:p>
          <w:p w:rsidR="0000076F" w:rsidRDefault="0000076F" w:rsidP="0038470D">
            <w:pPr>
              <w:shd w:val="clear" w:color="auto" w:fill="FFFFFF"/>
              <w:spacing w:after="0" w:line="226" w:lineRule="exact"/>
              <w:ind w:left="48" w:right="14" w:firstLine="23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</w:pPr>
          </w:p>
          <w:p w:rsidR="0000076F" w:rsidRDefault="0000076F" w:rsidP="0038470D">
            <w:pPr>
              <w:shd w:val="clear" w:color="auto" w:fill="FFFFFF"/>
              <w:spacing w:after="0" w:line="226" w:lineRule="exact"/>
              <w:ind w:left="48" w:right="14" w:firstLine="23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</w:pPr>
          </w:p>
          <w:p w:rsidR="0000076F" w:rsidRDefault="0000076F" w:rsidP="0038470D">
            <w:pPr>
              <w:shd w:val="clear" w:color="auto" w:fill="FFFFFF"/>
              <w:spacing w:after="0" w:line="226" w:lineRule="exact"/>
              <w:ind w:left="48" w:right="14" w:firstLine="23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</w:pPr>
          </w:p>
          <w:p w:rsidR="0000076F" w:rsidRDefault="0000076F" w:rsidP="0038470D">
            <w:pPr>
              <w:shd w:val="clear" w:color="auto" w:fill="FFFFFF"/>
              <w:spacing w:after="0" w:line="226" w:lineRule="exact"/>
              <w:ind w:left="48" w:right="14" w:firstLine="23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</w:pPr>
          </w:p>
          <w:p w:rsidR="0000076F" w:rsidRDefault="0000076F" w:rsidP="0038470D">
            <w:pPr>
              <w:shd w:val="clear" w:color="auto" w:fill="FFFFFF"/>
              <w:spacing w:after="0" w:line="226" w:lineRule="exact"/>
              <w:ind w:left="48" w:right="14" w:firstLine="23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</w:pPr>
          </w:p>
          <w:p w:rsidR="0000076F" w:rsidRDefault="0000076F" w:rsidP="0038470D">
            <w:pPr>
              <w:shd w:val="clear" w:color="auto" w:fill="FFFFFF"/>
              <w:spacing w:after="0" w:line="226" w:lineRule="exact"/>
              <w:ind w:left="48" w:right="14" w:firstLine="23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</w:pPr>
          </w:p>
          <w:p w:rsidR="0000076F" w:rsidRDefault="0000076F" w:rsidP="0038470D">
            <w:pPr>
              <w:shd w:val="clear" w:color="auto" w:fill="FFFFFF"/>
              <w:spacing w:after="0" w:line="226" w:lineRule="exact"/>
              <w:ind w:left="48" w:right="14" w:firstLine="23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</w:pPr>
          </w:p>
          <w:p w:rsidR="0000076F" w:rsidRDefault="0000076F" w:rsidP="0038470D">
            <w:pPr>
              <w:shd w:val="clear" w:color="auto" w:fill="FFFFFF"/>
              <w:spacing w:after="0" w:line="226" w:lineRule="exact"/>
              <w:ind w:left="48" w:right="14" w:firstLine="23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</w:pPr>
          </w:p>
          <w:p w:rsidR="0000076F" w:rsidRDefault="0000076F" w:rsidP="0038470D">
            <w:pPr>
              <w:shd w:val="clear" w:color="auto" w:fill="FFFFFF"/>
              <w:spacing w:after="0" w:line="226" w:lineRule="exact"/>
              <w:ind w:left="48" w:right="14" w:firstLine="23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</w:pPr>
          </w:p>
          <w:p w:rsidR="0000076F" w:rsidRDefault="0000076F" w:rsidP="0038470D">
            <w:pPr>
              <w:shd w:val="clear" w:color="auto" w:fill="FFFFFF"/>
              <w:spacing w:after="0" w:line="226" w:lineRule="exact"/>
              <w:ind w:left="48" w:right="14" w:firstLine="23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</w:pPr>
          </w:p>
          <w:p w:rsidR="0000076F" w:rsidRDefault="0000076F" w:rsidP="0038470D">
            <w:pPr>
              <w:shd w:val="clear" w:color="auto" w:fill="FFFFFF"/>
              <w:spacing w:after="0" w:line="226" w:lineRule="exact"/>
              <w:ind w:left="48" w:right="14" w:firstLine="23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</w:pPr>
          </w:p>
          <w:p w:rsidR="0000076F" w:rsidRDefault="0000076F" w:rsidP="0038470D">
            <w:pPr>
              <w:shd w:val="clear" w:color="auto" w:fill="FFFFFF"/>
              <w:spacing w:after="0" w:line="226" w:lineRule="exact"/>
              <w:ind w:left="48" w:right="14" w:firstLine="23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</w:pPr>
          </w:p>
          <w:p w:rsidR="0000076F" w:rsidRDefault="0000076F" w:rsidP="0038470D">
            <w:pPr>
              <w:shd w:val="clear" w:color="auto" w:fill="FFFFFF"/>
              <w:spacing w:after="0" w:line="226" w:lineRule="exact"/>
              <w:ind w:left="48" w:right="14" w:firstLine="23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</w:pPr>
          </w:p>
          <w:p w:rsidR="0000076F" w:rsidRDefault="0000076F" w:rsidP="0038470D">
            <w:pPr>
              <w:shd w:val="clear" w:color="auto" w:fill="FFFFFF"/>
              <w:spacing w:after="0" w:line="226" w:lineRule="exact"/>
              <w:ind w:left="48" w:right="14" w:firstLine="23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</w:pPr>
          </w:p>
          <w:p w:rsidR="0000076F" w:rsidRDefault="0000076F" w:rsidP="0038470D">
            <w:pPr>
              <w:shd w:val="clear" w:color="auto" w:fill="FFFFFF"/>
              <w:spacing w:after="0" w:line="226" w:lineRule="exact"/>
              <w:ind w:left="48" w:right="14" w:firstLine="23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</w:pPr>
          </w:p>
          <w:p w:rsidR="0000076F" w:rsidRDefault="0000076F" w:rsidP="0038470D">
            <w:pPr>
              <w:shd w:val="clear" w:color="auto" w:fill="FFFFFF"/>
              <w:spacing w:after="0" w:line="226" w:lineRule="exact"/>
              <w:ind w:left="48" w:right="14" w:firstLine="23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</w:pPr>
          </w:p>
          <w:p w:rsidR="0000076F" w:rsidRDefault="0000076F" w:rsidP="0038470D">
            <w:pPr>
              <w:shd w:val="clear" w:color="auto" w:fill="FFFFFF"/>
              <w:spacing w:after="0" w:line="226" w:lineRule="exact"/>
              <w:ind w:left="48" w:right="14" w:firstLine="23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</w:pPr>
          </w:p>
          <w:p w:rsidR="0000076F" w:rsidRDefault="0000076F" w:rsidP="0038470D">
            <w:pPr>
              <w:shd w:val="clear" w:color="auto" w:fill="FFFFFF"/>
              <w:spacing w:after="0" w:line="226" w:lineRule="exact"/>
              <w:ind w:left="48" w:right="14" w:firstLine="23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</w:pPr>
          </w:p>
          <w:p w:rsidR="0000076F" w:rsidRDefault="0000076F" w:rsidP="0038470D">
            <w:pPr>
              <w:shd w:val="clear" w:color="auto" w:fill="FFFFFF"/>
              <w:spacing w:after="0" w:line="226" w:lineRule="exact"/>
              <w:ind w:left="48" w:right="14" w:firstLine="23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</w:pPr>
          </w:p>
          <w:p w:rsidR="0000076F" w:rsidRDefault="0000076F" w:rsidP="0038470D">
            <w:pPr>
              <w:shd w:val="clear" w:color="auto" w:fill="FFFFFF"/>
              <w:spacing w:after="0" w:line="226" w:lineRule="exact"/>
              <w:ind w:left="48" w:right="14" w:firstLine="23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</w:pPr>
          </w:p>
          <w:p w:rsidR="0000076F" w:rsidRDefault="0000076F" w:rsidP="0038470D">
            <w:pPr>
              <w:shd w:val="clear" w:color="auto" w:fill="FFFFFF"/>
              <w:spacing w:after="0" w:line="226" w:lineRule="exact"/>
              <w:ind w:left="48" w:right="14" w:firstLine="23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</w:pPr>
          </w:p>
          <w:p w:rsidR="0000076F" w:rsidRDefault="0000076F" w:rsidP="0038470D">
            <w:pPr>
              <w:shd w:val="clear" w:color="auto" w:fill="FFFFFF"/>
              <w:spacing w:after="0" w:line="226" w:lineRule="exact"/>
              <w:ind w:left="48" w:right="14" w:firstLine="23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</w:pPr>
          </w:p>
          <w:p w:rsidR="0000076F" w:rsidRDefault="0000076F" w:rsidP="0038470D">
            <w:pPr>
              <w:shd w:val="clear" w:color="auto" w:fill="FFFFFF"/>
              <w:spacing w:after="0" w:line="226" w:lineRule="exact"/>
              <w:ind w:left="48" w:right="14" w:firstLine="23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</w:pPr>
          </w:p>
          <w:p w:rsidR="0000076F" w:rsidRDefault="0000076F" w:rsidP="0038470D">
            <w:pPr>
              <w:shd w:val="clear" w:color="auto" w:fill="FFFFFF"/>
              <w:spacing w:after="0" w:line="226" w:lineRule="exact"/>
              <w:ind w:left="48" w:right="14" w:firstLine="23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</w:pPr>
          </w:p>
          <w:p w:rsidR="0000076F" w:rsidRDefault="0000076F" w:rsidP="0038470D">
            <w:pPr>
              <w:shd w:val="clear" w:color="auto" w:fill="FFFFFF"/>
              <w:spacing w:after="0" w:line="226" w:lineRule="exact"/>
              <w:ind w:left="48" w:right="14" w:firstLine="23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</w:pPr>
          </w:p>
          <w:p w:rsidR="0000076F" w:rsidRDefault="0000076F" w:rsidP="0038470D">
            <w:pPr>
              <w:shd w:val="clear" w:color="auto" w:fill="FFFFFF"/>
              <w:spacing w:after="0" w:line="226" w:lineRule="exact"/>
              <w:ind w:left="48" w:right="14" w:firstLine="23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</w:pPr>
          </w:p>
          <w:p w:rsidR="0000076F" w:rsidRDefault="0000076F" w:rsidP="0038470D">
            <w:pPr>
              <w:shd w:val="clear" w:color="auto" w:fill="FFFFFF"/>
              <w:spacing w:after="0" w:line="226" w:lineRule="exact"/>
              <w:ind w:left="48" w:right="14" w:firstLine="23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</w:pPr>
          </w:p>
          <w:p w:rsidR="0000076F" w:rsidRDefault="0000076F" w:rsidP="0038470D">
            <w:pPr>
              <w:shd w:val="clear" w:color="auto" w:fill="FFFFFF"/>
              <w:spacing w:after="0" w:line="226" w:lineRule="exact"/>
              <w:ind w:left="48" w:right="14" w:firstLine="23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</w:pPr>
          </w:p>
          <w:p w:rsidR="0000076F" w:rsidRDefault="0000076F" w:rsidP="0038470D">
            <w:pPr>
              <w:shd w:val="clear" w:color="auto" w:fill="FFFFFF"/>
              <w:spacing w:after="0" w:line="226" w:lineRule="exact"/>
              <w:ind w:left="48" w:right="14" w:firstLine="23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</w:pPr>
          </w:p>
          <w:p w:rsidR="0000076F" w:rsidRDefault="0000076F" w:rsidP="0038470D">
            <w:pPr>
              <w:shd w:val="clear" w:color="auto" w:fill="FFFFFF"/>
              <w:spacing w:after="0" w:line="226" w:lineRule="exact"/>
              <w:ind w:left="48" w:right="14" w:firstLine="23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</w:pPr>
          </w:p>
          <w:p w:rsidR="0000076F" w:rsidRDefault="0000076F" w:rsidP="0038470D">
            <w:pPr>
              <w:shd w:val="clear" w:color="auto" w:fill="FFFFFF"/>
              <w:spacing w:after="0" w:line="226" w:lineRule="exact"/>
              <w:ind w:left="48" w:right="14" w:firstLine="23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</w:pPr>
          </w:p>
          <w:p w:rsidR="0000076F" w:rsidRDefault="0000076F" w:rsidP="0038470D">
            <w:pPr>
              <w:shd w:val="clear" w:color="auto" w:fill="FFFFFF"/>
              <w:spacing w:after="0" w:line="226" w:lineRule="exact"/>
              <w:ind w:left="48" w:right="14" w:firstLine="23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</w:pPr>
          </w:p>
          <w:p w:rsidR="0000076F" w:rsidRDefault="0000076F" w:rsidP="0038470D">
            <w:pPr>
              <w:shd w:val="clear" w:color="auto" w:fill="FFFFFF"/>
              <w:spacing w:after="0" w:line="226" w:lineRule="exact"/>
              <w:ind w:left="48" w:right="14" w:firstLine="23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</w:pPr>
          </w:p>
          <w:p w:rsidR="0000076F" w:rsidRDefault="0000076F" w:rsidP="0038470D">
            <w:pPr>
              <w:shd w:val="clear" w:color="auto" w:fill="FFFFFF"/>
              <w:spacing w:after="0" w:line="226" w:lineRule="exact"/>
              <w:ind w:left="48" w:right="14" w:firstLine="23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</w:pPr>
          </w:p>
          <w:p w:rsidR="0000076F" w:rsidRDefault="0000076F" w:rsidP="0038470D">
            <w:pPr>
              <w:shd w:val="clear" w:color="auto" w:fill="FFFFFF"/>
              <w:spacing w:after="0" w:line="226" w:lineRule="exact"/>
              <w:ind w:left="48" w:right="14" w:firstLine="23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</w:pPr>
          </w:p>
          <w:p w:rsidR="0000076F" w:rsidRDefault="0000076F" w:rsidP="0038470D">
            <w:pPr>
              <w:shd w:val="clear" w:color="auto" w:fill="FFFFFF"/>
              <w:spacing w:after="0" w:line="226" w:lineRule="exact"/>
              <w:ind w:left="48" w:right="14" w:firstLine="23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</w:pPr>
          </w:p>
          <w:p w:rsidR="0000076F" w:rsidRDefault="0000076F" w:rsidP="0038470D">
            <w:pPr>
              <w:shd w:val="clear" w:color="auto" w:fill="FFFFFF"/>
              <w:spacing w:after="0" w:line="226" w:lineRule="exact"/>
              <w:ind w:left="48" w:right="14" w:firstLine="23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</w:pPr>
          </w:p>
          <w:p w:rsidR="0000076F" w:rsidRDefault="0000076F" w:rsidP="0038470D">
            <w:pPr>
              <w:shd w:val="clear" w:color="auto" w:fill="FFFFFF"/>
              <w:spacing w:after="0" w:line="226" w:lineRule="exact"/>
              <w:ind w:left="48" w:right="14" w:firstLine="23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</w:pPr>
          </w:p>
          <w:p w:rsidR="0000076F" w:rsidRDefault="0000076F" w:rsidP="0038470D">
            <w:pPr>
              <w:shd w:val="clear" w:color="auto" w:fill="FFFFFF"/>
              <w:spacing w:after="0" w:line="226" w:lineRule="exact"/>
              <w:ind w:left="48" w:right="14" w:firstLine="23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</w:pPr>
          </w:p>
          <w:p w:rsidR="0000076F" w:rsidRDefault="0000076F" w:rsidP="0038470D">
            <w:pPr>
              <w:shd w:val="clear" w:color="auto" w:fill="FFFFFF"/>
              <w:spacing w:after="0" w:line="226" w:lineRule="exact"/>
              <w:ind w:left="48" w:right="14" w:firstLine="23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</w:pPr>
          </w:p>
          <w:p w:rsidR="0000076F" w:rsidRDefault="0000076F" w:rsidP="0038470D">
            <w:pPr>
              <w:shd w:val="clear" w:color="auto" w:fill="FFFFFF"/>
              <w:spacing w:after="0" w:line="226" w:lineRule="exact"/>
              <w:ind w:left="48" w:right="14" w:firstLine="23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</w:pPr>
          </w:p>
          <w:p w:rsidR="0000076F" w:rsidRDefault="0000076F" w:rsidP="0038470D">
            <w:pPr>
              <w:shd w:val="clear" w:color="auto" w:fill="FFFFFF"/>
              <w:spacing w:after="0" w:line="226" w:lineRule="exact"/>
              <w:ind w:left="48" w:right="14" w:firstLine="23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</w:pPr>
          </w:p>
          <w:p w:rsidR="0000076F" w:rsidRDefault="0000076F" w:rsidP="0038470D">
            <w:pPr>
              <w:shd w:val="clear" w:color="auto" w:fill="FFFFFF"/>
              <w:spacing w:after="0" w:line="226" w:lineRule="exact"/>
              <w:ind w:left="48" w:right="14" w:firstLine="23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</w:pPr>
          </w:p>
          <w:p w:rsidR="0000076F" w:rsidRDefault="0000076F" w:rsidP="0038470D">
            <w:pPr>
              <w:shd w:val="clear" w:color="auto" w:fill="FFFFFF"/>
              <w:spacing w:after="0" w:line="226" w:lineRule="exact"/>
              <w:ind w:left="48" w:right="14" w:firstLine="23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</w:pPr>
          </w:p>
          <w:p w:rsidR="0000076F" w:rsidRDefault="0000076F" w:rsidP="0038470D">
            <w:pPr>
              <w:shd w:val="clear" w:color="auto" w:fill="FFFFFF"/>
              <w:spacing w:after="0" w:line="226" w:lineRule="exact"/>
              <w:ind w:left="48" w:right="14" w:firstLine="23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</w:pPr>
          </w:p>
          <w:p w:rsidR="0000076F" w:rsidRDefault="0000076F" w:rsidP="0038470D">
            <w:pPr>
              <w:shd w:val="clear" w:color="auto" w:fill="FFFFFF"/>
              <w:spacing w:after="0" w:line="226" w:lineRule="exact"/>
              <w:ind w:left="48" w:right="14" w:firstLine="23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</w:pPr>
          </w:p>
          <w:p w:rsidR="0000076F" w:rsidRDefault="0000076F" w:rsidP="0038470D">
            <w:pPr>
              <w:shd w:val="clear" w:color="auto" w:fill="FFFFFF"/>
              <w:spacing w:after="0" w:line="226" w:lineRule="exact"/>
              <w:ind w:left="48" w:right="14" w:firstLine="23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</w:pPr>
          </w:p>
          <w:p w:rsidR="0000076F" w:rsidRDefault="0000076F" w:rsidP="0038470D">
            <w:pPr>
              <w:shd w:val="clear" w:color="auto" w:fill="FFFFFF"/>
              <w:spacing w:after="0" w:line="226" w:lineRule="exact"/>
              <w:ind w:left="48" w:right="14" w:firstLine="23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</w:pPr>
          </w:p>
          <w:p w:rsidR="0000076F" w:rsidRDefault="0000076F" w:rsidP="0038470D">
            <w:pPr>
              <w:shd w:val="clear" w:color="auto" w:fill="FFFFFF"/>
              <w:spacing w:after="0" w:line="226" w:lineRule="exact"/>
              <w:ind w:left="48" w:right="14" w:firstLine="23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</w:pPr>
          </w:p>
          <w:p w:rsidR="0000076F" w:rsidRDefault="0000076F" w:rsidP="0038470D">
            <w:pPr>
              <w:shd w:val="clear" w:color="auto" w:fill="FFFFFF"/>
              <w:spacing w:after="0" w:line="226" w:lineRule="exact"/>
              <w:ind w:left="48" w:right="14" w:firstLine="23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</w:pPr>
          </w:p>
          <w:p w:rsidR="0000076F" w:rsidRDefault="0000076F" w:rsidP="0038470D">
            <w:pPr>
              <w:shd w:val="clear" w:color="auto" w:fill="FFFFFF"/>
              <w:spacing w:after="0" w:line="226" w:lineRule="exact"/>
              <w:ind w:left="48" w:right="14" w:firstLine="23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</w:pPr>
          </w:p>
          <w:p w:rsidR="00FB6C35" w:rsidRPr="00C00D1E" w:rsidRDefault="00FB6C35" w:rsidP="0038470D">
            <w:pPr>
              <w:shd w:val="clear" w:color="auto" w:fill="FFFFFF"/>
              <w:spacing w:after="0" w:line="226" w:lineRule="exact"/>
              <w:ind w:left="48" w:right="14" w:firstLine="2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D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Вещество и энергия (5 ч)</w:t>
            </w:r>
          </w:p>
          <w:p w:rsidR="00FB6C35" w:rsidRPr="00C00D1E" w:rsidRDefault="00FB6C35" w:rsidP="00C00D1E">
            <w:pPr>
              <w:shd w:val="clear" w:color="auto" w:fill="FFFFFF"/>
              <w:spacing w:after="0" w:line="226" w:lineRule="exact"/>
              <w:ind w:left="38" w:right="14" w:firstLine="2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D1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Разнообразие веществ в </w:t>
            </w:r>
            <w:r w:rsidRPr="00C00D1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окружающем мире. Приме</w:t>
            </w:r>
            <w:r w:rsidRPr="00C00D1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ры веществ: соль, сахар, во</w:t>
            </w:r>
            <w:r w:rsidRPr="00C00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да, природный газ. Твёрдые </w:t>
            </w:r>
            <w:r w:rsidRPr="00C00D1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тела, жидкости, газы. </w:t>
            </w:r>
            <w:r w:rsidR="0038470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Энер</w:t>
            </w:r>
            <w:r w:rsidRPr="00C00D1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гия - источник движения; её </w:t>
            </w:r>
            <w:r w:rsidRPr="00C00D1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роль в природе и в жизни </w:t>
            </w:r>
            <w:r w:rsidRPr="00C00D1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человека.</w:t>
            </w:r>
          </w:p>
          <w:p w:rsidR="0000076F" w:rsidRDefault="0000076F" w:rsidP="00C00D1E">
            <w:pPr>
              <w:shd w:val="clear" w:color="auto" w:fill="FFFFFF"/>
              <w:spacing w:after="0" w:line="226" w:lineRule="exact"/>
              <w:ind w:left="43" w:firstLine="24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  <w:sz w:val="20"/>
                <w:szCs w:val="20"/>
              </w:rPr>
            </w:pPr>
          </w:p>
          <w:p w:rsidR="0000076F" w:rsidRDefault="0000076F" w:rsidP="00C00D1E">
            <w:pPr>
              <w:shd w:val="clear" w:color="auto" w:fill="FFFFFF"/>
              <w:spacing w:after="0" w:line="226" w:lineRule="exact"/>
              <w:ind w:left="43" w:firstLine="24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  <w:sz w:val="20"/>
                <w:szCs w:val="20"/>
              </w:rPr>
            </w:pPr>
          </w:p>
          <w:p w:rsidR="0000076F" w:rsidRDefault="0000076F" w:rsidP="00C00D1E">
            <w:pPr>
              <w:shd w:val="clear" w:color="auto" w:fill="FFFFFF"/>
              <w:spacing w:after="0" w:line="226" w:lineRule="exact"/>
              <w:ind w:left="43" w:firstLine="24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  <w:sz w:val="20"/>
                <w:szCs w:val="20"/>
              </w:rPr>
            </w:pPr>
          </w:p>
          <w:p w:rsidR="00FB6C35" w:rsidRPr="00C00D1E" w:rsidRDefault="00FB6C35" w:rsidP="0000076F">
            <w:pPr>
              <w:shd w:val="clear" w:color="auto" w:fill="FFFFFF"/>
              <w:spacing w:after="0" w:line="226" w:lineRule="exact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D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  <w:sz w:val="20"/>
                <w:szCs w:val="20"/>
              </w:rPr>
              <w:t xml:space="preserve">Воздух, вода и горные </w:t>
            </w:r>
            <w:r w:rsidRPr="00C00D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1"/>
                <w:sz w:val="20"/>
                <w:szCs w:val="20"/>
              </w:rPr>
              <w:t>породы (15 ч)</w:t>
            </w:r>
          </w:p>
          <w:p w:rsidR="00FB6C35" w:rsidRPr="00C00D1E" w:rsidRDefault="00FB6C35" w:rsidP="00C00D1E">
            <w:pPr>
              <w:shd w:val="clear" w:color="auto" w:fill="FFFFFF"/>
              <w:spacing w:after="0" w:line="226" w:lineRule="exact"/>
              <w:ind w:left="5" w:right="14" w:firstLine="2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D1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Вода. Легко определяемые </w:t>
            </w:r>
            <w:r w:rsidRPr="00C00D1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свойства воды (</w:t>
            </w:r>
            <w:proofErr w:type="gramStart"/>
            <w:r w:rsidRPr="00C00D1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текуча</w:t>
            </w:r>
            <w:proofErr w:type="gramEnd"/>
            <w:r w:rsidRPr="00C00D1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; не </w:t>
            </w:r>
            <w:r w:rsidRPr="00C00D1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имеет цвета и запаха; прини</w:t>
            </w:r>
            <w:r w:rsidRPr="00C00D1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мает форму любого сосуда); </w:t>
            </w:r>
            <w:r w:rsidRPr="00C00D1E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её распространение в </w:t>
            </w:r>
            <w:r w:rsidR="0038470D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приро</w:t>
            </w:r>
            <w:r w:rsidRPr="00C00D1E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де, значение для живых орга</w:t>
            </w:r>
            <w:r w:rsidRPr="00C00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низмов. Три состояния воды.</w:t>
            </w:r>
          </w:p>
          <w:p w:rsidR="00FB6C35" w:rsidRPr="00C00D1E" w:rsidRDefault="00FB6C35" w:rsidP="00C00D1E">
            <w:pPr>
              <w:shd w:val="clear" w:color="auto" w:fill="FFFFFF"/>
              <w:spacing w:after="0" w:line="226" w:lineRule="exact"/>
              <w:ind w:right="10" w:firstLine="2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D1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Воздух — смесь </w:t>
            </w:r>
            <w:proofErr w:type="spellStart"/>
            <w:r w:rsidRPr="00C00D1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газообраз</w:t>
            </w:r>
            <w:r w:rsidR="00384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C00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ых</w:t>
            </w:r>
            <w:proofErr w:type="spellEnd"/>
            <w:r w:rsidRPr="00C00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веществ. Легко </w:t>
            </w:r>
            <w:r w:rsidR="00384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опреде</w:t>
            </w:r>
            <w:r w:rsidRPr="00C00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ляемые свойства воздуха (не </w:t>
            </w:r>
            <w:proofErr w:type="gramStart"/>
            <w:r w:rsidRPr="00C00D1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виден</w:t>
            </w:r>
            <w:proofErr w:type="gramEnd"/>
            <w:r w:rsidRPr="00C00D1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, не имеет запаха; ле</w:t>
            </w:r>
            <w:r w:rsidRPr="00C00D1E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туч; занимает форму любого</w:t>
            </w:r>
            <w:r w:rsidRPr="00C00D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0D1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сосуда; легко сжимается; яв</w:t>
            </w:r>
            <w:r w:rsidRPr="00C00D1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softHyphen/>
            </w:r>
            <w:r w:rsidRPr="00C00D1E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ляется условием горения </w:t>
            </w:r>
            <w:r w:rsidRPr="00C00D1E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благодаря наличию в нём </w:t>
            </w:r>
            <w:r w:rsidRPr="00C00D1E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кислорода). Значение </w:t>
            </w:r>
            <w:r w:rsidR="0038470D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возду</w:t>
            </w:r>
            <w:r w:rsidRPr="00C00D1E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ха для растений, животных, </w:t>
            </w:r>
            <w:r w:rsidRPr="00C00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человека.</w:t>
            </w:r>
          </w:p>
          <w:p w:rsidR="00FB6C35" w:rsidRPr="00C00D1E" w:rsidRDefault="00FB6C35" w:rsidP="00C00D1E">
            <w:pPr>
              <w:shd w:val="clear" w:color="auto" w:fill="FFFFFF"/>
              <w:spacing w:before="5" w:after="0" w:line="230" w:lineRule="exact"/>
              <w:ind w:left="24" w:right="24" w:firstLine="2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D1E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Горные породы, их свой</w:t>
            </w:r>
            <w:r w:rsidRPr="00C00D1E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ства.</w:t>
            </w:r>
          </w:p>
          <w:p w:rsidR="00FB6C35" w:rsidRPr="00C00D1E" w:rsidRDefault="00FB6C35" w:rsidP="00C00D1E">
            <w:pPr>
              <w:shd w:val="clear" w:color="auto" w:fill="FFFFFF"/>
              <w:spacing w:before="10" w:after="0" w:line="230" w:lineRule="exact"/>
              <w:ind w:left="34" w:right="14" w:firstLine="2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D1E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Полезные ископаемые </w:t>
            </w:r>
            <w:r w:rsidRPr="00C00D1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родного края, их значение в </w:t>
            </w:r>
            <w:r w:rsidRPr="00C00D1E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хозяйстве, бережное отно</w:t>
            </w:r>
            <w:r w:rsidRPr="00C00D1E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шение к полезным ископае</w:t>
            </w:r>
            <w:r w:rsidRPr="00C00D1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мым. Металлы. Горючие по</w:t>
            </w:r>
            <w:r w:rsidRPr="00C00D1E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лезные ископаемые.</w:t>
            </w:r>
          </w:p>
          <w:p w:rsidR="0000076F" w:rsidRDefault="0000076F" w:rsidP="0000076F">
            <w:pPr>
              <w:shd w:val="clear" w:color="auto" w:fill="FFFFFF"/>
              <w:spacing w:before="10" w:after="0" w:line="230" w:lineRule="exact"/>
              <w:ind w:left="34" w:right="14" w:firstLine="28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94949"/>
                <w:spacing w:val="4"/>
                <w:sz w:val="20"/>
                <w:szCs w:val="20"/>
              </w:rPr>
            </w:pPr>
          </w:p>
          <w:p w:rsidR="0000076F" w:rsidRDefault="0000076F" w:rsidP="0000076F">
            <w:pPr>
              <w:shd w:val="clear" w:color="auto" w:fill="FFFFFF"/>
              <w:spacing w:before="10" w:after="0" w:line="230" w:lineRule="exact"/>
              <w:ind w:left="34" w:right="14" w:firstLine="28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94949"/>
                <w:spacing w:val="4"/>
                <w:sz w:val="20"/>
                <w:szCs w:val="20"/>
              </w:rPr>
            </w:pPr>
          </w:p>
          <w:p w:rsidR="0000076F" w:rsidRDefault="0000076F" w:rsidP="0000076F">
            <w:pPr>
              <w:shd w:val="clear" w:color="auto" w:fill="FFFFFF"/>
              <w:spacing w:before="10" w:after="0" w:line="230" w:lineRule="exact"/>
              <w:ind w:left="34" w:right="14" w:firstLine="28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94949"/>
                <w:spacing w:val="4"/>
                <w:sz w:val="20"/>
                <w:szCs w:val="20"/>
              </w:rPr>
            </w:pPr>
          </w:p>
          <w:p w:rsidR="0000076F" w:rsidRDefault="0000076F" w:rsidP="0000076F">
            <w:pPr>
              <w:shd w:val="clear" w:color="auto" w:fill="FFFFFF"/>
              <w:spacing w:before="10" w:after="0" w:line="230" w:lineRule="exact"/>
              <w:ind w:left="34" w:right="14" w:firstLine="28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94949"/>
                <w:spacing w:val="4"/>
                <w:sz w:val="20"/>
                <w:szCs w:val="20"/>
              </w:rPr>
            </w:pPr>
          </w:p>
          <w:p w:rsidR="0000076F" w:rsidRDefault="0000076F" w:rsidP="0000076F">
            <w:pPr>
              <w:shd w:val="clear" w:color="auto" w:fill="FFFFFF"/>
              <w:spacing w:before="10" w:after="0" w:line="230" w:lineRule="exact"/>
              <w:ind w:left="34" w:right="14" w:firstLine="28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94949"/>
                <w:spacing w:val="4"/>
                <w:sz w:val="20"/>
                <w:szCs w:val="20"/>
              </w:rPr>
            </w:pPr>
          </w:p>
          <w:p w:rsidR="0000076F" w:rsidRDefault="0000076F" w:rsidP="0000076F">
            <w:pPr>
              <w:shd w:val="clear" w:color="auto" w:fill="FFFFFF"/>
              <w:spacing w:before="10" w:after="0" w:line="230" w:lineRule="exact"/>
              <w:ind w:left="34" w:right="14" w:firstLine="28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94949"/>
                <w:spacing w:val="4"/>
                <w:sz w:val="20"/>
                <w:szCs w:val="20"/>
              </w:rPr>
            </w:pPr>
          </w:p>
          <w:p w:rsidR="0000076F" w:rsidRDefault="0000076F" w:rsidP="0000076F">
            <w:pPr>
              <w:shd w:val="clear" w:color="auto" w:fill="FFFFFF"/>
              <w:spacing w:before="10" w:after="0" w:line="230" w:lineRule="exact"/>
              <w:ind w:left="34" w:right="14" w:firstLine="28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94949"/>
                <w:spacing w:val="4"/>
                <w:sz w:val="20"/>
                <w:szCs w:val="20"/>
              </w:rPr>
            </w:pPr>
          </w:p>
          <w:p w:rsidR="0000076F" w:rsidRDefault="0000076F" w:rsidP="0000076F">
            <w:pPr>
              <w:shd w:val="clear" w:color="auto" w:fill="FFFFFF"/>
              <w:spacing w:before="10" w:after="0" w:line="230" w:lineRule="exact"/>
              <w:ind w:left="34" w:right="14" w:firstLine="28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94949"/>
                <w:spacing w:val="4"/>
                <w:sz w:val="20"/>
                <w:szCs w:val="20"/>
              </w:rPr>
            </w:pPr>
          </w:p>
          <w:p w:rsidR="0000076F" w:rsidRDefault="0000076F" w:rsidP="0000076F">
            <w:pPr>
              <w:shd w:val="clear" w:color="auto" w:fill="FFFFFF"/>
              <w:spacing w:before="10" w:after="0" w:line="230" w:lineRule="exact"/>
              <w:ind w:left="34" w:right="14" w:firstLine="28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94949"/>
                <w:spacing w:val="4"/>
                <w:sz w:val="20"/>
                <w:szCs w:val="20"/>
              </w:rPr>
            </w:pPr>
          </w:p>
          <w:p w:rsidR="0000076F" w:rsidRDefault="0000076F" w:rsidP="0000076F">
            <w:pPr>
              <w:shd w:val="clear" w:color="auto" w:fill="FFFFFF"/>
              <w:spacing w:before="10" w:after="0" w:line="230" w:lineRule="exact"/>
              <w:ind w:left="34" w:right="14" w:firstLine="28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94949"/>
                <w:spacing w:val="4"/>
                <w:sz w:val="20"/>
                <w:szCs w:val="20"/>
              </w:rPr>
            </w:pPr>
          </w:p>
          <w:p w:rsidR="0000076F" w:rsidRDefault="0000076F" w:rsidP="0000076F">
            <w:pPr>
              <w:shd w:val="clear" w:color="auto" w:fill="FFFFFF"/>
              <w:spacing w:before="10" w:after="0" w:line="230" w:lineRule="exact"/>
              <w:ind w:left="34" w:right="14" w:firstLine="28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94949"/>
                <w:spacing w:val="4"/>
                <w:sz w:val="20"/>
                <w:szCs w:val="20"/>
              </w:rPr>
            </w:pPr>
          </w:p>
          <w:p w:rsidR="0000076F" w:rsidRDefault="0000076F" w:rsidP="0000076F">
            <w:pPr>
              <w:shd w:val="clear" w:color="auto" w:fill="FFFFFF"/>
              <w:spacing w:before="10" w:after="0" w:line="230" w:lineRule="exact"/>
              <w:ind w:left="34" w:right="14" w:firstLine="28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94949"/>
                <w:spacing w:val="4"/>
                <w:sz w:val="20"/>
                <w:szCs w:val="20"/>
              </w:rPr>
            </w:pPr>
          </w:p>
          <w:p w:rsidR="0000076F" w:rsidRDefault="0000076F" w:rsidP="0000076F">
            <w:pPr>
              <w:shd w:val="clear" w:color="auto" w:fill="FFFFFF"/>
              <w:spacing w:before="10" w:after="0" w:line="230" w:lineRule="exact"/>
              <w:ind w:left="34" w:right="14" w:firstLine="28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94949"/>
                <w:spacing w:val="4"/>
                <w:sz w:val="20"/>
                <w:szCs w:val="20"/>
              </w:rPr>
            </w:pPr>
          </w:p>
          <w:p w:rsidR="0000076F" w:rsidRDefault="0000076F" w:rsidP="0000076F">
            <w:pPr>
              <w:shd w:val="clear" w:color="auto" w:fill="FFFFFF"/>
              <w:spacing w:before="10" w:after="0" w:line="230" w:lineRule="exact"/>
              <w:ind w:left="34" w:right="14" w:firstLine="28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94949"/>
                <w:spacing w:val="4"/>
                <w:sz w:val="20"/>
                <w:szCs w:val="20"/>
              </w:rPr>
            </w:pPr>
          </w:p>
          <w:p w:rsidR="0000076F" w:rsidRDefault="0000076F" w:rsidP="0000076F">
            <w:pPr>
              <w:shd w:val="clear" w:color="auto" w:fill="FFFFFF"/>
              <w:spacing w:before="10" w:after="0" w:line="230" w:lineRule="exact"/>
              <w:ind w:left="34" w:right="14" w:firstLine="28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94949"/>
                <w:spacing w:val="4"/>
                <w:sz w:val="20"/>
                <w:szCs w:val="20"/>
              </w:rPr>
            </w:pPr>
          </w:p>
          <w:p w:rsidR="0000076F" w:rsidRDefault="0000076F" w:rsidP="0000076F">
            <w:pPr>
              <w:shd w:val="clear" w:color="auto" w:fill="FFFFFF"/>
              <w:spacing w:before="10" w:after="0" w:line="230" w:lineRule="exact"/>
              <w:ind w:left="34" w:right="14" w:firstLine="28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94949"/>
                <w:spacing w:val="4"/>
                <w:sz w:val="20"/>
                <w:szCs w:val="20"/>
              </w:rPr>
            </w:pPr>
          </w:p>
          <w:p w:rsidR="0000076F" w:rsidRDefault="0000076F" w:rsidP="0000076F">
            <w:pPr>
              <w:shd w:val="clear" w:color="auto" w:fill="FFFFFF"/>
              <w:spacing w:before="10" w:after="0" w:line="230" w:lineRule="exact"/>
              <w:ind w:left="34" w:right="14" w:firstLine="28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94949"/>
                <w:spacing w:val="4"/>
                <w:sz w:val="20"/>
                <w:szCs w:val="20"/>
              </w:rPr>
            </w:pPr>
          </w:p>
          <w:p w:rsidR="0000076F" w:rsidRDefault="0000076F" w:rsidP="0000076F">
            <w:pPr>
              <w:shd w:val="clear" w:color="auto" w:fill="FFFFFF"/>
              <w:spacing w:before="10" w:after="0" w:line="230" w:lineRule="exact"/>
              <w:ind w:left="34" w:right="14" w:firstLine="28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94949"/>
                <w:spacing w:val="4"/>
                <w:sz w:val="20"/>
                <w:szCs w:val="20"/>
              </w:rPr>
            </w:pPr>
          </w:p>
          <w:p w:rsidR="0000076F" w:rsidRDefault="0000076F" w:rsidP="0000076F">
            <w:pPr>
              <w:shd w:val="clear" w:color="auto" w:fill="FFFFFF"/>
              <w:spacing w:before="10" w:after="0" w:line="230" w:lineRule="exact"/>
              <w:ind w:left="34" w:right="14" w:firstLine="28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94949"/>
                <w:spacing w:val="4"/>
                <w:sz w:val="20"/>
                <w:szCs w:val="20"/>
              </w:rPr>
            </w:pPr>
          </w:p>
          <w:p w:rsidR="0000076F" w:rsidRDefault="0000076F" w:rsidP="0000076F">
            <w:pPr>
              <w:shd w:val="clear" w:color="auto" w:fill="FFFFFF"/>
              <w:spacing w:before="10" w:after="0" w:line="230" w:lineRule="exact"/>
              <w:ind w:left="34" w:right="14" w:firstLine="28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94949"/>
                <w:spacing w:val="4"/>
                <w:sz w:val="20"/>
                <w:szCs w:val="20"/>
              </w:rPr>
            </w:pPr>
          </w:p>
          <w:p w:rsidR="0000076F" w:rsidRDefault="0000076F" w:rsidP="0000076F">
            <w:pPr>
              <w:shd w:val="clear" w:color="auto" w:fill="FFFFFF"/>
              <w:spacing w:before="10" w:after="0" w:line="230" w:lineRule="exact"/>
              <w:ind w:left="34" w:right="14" w:firstLine="28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94949"/>
                <w:spacing w:val="4"/>
                <w:sz w:val="20"/>
                <w:szCs w:val="20"/>
              </w:rPr>
            </w:pPr>
          </w:p>
          <w:p w:rsidR="0000076F" w:rsidRDefault="0000076F" w:rsidP="0000076F">
            <w:pPr>
              <w:shd w:val="clear" w:color="auto" w:fill="FFFFFF"/>
              <w:spacing w:before="10" w:after="0" w:line="230" w:lineRule="exact"/>
              <w:ind w:left="34" w:right="14" w:firstLine="28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94949"/>
                <w:spacing w:val="4"/>
                <w:sz w:val="20"/>
                <w:szCs w:val="20"/>
              </w:rPr>
            </w:pPr>
          </w:p>
          <w:p w:rsidR="0000076F" w:rsidRDefault="0000076F" w:rsidP="0000076F">
            <w:pPr>
              <w:shd w:val="clear" w:color="auto" w:fill="FFFFFF"/>
              <w:spacing w:before="10" w:after="0" w:line="230" w:lineRule="exact"/>
              <w:ind w:left="34" w:right="14" w:firstLine="28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94949"/>
                <w:spacing w:val="4"/>
                <w:sz w:val="20"/>
                <w:szCs w:val="20"/>
              </w:rPr>
            </w:pPr>
          </w:p>
          <w:p w:rsidR="0000076F" w:rsidRDefault="0000076F" w:rsidP="0000076F">
            <w:pPr>
              <w:shd w:val="clear" w:color="auto" w:fill="FFFFFF"/>
              <w:spacing w:before="10" w:after="0" w:line="230" w:lineRule="exact"/>
              <w:ind w:left="34" w:right="14" w:firstLine="28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94949"/>
                <w:spacing w:val="4"/>
                <w:sz w:val="20"/>
                <w:szCs w:val="20"/>
              </w:rPr>
            </w:pPr>
          </w:p>
          <w:p w:rsidR="0000076F" w:rsidRDefault="0000076F" w:rsidP="0000076F">
            <w:pPr>
              <w:shd w:val="clear" w:color="auto" w:fill="FFFFFF"/>
              <w:spacing w:before="10" w:after="0" w:line="230" w:lineRule="exact"/>
              <w:ind w:left="34" w:right="14" w:firstLine="28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94949"/>
                <w:spacing w:val="4"/>
                <w:sz w:val="20"/>
                <w:szCs w:val="20"/>
              </w:rPr>
            </w:pPr>
          </w:p>
          <w:p w:rsidR="0000076F" w:rsidRDefault="0000076F" w:rsidP="0000076F">
            <w:pPr>
              <w:shd w:val="clear" w:color="auto" w:fill="FFFFFF"/>
              <w:spacing w:before="10" w:after="0" w:line="230" w:lineRule="exact"/>
              <w:ind w:left="34" w:right="14" w:firstLine="28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94949"/>
                <w:spacing w:val="4"/>
                <w:sz w:val="20"/>
                <w:szCs w:val="20"/>
              </w:rPr>
            </w:pPr>
          </w:p>
          <w:p w:rsidR="0000076F" w:rsidRDefault="0000076F" w:rsidP="0000076F">
            <w:pPr>
              <w:shd w:val="clear" w:color="auto" w:fill="FFFFFF"/>
              <w:spacing w:before="10" w:after="0" w:line="230" w:lineRule="exact"/>
              <w:ind w:left="34" w:right="14" w:firstLine="28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94949"/>
                <w:spacing w:val="4"/>
                <w:sz w:val="20"/>
                <w:szCs w:val="20"/>
              </w:rPr>
            </w:pPr>
          </w:p>
          <w:p w:rsidR="0000076F" w:rsidRDefault="0000076F" w:rsidP="0000076F">
            <w:pPr>
              <w:shd w:val="clear" w:color="auto" w:fill="FFFFFF"/>
              <w:spacing w:before="10" w:after="0" w:line="230" w:lineRule="exact"/>
              <w:ind w:left="34" w:right="14" w:firstLine="28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94949"/>
                <w:spacing w:val="4"/>
                <w:sz w:val="20"/>
                <w:szCs w:val="20"/>
              </w:rPr>
            </w:pPr>
          </w:p>
          <w:p w:rsidR="0000076F" w:rsidRDefault="0000076F" w:rsidP="0000076F">
            <w:pPr>
              <w:shd w:val="clear" w:color="auto" w:fill="FFFFFF"/>
              <w:spacing w:before="10" w:after="0" w:line="230" w:lineRule="exact"/>
              <w:ind w:left="34" w:right="14" w:firstLine="28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94949"/>
                <w:spacing w:val="4"/>
                <w:sz w:val="20"/>
                <w:szCs w:val="20"/>
              </w:rPr>
            </w:pPr>
          </w:p>
          <w:p w:rsidR="0000076F" w:rsidRDefault="0000076F" w:rsidP="0000076F">
            <w:pPr>
              <w:shd w:val="clear" w:color="auto" w:fill="FFFFFF"/>
              <w:spacing w:before="10" w:after="0" w:line="230" w:lineRule="exact"/>
              <w:ind w:left="34" w:right="14" w:firstLine="28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94949"/>
                <w:spacing w:val="4"/>
                <w:sz w:val="20"/>
                <w:szCs w:val="20"/>
              </w:rPr>
            </w:pPr>
          </w:p>
          <w:p w:rsidR="0000076F" w:rsidRDefault="0000076F" w:rsidP="0000076F">
            <w:pPr>
              <w:shd w:val="clear" w:color="auto" w:fill="FFFFFF"/>
              <w:spacing w:before="10" w:after="0" w:line="230" w:lineRule="exact"/>
              <w:ind w:left="34" w:right="14" w:firstLine="28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94949"/>
                <w:spacing w:val="4"/>
                <w:sz w:val="20"/>
                <w:szCs w:val="20"/>
              </w:rPr>
            </w:pPr>
          </w:p>
          <w:p w:rsidR="00FB6C35" w:rsidRPr="00C00D1E" w:rsidRDefault="00FB6C35" w:rsidP="0000076F">
            <w:pPr>
              <w:shd w:val="clear" w:color="auto" w:fill="FFFFFF"/>
              <w:spacing w:before="10" w:after="0" w:line="230" w:lineRule="exact"/>
              <w:ind w:left="34" w:right="14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D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94949"/>
                <w:spacing w:val="4"/>
                <w:sz w:val="20"/>
                <w:szCs w:val="20"/>
              </w:rPr>
              <w:t xml:space="preserve">Экосистемы и </w:t>
            </w:r>
            <w:r w:rsidRPr="0000076F">
              <w:rPr>
                <w:rFonts w:ascii="Times New Roman" w:eastAsia="Times New Roman" w:hAnsi="Times New Roman" w:cs="Times New Roman"/>
                <w:b/>
                <w:i/>
                <w:iCs/>
                <w:color w:val="494949"/>
                <w:spacing w:val="4"/>
                <w:sz w:val="20"/>
                <w:szCs w:val="20"/>
              </w:rPr>
              <w:t>их</w:t>
            </w:r>
            <w:r w:rsidRPr="00C00D1E">
              <w:rPr>
                <w:rFonts w:ascii="Times New Roman" w:eastAsia="Times New Roman" w:hAnsi="Times New Roman" w:cs="Times New Roman"/>
                <w:i/>
                <w:iCs/>
                <w:color w:val="494949"/>
                <w:spacing w:val="4"/>
                <w:sz w:val="20"/>
                <w:szCs w:val="20"/>
              </w:rPr>
              <w:t xml:space="preserve"> </w:t>
            </w:r>
            <w:r w:rsidRPr="00C00D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94949"/>
                <w:spacing w:val="4"/>
                <w:sz w:val="20"/>
                <w:szCs w:val="20"/>
              </w:rPr>
              <w:t>компо</w:t>
            </w:r>
            <w:r w:rsidRPr="00C00D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94949"/>
                <w:spacing w:val="9"/>
                <w:sz w:val="20"/>
                <w:szCs w:val="20"/>
              </w:rPr>
              <w:t xml:space="preserve">ненты </w:t>
            </w:r>
            <w:r w:rsidRPr="0000076F">
              <w:rPr>
                <w:rFonts w:ascii="Times New Roman" w:eastAsia="Times New Roman" w:hAnsi="Times New Roman" w:cs="Times New Roman"/>
                <w:b/>
                <w:i/>
                <w:iCs/>
                <w:color w:val="494949"/>
                <w:spacing w:val="9"/>
                <w:sz w:val="20"/>
                <w:szCs w:val="20"/>
              </w:rPr>
              <w:t>(18 ч</w:t>
            </w:r>
            <w:r w:rsidRPr="00C00D1E">
              <w:rPr>
                <w:rFonts w:ascii="Times New Roman" w:eastAsia="Times New Roman" w:hAnsi="Times New Roman" w:cs="Times New Roman"/>
                <w:i/>
                <w:iCs/>
                <w:color w:val="494949"/>
                <w:spacing w:val="9"/>
                <w:sz w:val="20"/>
                <w:szCs w:val="20"/>
              </w:rPr>
              <w:t>)</w:t>
            </w:r>
          </w:p>
          <w:p w:rsidR="00FB6C35" w:rsidRPr="00C00D1E" w:rsidRDefault="00FB6C35" w:rsidP="0038470D">
            <w:pPr>
              <w:shd w:val="clear" w:color="auto" w:fill="FFFFFF"/>
              <w:spacing w:after="0" w:line="235" w:lineRule="exact"/>
              <w:ind w:right="5" w:firstLine="2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D1E">
              <w:rPr>
                <w:rFonts w:ascii="Times New Roman" w:eastAsia="Times New Roman" w:hAnsi="Times New Roman" w:cs="Times New Roman"/>
                <w:color w:val="494949"/>
                <w:spacing w:val="8"/>
                <w:sz w:val="20"/>
                <w:szCs w:val="20"/>
              </w:rPr>
              <w:t xml:space="preserve">Экосистема как единство </w:t>
            </w:r>
            <w:r w:rsidRPr="00C00D1E">
              <w:rPr>
                <w:rFonts w:ascii="Times New Roman" w:eastAsia="Times New Roman" w:hAnsi="Times New Roman" w:cs="Times New Roman"/>
                <w:color w:val="494949"/>
                <w:spacing w:val="5"/>
                <w:sz w:val="20"/>
                <w:szCs w:val="20"/>
              </w:rPr>
              <w:t>сообщества живых организ</w:t>
            </w:r>
            <w:r w:rsidRPr="00C00D1E">
              <w:rPr>
                <w:rFonts w:ascii="Times New Roman" w:eastAsia="Times New Roman" w:hAnsi="Times New Roman" w:cs="Times New Roman"/>
                <w:color w:val="494949"/>
                <w:spacing w:val="13"/>
                <w:sz w:val="20"/>
                <w:szCs w:val="20"/>
              </w:rPr>
              <w:t xml:space="preserve">мов и неживой природы </w:t>
            </w:r>
            <w:r w:rsidRPr="00C00D1E">
              <w:rPr>
                <w:rFonts w:ascii="Times New Roman" w:eastAsia="Times New Roman" w:hAnsi="Times New Roman" w:cs="Times New Roman"/>
                <w:color w:val="494949"/>
                <w:spacing w:val="4"/>
                <w:sz w:val="20"/>
                <w:szCs w:val="20"/>
              </w:rPr>
              <w:t>(солнечный свет, воздух, во</w:t>
            </w:r>
            <w:r w:rsidRPr="00C00D1E">
              <w:rPr>
                <w:rFonts w:ascii="Times New Roman" w:eastAsia="Times New Roman" w:hAnsi="Times New Roman" w:cs="Times New Roman"/>
                <w:color w:val="494949"/>
                <w:spacing w:val="11"/>
                <w:sz w:val="20"/>
                <w:szCs w:val="20"/>
              </w:rPr>
              <w:t>да, почва, растения, живот</w:t>
            </w:r>
            <w:r w:rsidRPr="00C00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ные). Круговорот веществ в </w:t>
            </w:r>
            <w:r w:rsidRPr="00C00D1E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экосистеме. «Профессии» </w:t>
            </w:r>
            <w:r w:rsidRPr="00C00D1E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живых организмов в экосис</w:t>
            </w:r>
            <w:r w:rsidRPr="00C00D1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теме: производители, потре</w:t>
            </w:r>
            <w:r w:rsidRPr="00C00D1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бители, разрушители. Эко</w:t>
            </w:r>
            <w:r w:rsidRPr="00C00D1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системы родного края (лес, </w:t>
            </w:r>
            <w:r w:rsidRPr="00C00D1E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луг, водоём, болото). Влия</w:t>
            </w:r>
            <w:r w:rsidRPr="00C00D1E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softHyphen/>
            </w:r>
            <w:r w:rsidRPr="00C00D1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ние человека на природные </w:t>
            </w:r>
            <w:r w:rsidRPr="00C00D1E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сообщества (на примере родного края).</w:t>
            </w:r>
          </w:p>
          <w:p w:rsidR="00FB6C35" w:rsidRPr="00C00D1E" w:rsidRDefault="00FB6C35" w:rsidP="00C00D1E">
            <w:pPr>
              <w:shd w:val="clear" w:color="auto" w:fill="FFFFFF"/>
              <w:spacing w:after="0" w:line="226" w:lineRule="exact"/>
              <w:ind w:left="10" w:right="14" w:firstLine="2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D1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Почва, её состав, значение </w:t>
            </w:r>
            <w:r w:rsidRPr="00C00D1E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для живой природы, хозяй</w:t>
            </w:r>
            <w:r w:rsidRPr="00C00D1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ства человека; плодородие </w:t>
            </w:r>
            <w:r w:rsidRPr="00C00D1E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как главное свойство почвы.</w:t>
            </w:r>
          </w:p>
          <w:p w:rsidR="00165A03" w:rsidRDefault="00FB6C35" w:rsidP="00165A03">
            <w:pPr>
              <w:shd w:val="clear" w:color="auto" w:fill="FFFFFF"/>
              <w:spacing w:after="0" w:line="240" w:lineRule="auto"/>
              <w:ind w:firstLine="2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D1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Растения, их разнообразие. </w:t>
            </w:r>
            <w:r w:rsidRPr="00C00D1E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Части растения (корень, </w:t>
            </w:r>
            <w:r w:rsidR="00165A03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сте</w:t>
            </w:r>
            <w:r w:rsidRPr="00C00D1E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бель, лист, цветок, плод, се</w:t>
            </w:r>
            <w:r w:rsidRPr="00C00D1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мена). Условия, необходимые </w:t>
            </w:r>
            <w:r w:rsidRPr="00C00D1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для жизни растения (свет, </w:t>
            </w:r>
            <w:r w:rsidRPr="00C00D1E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тепло, воздух, вода). Деревья, кустарники, травы. Дикорасту</w:t>
            </w:r>
            <w:r w:rsidRPr="00C00D1E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щие и культурные растения </w:t>
            </w:r>
            <w:r w:rsidRPr="00C00D1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(на примере растений своей </w:t>
            </w:r>
            <w:r w:rsidRPr="00C00D1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местности). Роль растений в </w:t>
            </w:r>
            <w:r w:rsidRPr="00C00D1E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природе и жизни людей, бе</w:t>
            </w:r>
            <w:r w:rsidRPr="00C00D1E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режное отношение человека к </w:t>
            </w:r>
            <w:r w:rsidRPr="00C00D1E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растениям.</w:t>
            </w:r>
          </w:p>
          <w:p w:rsidR="00FB6C35" w:rsidRPr="00C00D1E" w:rsidRDefault="00FB6C35" w:rsidP="00165A03">
            <w:pPr>
              <w:shd w:val="clear" w:color="auto" w:fill="FFFFFF"/>
              <w:spacing w:after="0" w:line="240" w:lineRule="auto"/>
              <w:ind w:firstLine="2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Грибы: съедобные и ядо</w:t>
            </w:r>
            <w:r w:rsidRPr="00C00D1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витые (на примере своей </w:t>
            </w:r>
            <w:r w:rsidRPr="00C00D1E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местности). Правила сбора </w:t>
            </w:r>
            <w:r w:rsidRPr="00C00D1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грибов.</w:t>
            </w:r>
          </w:p>
          <w:p w:rsidR="00693C1F" w:rsidRPr="00C00D1E" w:rsidRDefault="00FB6C35" w:rsidP="00165A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Животные, их разнообра</w:t>
            </w:r>
            <w:r w:rsidRPr="00C00D1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зие. Условия, необходимые </w:t>
            </w:r>
            <w:r w:rsidRPr="00C00D1E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для жизни животных (воз</w:t>
            </w:r>
            <w:r w:rsidRPr="00C00D1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дух, вода, тепло, пища). На</w:t>
            </w:r>
            <w:r w:rsidRPr="00C00D1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секомые, рыбы, птицы, зве</w:t>
            </w:r>
            <w:r w:rsidRPr="00C00D1E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ри (на примере животных </w:t>
            </w:r>
            <w:r w:rsidRPr="00C00D1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своей местности), их разли</w:t>
            </w:r>
            <w:r w:rsidRPr="00C00D1E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чие. Особенности питания разных животных (хищные, </w:t>
            </w:r>
            <w:r w:rsidRPr="00C00D1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растительноядные, зернояд</w:t>
            </w:r>
            <w:r w:rsidRPr="00C00D1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ные, всеядные). </w:t>
            </w:r>
            <w:r w:rsidR="00165A0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Размноже</w:t>
            </w:r>
            <w:r w:rsidRPr="00C00D1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ние разных животных (рыб, </w:t>
            </w:r>
            <w:r w:rsidRPr="00C00D1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птиц, млекопитающих). Об</w:t>
            </w:r>
            <w:r w:rsidRPr="00C00D1E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мен информацией между </w:t>
            </w:r>
            <w:r w:rsidRPr="00C00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животными в природе. Дикие </w:t>
            </w:r>
            <w:r w:rsidRPr="00C00D1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и домашние животные (на </w:t>
            </w:r>
            <w:r w:rsidRPr="00C00D1E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примере животных родного </w:t>
            </w:r>
            <w:r w:rsidRPr="00C00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края). Роль животных в жиз</w:t>
            </w:r>
            <w:r w:rsidRPr="00C00D1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ни людей, бережное отно</w:t>
            </w:r>
            <w:r w:rsidRPr="00C00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шение </w:t>
            </w:r>
            <w:r w:rsidRPr="00C00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человека к животным</w:t>
            </w:r>
          </w:p>
          <w:p w:rsidR="00FB6C35" w:rsidRPr="00C00D1E" w:rsidRDefault="00FB6C35" w:rsidP="00165A03">
            <w:pPr>
              <w:shd w:val="clear" w:color="auto" w:fill="FFFFFF"/>
              <w:spacing w:after="0" w:line="230" w:lineRule="exact"/>
              <w:ind w:left="62" w:right="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D1E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Экскурсии</w:t>
            </w:r>
            <w:r w:rsidR="00165A03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 w:rsidRPr="00C00D1E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«Природные </w:t>
            </w:r>
            <w:r w:rsidRPr="00C00D1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сообщества родного края», </w:t>
            </w:r>
            <w:r w:rsidRPr="00C00D1E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«Разнообразие   растений</w:t>
            </w:r>
            <w:r w:rsidR="00165A03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 xml:space="preserve">  </w:t>
            </w:r>
            <w:r w:rsidRPr="00C00D1E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и животных».</w:t>
            </w:r>
          </w:p>
          <w:p w:rsidR="0000076F" w:rsidRDefault="0000076F" w:rsidP="00165A03">
            <w:pPr>
              <w:shd w:val="clear" w:color="auto" w:fill="FFFFFF"/>
              <w:spacing w:after="0" w:line="221" w:lineRule="exact"/>
              <w:ind w:left="62" w:right="67" w:firstLine="25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0"/>
                <w:szCs w:val="20"/>
              </w:rPr>
            </w:pPr>
          </w:p>
          <w:p w:rsidR="0000076F" w:rsidRDefault="0000076F" w:rsidP="00165A03">
            <w:pPr>
              <w:shd w:val="clear" w:color="auto" w:fill="FFFFFF"/>
              <w:spacing w:after="0" w:line="221" w:lineRule="exact"/>
              <w:ind w:left="62" w:right="67" w:firstLine="25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0"/>
                <w:szCs w:val="20"/>
              </w:rPr>
            </w:pPr>
          </w:p>
          <w:p w:rsidR="0000076F" w:rsidRDefault="0000076F" w:rsidP="00165A03">
            <w:pPr>
              <w:shd w:val="clear" w:color="auto" w:fill="FFFFFF"/>
              <w:spacing w:after="0" w:line="221" w:lineRule="exact"/>
              <w:ind w:left="62" w:right="67" w:firstLine="25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0"/>
                <w:szCs w:val="20"/>
              </w:rPr>
            </w:pPr>
          </w:p>
          <w:p w:rsidR="0000076F" w:rsidRDefault="0000076F" w:rsidP="00165A03">
            <w:pPr>
              <w:shd w:val="clear" w:color="auto" w:fill="FFFFFF"/>
              <w:spacing w:after="0" w:line="221" w:lineRule="exact"/>
              <w:ind w:left="62" w:right="67" w:firstLine="25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0"/>
                <w:szCs w:val="20"/>
              </w:rPr>
            </w:pPr>
          </w:p>
          <w:p w:rsidR="0000076F" w:rsidRDefault="0000076F" w:rsidP="00165A03">
            <w:pPr>
              <w:shd w:val="clear" w:color="auto" w:fill="FFFFFF"/>
              <w:spacing w:after="0" w:line="221" w:lineRule="exact"/>
              <w:ind w:left="62" w:right="67" w:firstLine="25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0"/>
                <w:szCs w:val="20"/>
              </w:rPr>
            </w:pPr>
          </w:p>
          <w:p w:rsidR="0000076F" w:rsidRDefault="0000076F" w:rsidP="00165A03">
            <w:pPr>
              <w:shd w:val="clear" w:color="auto" w:fill="FFFFFF"/>
              <w:spacing w:after="0" w:line="221" w:lineRule="exact"/>
              <w:ind w:left="62" w:right="67" w:firstLine="25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0"/>
                <w:szCs w:val="20"/>
              </w:rPr>
            </w:pPr>
          </w:p>
          <w:p w:rsidR="0000076F" w:rsidRDefault="0000076F" w:rsidP="00165A03">
            <w:pPr>
              <w:shd w:val="clear" w:color="auto" w:fill="FFFFFF"/>
              <w:spacing w:after="0" w:line="221" w:lineRule="exact"/>
              <w:ind w:left="62" w:right="67" w:firstLine="25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0"/>
                <w:szCs w:val="20"/>
              </w:rPr>
            </w:pPr>
          </w:p>
          <w:p w:rsidR="0000076F" w:rsidRDefault="0000076F" w:rsidP="00165A03">
            <w:pPr>
              <w:shd w:val="clear" w:color="auto" w:fill="FFFFFF"/>
              <w:spacing w:after="0" w:line="221" w:lineRule="exact"/>
              <w:ind w:left="62" w:right="67" w:firstLine="25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0"/>
                <w:szCs w:val="20"/>
              </w:rPr>
            </w:pPr>
          </w:p>
          <w:p w:rsidR="0000076F" w:rsidRDefault="0000076F" w:rsidP="00165A03">
            <w:pPr>
              <w:shd w:val="clear" w:color="auto" w:fill="FFFFFF"/>
              <w:spacing w:after="0" w:line="221" w:lineRule="exact"/>
              <w:ind w:left="62" w:right="67" w:firstLine="25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0"/>
                <w:szCs w:val="20"/>
              </w:rPr>
            </w:pPr>
          </w:p>
          <w:p w:rsidR="0000076F" w:rsidRDefault="0000076F" w:rsidP="00165A03">
            <w:pPr>
              <w:shd w:val="clear" w:color="auto" w:fill="FFFFFF"/>
              <w:spacing w:after="0" w:line="221" w:lineRule="exact"/>
              <w:ind w:left="62" w:right="67" w:firstLine="25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0"/>
                <w:szCs w:val="20"/>
              </w:rPr>
            </w:pPr>
          </w:p>
          <w:p w:rsidR="0000076F" w:rsidRDefault="0000076F" w:rsidP="00165A03">
            <w:pPr>
              <w:shd w:val="clear" w:color="auto" w:fill="FFFFFF"/>
              <w:spacing w:after="0" w:line="221" w:lineRule="exact"/>
              <w:ind w:left="62" w:right="67" w:firstLine="25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0"/>
                <w:szCs w:val="20"/>
              </w:rPr>
            </w:pPr>
          </w:p>
          <w:p w:rsidR="0000076F" w:rsidRDefault="0000076F" w:rsidP="00165A03">
            <w:pPr>
              <w:shd w:val="clear" w:color="auto" w:fill="FFFFFF"/>
              <w:spacing w:after="0" w:line="221" w:lineRule="exact"/>
              <w:ind w:left="62" w:right="67" w:firstLine="25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0"/>
                <w:szCs w:val="20"/>
              </w:rPr>
            </w:pPr>
          </w:p>
          <w:p w:rsidR="0000076F" w:rsidRDefault="0000076F" w:rsidP="00165A03">
            <w:pPr>
              <w:shd w:val="clear" w:color="auto" w:fill="FFFFFF"/>
              <w:spacing w:after="0" w:line="221" w:lineRule="exact"/>
              <w:ind w:left="62" w:right="67" w:firstLine="25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0"/>
                <w:szCs w:val="20"/>
              </w:rPr>
            </w:pPr>
          </w:p>
          <w:p w:rsidR="0000076F" w:rsidRDefault="0000076F" w:rsidP="00165A03">
            <w:pPr>
              <w:shd w:val="clear" w:color="auto" w:fill="FFFFFF"/>
              <w:spacing w:after="0" w:line="221" w:lineRule="exact"/>
              <w:ind w:left="62" w:right="67" w:firstLine="25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0"/>
                <w:szCs w:val="20"/>
              </w:rPr>
            </w:pPr>
          </w:p>
          <w:p w:rsidR="0000076F" w:rsidRDefault="0000076F" w:rsidP="00165A03">
            <w:pPr>
              <w:shd w:val="clear" w:color="auto" w:fill="FFFFFF"/>
              <w:spacing w:after="0" w:line="221" w:lineRule="exact"/>
              <w:ind w:left="62" w:right="67" w:firstLine="25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0"/>
                <w:szCs w:val="20"/>
              </w:rPr>
            </w:pPr>
          </w:p>
          <w:p w:rsidR="0000076F" w:rsidRDefault="0000076F" w:rsidP="00165A03">
            <w:pPr>
              <w:shd w:val="clear" w:color="auto" w:fill="FFFFFF"/>
              <w:spacing w:after="0" w:line="221" w:lineRule="exact"/>
              <w:ind w:left="62" w:right="67" w:firstLine="25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0"/>
                <w:szCs w:val="20"/>
              </w:rPr>
            </w:pPr>
          </w:p>
          <w:p w:rsidR="0000076F" w:rsidRDefault="0000076F" w:rsidP="00165A03">
            <w:pPr>
              <w:shd w:val="clear" w:color="auto" w:fill="FFFFFF"/>
              <w:spacing w:after="0" w:line="221" w:lineRule="exact"/>
              <w:ind w:left="62" w:right="67" w:firstLine="25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0"/>
                <w:szCs w:val="20"/>
              </w:rPr>
            </w:pPr>
          </w:p>
          <w:p w:rsidR="0000076F" w:rsidRDefault="0000076F" w:rsidP="00165A03">
            <w:pPr>
              <w:shd w:val="clear" w:color="auto" w:fill="FFFFFF"/>
              <w:spacing w:after="0" w:line="221" w:lineRule="exact"/>
              <w:ind w:left="62" w:right="67" w:firstLine="25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0"/>
                <w:szCs w:val="20"/>
              </w:rPr>
            </w:pPr>
          </w:p>
          <w:p w:rsidR="0000076F" w:rsidRDefault="0000076F" w:rsidP="00165A03">
            <w:pPr>
              <w:shd w:val="clear" w:color="auto" w:fill="FFFFFF"/>
              <w:spacing w:after="0" w:line="221" w:lineRule="exact"/>
              <w:ind w:left="62" w:right="67" w:firstLine="25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0"/>
                <w:szCs w:val="20"/>
              </w:rPr>
            </w:pPr>
          </w:p>
          <w:p w:rsidR="0000076F" w:rsidRDefault="0000076F" w:rsidP="00165A03">
            <w:pPr>
              <w:shd w:val="clear" w:color="auto" w:fill="FFFFFF"/>
              <w:spacing w:after="0" w:line="221" w:lineRule="exact"/>
              <w:ind w:left="62" w:right="67" w:firstLine="25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0"/>
                <w:szCs w:val="20"/>
              </w:rPr>
            </w:pPr>
          </w:p>
          <w:p w:rsidR="0000076F" w:rsidRDefault="0000076F" w:rsidP="00165A03">
            <w:pPr>
              <w:shd w:val="clear" w:color="auto" w:fill="FFFFFF"/>
              <w:spacing w:after="0" w:line="221" w:lineRule="exact"/>
              <w:ind w:left="62" w:right="67" w:firstLine="25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0"/>
                <w:szCs w:val="20"/>
              </w:rPr>
            </w:pPr>
          </w:p>
          <w:p w:rsidR="0000076F" w:rsidRDefault="0000076F" w:rsidP="00165A03">
            <w:pPr>
              <w:shd w:val="clear" w:color="auto" w:fill="FFFFFF"/>
              <w:spacing w:after="0" w:line="221" w:lineRule="exact"/>
              <w:ind w:left="62" w:right="67" w:firstLine="25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0"/>
                <w:szCs w:val="20"/>
              </w:rPr>
            </w:pPr>
          </w:p>
          <w:p w:rsidR="0000076F" w:rsidRDefault="0000076F" w:rsidP="00165A03">
            <w:pPr>
              <w:shd w:val="clear" w:color="auto" w:fill="FFFFFF"/>
              <w:spacing w:after="0" w:line="221" w:lineRule="exact"/>
              <w:ind w:left="62" w:right="67" w:firstLine="25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0"/>
                <w:szCs w:val="20"/>
              </w:rPr>
            </w:pPr>
          </w:p>
          <w:p w:rsidR="0000076F" w:rsidRDefault="0000076F" w:rsidP="00165A03">
            <w:pPr>
              <w:shd w:val="clear" w:color="auto" w:fill="FFFFFF"/>
              <w:spacing w:after="0" w:line="221" w:lineRule="exact"/>
              <w:ind w:left="62" w:right="67" w:firstLine="25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0"/>
                <w:szCs w:val="20"/>
              </w:rPr>
            </w:pPr>
          </w:p>
          <w:p w:rsidR="0000076F" w:rsidRDefault="0000076F" w:rsidP="00165A03">
            <w:pPr>
              <w:shd w:val="clear" w:color="auto" w:fill="FFFFFF"/>
              <w:spacing w:after="0" w:line="221" w:lineRule="exact"/>
              <w:ind w:left="62" w:right="67" w:firstLine="25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0"/>
                <w:szCs w:val="20"/>
              </w:rPr>
            </w:pPr>
          </w:p>
          <w:p w:rsidR="0000076F" w:rsidRDefault="0000076F" w:rsidP="00165A03">
            <w:pPr>
              <w:shd w:val="clear" w:color="auto" w:fill="FFFFFF"/>
              <w:spacing w:after="0" w:line="221" w:lineRule="exact"/>
              <w:ind w:left="62" w:right="67" w:firstLine="25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0"/>
                <w:szCs w:val="20"/>
              </w:rPr>
            </w:pPr>
          </w:p>
          <w:p w:rsidR="0000076F" w:rsidRDefault="0000076F" w:rsidP="00165A03">
            <w:pPr>
              <w:shd w:val="clear" w:color="auto" w:fill="FFFFFF"/>
              <w:spacing w:after="0" w:line="221" w:lineRule="exact"/>
              <w:ind w:left="62" w:right="67" w:firstLine="25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0"/>
                <w:szCs w:val="20"/>
              </w:rPr>
            </w:pPr>
          </w:p>
          <w:p w:rsidR="0000076F" w:rsidRDefault="0000076F" w:rsidP="00165A03">
            <w:pPr>
              <w:shd w:val="clear" w:color="auto" w:fill="FFFFFF"/>
              <w:spacing w:after="0" w:line="221" w:lineRule="exact"/>
              <w:ind w:left="62" w:right="67" w:firstLine="25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0"/>
                <w:szCs w:val="20"/>
              </w:rPr>
            </w:pPr>
          </w:p>
          <w:p w:rsidR="0000076F" w:rsidRDefault="0000076F" w:rsidP="00165A03">
            <w:pPr>
              <w:shd w:val="clear" w:color="auto" w:fill="FFFFFF"/>
              <w:spacing w:after="0" w:line="221" w:lineRule="exact"/>
              <w:ind w:left="62" w:right="67" w:firstLine="25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0"/>
                <w:szCs w:val="20"/>
              </w:rPr>
            </w:pPr>
          </w:p>
          <w:p w:rsidR="0000076F" w:rsidRDefault="0000076F" w:rsidP="00165A03">
            <w:pPr>
              <w:shd w:val="clear" w:color="auto" w:fill="FFFFFF"/>
              <w:spacing w:after="0" w:line="221" w:lineRule="exact"/>
              <w:ind w:left="62" w:right="67" w:firstLine="25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0"/>
                <w:szCs w:val="20"/>
              </w:rPr>
            </w:pPr>
          </w:p>
          <w:p w:rsidR="0000076F" w:rsidRDefault="0000076F" w:rsidP="00165A03">
            <w:pPr>
              <w:shd w:val="clear" w:color="auto" w:fill="FFFFFF"/>
              <w:spacing w:after="0" w:line="221" w:lineRule="exact"/>
              <w:ind w:left="62" w:right="67" w:firstLine="25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0"/>
                <w:szCs w:val="20"/>
              </w:rPr>
            </w:pPr>
          </w:p>
          <w:p w:rsidR="0000076F" w:rsidRDefault="0000076F" w:rsidP="00165A03">
            <w:pPr>
              <w:shd w:val="clear" w:color="auto" w:fill="FFFFFF"/>
              <w:spacing w:after="0" w:line="221" w:lineRule="exact"/>
              <w:ind w:left="62" w:right="67" w:firstLine="25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0"/>
                <w:szCs w:val="20"/>
              </w:rPr>
            </w:pPr>
          </w:p>
          <w:p w:rsidR="0000076F" w:rsidRDefault="0000076F" w:rsidP="00165A03">
            <w:pPr>
              <w:shd w:val="clear" w:color="auto" w:fill="FFFFFF"/>
              <w:spacing w:after="0" w:line="221" w:lineRule="exact"/>
              <w:ind w:left="62" w:right="67" w:firstLine="25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0"/>
                <w:szCs w:val="20"/>
              </w:rPr>
            </w:pPr>
          </w:p>
          <w:p w:rsidR="0000076F" w:rsidRDefault="0000076F" w:rsidP="00165A03">
            <w:pPr>
              <w:shd w:val="clear" w:color="auto" w:fill="FFFFFF"/>
              <w:spacing w:after="0" w:line="221" w:lineRule="exact"/>
              <w:ind w:left="62" w:right="67" w:firstLine="25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0"/>
                <w:szCs w:val="20"/>
              </w:rPr>
            </w:pPr>
          </w:p>
          <w:p w:rsidR="0000076F" w:rsidRDefault="0000076F" w:rsidP="00165A03">
            <w:pPr>
              <w:shd w:val="clear" w:color="auto" w:fill="FFFFFF"/>
              <w:spacing w:after="0" w:line="221" w:lineRule="exact"/>
              <w:ind w:left="62" w:right="67" w:firstLine="25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0"/>
                <w:szCs w:val="20"/>
              </w:rPr>
            </w:pPr>
          </w:p>
          <w:p w:rsidR="0000076F" w:rsidRDefault="0000076F" w:rsidP="00165A03">
            <w:pPr>
              <w:shd w:val="clear" w:color="auto" w:fill="FFFFFF"/>
              <w:spacing w:after="0" w:line="221" w:lineRule="exact"/>
              <w:ind w:left="62" w:right="67" w:firstLine="25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0"/>
                <w:szCs w:val="20"/>
              </w:rPr>
            </w:pPr>
          </w:p>
          <w:p w:rsidR="0000076F" w:rsidRDefault="0000076F" w:rsidP="00165A03">
            <w:pPr>
              <w:shd w:val="clear" w:color="auto" w:fill="FFFFFF"/>
              <w:spacing w:after="0" w:line="221" w:lineRule="exact"/>
              <w:ind w:left="62" w:right="67" w:firstLine="25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0"/>
                <w:szCs w:val="20"/>
              </w:rPr>
            </w:pPr>
          </w:p>
          <w:p w:rsidR="0000076F" w:rsidRDefault="0000076F" w:rsidP="00165A03">
            <w:pPr>
              <w:shd w:val="clear" w:color="auto" w:fill="FFFFFF"/>
              <w:spacing w:after="0" w:line="221" w:lineRule="exact"/>
              <w:ind w:left="62" w:right="67" w:firstLine="25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0"/>
                <w:szCs w:val="20"/>
              </w:rPr>
            </w:pPr>
          </w:p>
          <w:p w:rsidR="0000076F" w:rsidRDefault="0000076F" w:rsidP="00165A03">
            <w:pPr>
              <w:shd w:val="clear" w:color="auto" w:fill="FFFFFF"/>
              <w:spacing w:after="0" w:line="221" w:lineRule="exact"/>
              <w:ind w:left="62" w:right="67" w:firstLine="25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0"/>
                <w:szCs w:val="20"/>
              </w:rPr>
            </w:pPr>
          </w:p>
          <w:p w:rsidR="0000076F" w:rsidRDefault="0000076F" w:rsidP="00165A03">
            <w:pPr>
              <w:shd w:val="clear" w:color="auto" w:fill="FFFFFF"/>
              <w:spacing w:after="0" w:line="221" w:lineRule="exact"/>
              <w:ind w:left="62" w:right="67" w:firstLine="25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0"/>
                <w:szCs w:val="20"/>
              </w:rPr>
            </w:pPr>
          </w:p>
          <w:p w:rsidR="0000076F" w:rsidRDefault="0000076F" w:rsidP="00165A03">
            <w:pPr>
              <w:shd w:val="clear" w:color="auto" w:fill="FFFFFF"/>
              <w:spacing w:after="0" w:line="221" w:lineRule="exact"/>
              <w:ind w:left="62" w:right="67" w:firstLine="25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0"/>
                <w:szCs w:val="20"/>
              </w:rPr>
            </w:pPr>
          </w:p>
          <w:p w:rsidR="0000076F" w:rsidRDefault="0000076F" w:rsidP="00165A03">
            <w:pPr>
              <w:shd w:val="clear" w:color="auto" w:fill="FFFFFF"/>
              <w:spacing w:after="0" w:line="221" w:lineRule="exact"/>
              <w:ind w:left="62" w:right="67" w:firstLine="25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0"/>
                <w:szCs w:val="20"/>
              </w:rPr>
            </w:pPr>
          </w:p>
          <w:p w:rsidR="0000076F" w:rsidRDefault="0000076F" w:rsidP="00165A03">
            <w:pPr>
              <w:shd w:val="clear" w:color="auto" w:fill="FFFFFF"/>
              <w:spacing w:after="0" w:line="221" w:lineRule="exact"/>
              <w:ind w:left="62" w:right="67" w:firstLine="25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0"/>
                <w:szCs w:val="20"/>
              </w:rPr>
            </w:pPr>
          </w:p>
          <w:p w:rsidR="0000076F" w:rsidRDefault="0000076F" w:rsidP="00165A03">
            <w:pPr>
              <w:shd w:val="clear" w:color="auto" w:fill="FFFFFF"/>
              <w:spacing w:after="0" w:line="221" w:lineRule="exact"/>
              <w:ind w:left="62" w:right="67" w:firstLine="25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0"/>
                <w:szCs w:val="20"/>
              </w:rPr>
            </w:pPr>
          </w:p>
          <w:p w:rsidR="0000076F" w:rsidRDefault="0000076F" w:rsidP="00165A03">
            <w:pPr>
              <w:shd w:val="clear" w:color="auto" w:fill="FFFFFF"/>
              <w:spacing w:after="0" w:line="221" w:lineRule="exact"/>
              <w:ind w:left="62" w:right="67" w:firstLine="25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0"/>
                <w:szCs w:val="20"/>
              </w:rPr>
            </w:pPr>
          </w:p>
          <w:p w:rsidR="0000076F" w:rsidRDefault="0000076F" w:rsidP="00165A03">
            <w:pPr>
              <w:shd w:val="clear" w:color="auto" w:fill="FFFFFF"/>
              <w:spacing w:after="0" w:line="221" w:lineRule="exact"/>
              <w:ind w:left="62" w:right="67" w:firstLine="25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0"/>
                <w:szCs w:val="20"/>
              </w:rPr>
            </w:pPr>
          </w:p>
          <w:p w:rsidR="0000076F" w:rsidRDefault="0000076F" w:rsidP="00165A03">
            <w:pPr>
              <w:shd w:val="clear" w:color="auto" w:fill="FFFFFF"/>
              <w:spacing w:after="0" w:line="221" w:lineRule="exact"/>
              <w:ind w:left="62" w:right="67" w:firstLine="25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0"/>
                <w:szCs w:val="20"/>
              </w:rPr>
            </w:pPr>
          </w:p>
          <w:p w:rsidR="0000076F" w:rsidRDefault="0000076F" w:rsidP="00165A03">
            <w:pPr>
              <w:shd w:val="clear" w:color="auto" w:fill="FFFFFF"/>
              <w:spacing w:after="0" w:line="221" w:lineRule="exact"/>
              <w:ind w:left="62" w:right="67" w:firstLine="25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0"/>
                <w:szCs w:val="20"/>
              </w:rPr>
            </w:pPr>
          </w:p>
          <w:p w:rsidR="0000076F" w:rsidRDefault="0000076F" w:rsidP="00165A03">
            <w:pPr>
              <w:shd w:val="clear" w:color="auto" w:fill="FFFFFF"/>
              <w:spacing w:after="0" w:line="221" w:lineRule="exact"/>
              <w:ind w:left="62" w:right="67" w:firstLine="25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0"/>
                <w:szCs w:val="20"/>
              </w:rPr>
            </w:pPr>
          </w:p>
          <w:p w:rsidR="0000076F" w:rsidRDefault="0000076F" w:rsidP="00165A03">
            <w:pPr>
              <w:shd w:val="clear" w:color="auto" w:fill="FFFFFF"/>
              <w:spacing w:after="0" w:line="221" w:lineRule="exact"/>
              <w:ind w:left="62" w:right="67" w:firstLine="25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0"/>
                <w:szCs w:val="20"/>
              </w:rPr>
            </w:pPr>
          </w:p>
          <w:p w:rsidR="0000076F" w:rsidRDefault="0000076F" w:rsidP="00165A03">
            <w:pPr>
              <w:shd w:val="clear" w:color="auto" w:fill="FFFFFF"/>
              <w:spacing w:after="0" w:line="221" w:lineRule="exact"/>
              <w:ind w:left="62" w:right="67" w:firstLine="25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0"/>
                <w:szCs w:val="20"/>
              </w:rPr>
            </w:pPr>
          </w:p>
          <w:p w:rsidR="0000076F" w:rsidRDefault="0000076F" w:rsidP="00165A03">
            <w:pPr>
              <w:shd w:val="clear" w:color="auto" w:fill="FFFFFF"/>
              <w:spacing w:after="0" w:line="221" w:lineRule="exact"/>
              <w:ind w:left="62" w:right="67" w:firstLine="25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0"/>
                <w:szCs w:val="20"/>
              </w:rPr>
            </w:pPr>
          </w:p>
          <w:p w:rsidR="0000076F" w:rsidRDefault="0000076F" w:rsidP="00165A03">
            <w:pPr>
              <w:shd w:val="clear" w:color="auto" w:fill="FFFFFF"/>
              <w:spacing w:after="0" w:line="221" w:lineRule="exact"/>
              <w:ind w:left="62" w:right="67" w:firstLine="25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0"/>
                <w:szCs w:val="20"/>
              </w:rPr>
            </w:pPr>
          </w:p>
          <w:p w:rsidR="0000076F" w:rsidRDefault="0000076F" w:rsidP="00165A03">
            <w:pPr>
              <w:shd w:val="clear" w:color="auto" w:fill="FFFFFF"/>
              <w:spacing w:after="0" w:line="221" w:lineRule="exact"/>
              <w:ind w:left="62" w:right="67" w:firstLine="25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0"/>
                <w:szCs w:val="20"/>
              </w:rPr>
            </w:pPr>
          </w:p>
          <w:p w:rsidR="0000076F" w:rsidRDefault="0000076F" w:rsidP="00165A03">
            <w:pPr>
              <w:shd w:val="clear" w:color="auto" w:fill="FFFFFF"/>
              <w:spacing w:after="0" w:line="221" w:lineRule="exact"/>
              <w:ind w:left="62" w:right="67" w:firstLine="25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0"/>
                <w:szCs w:val="20"/>
              </w:rPr>
            </w:pPr>
          </w:p>
          <w:p w:rsidR="0000076F" w:rsidRDefault="0000076F" w:rsidP="00165A03">
            <w:pPr>
              <w:shd w:val="clear" w:color="auto" w:fill="FFFFFF"/>
              <w:spacing w:after="0" w:line="221" w:lineRule="exact"/>
              <w:ind w:left="62" w:right="67" w:firstLine="25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0"/>
                <w:szCs w:val="20"/>
              </w:rPr>
            </w:pPr>
          </w:p>
          <w:p w:rsidR="0000076F" w:rsidRDefault="0000076F" w:rsidP="00165A03">
            <w:pPr>
              <w:shd w:val="clear" w:color="auto" w:fill="FFFFFF"/>
              <w:spacing w:after="0" w:line="221" w:lineRule="exact"/>
              <w:ind w:left="62" w:right="67" w:firstLine="25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0"/>
                <w:szCs w:val="20"/>
              </w:rPr>
            </w:pPr>
          </w:p>
          <w:p w:rsidR="0000076F" w:rsidRDefault="0000076F" w:rsidP="00165A03">
            <w:pPr>
              <w:shd w:val="clear" w:color="auto" w:fill="FFFFFF"/>
              <w:spacing w:after="0" w:line="221" w:lineRule="exact"/>
              <w:ind w:left="62" w:right="67" w:firstLine="25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0"/>
                <w:szCs w:val="20"/>
              </w:rPr>
            </w:pPr>
          </w:p>
          <w:p w:rsidR="0000076F" w:rsidRDefault="0000076F" w:rsidP="00165A03">
            <w:pPr>
              <w:shd w:val="clear" w:color="auto" w:fill="FFFFFF"/>
              <w:spacing w:after="0" w:line="221" w:lineRule="exact"/>
              <w:ind w:left="62" w:right="67" w:firstLine="25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0"/>
                <w:szCs w:val="20"/>
              </w:rPr>
            </w:pPr>
          </w:p>
          <w:p w:rsidR="0000076F" w:rsidRDefault="0000076F" w:rsidP="00165A03">
            <w:pPr>
              <w:shd w:val="clear" w:color="auto" w:fill="FFFFFF"/>
              <w:spacing w:after="0" w:line="221" w:lineRule="exact"/>
              <w:ind w:left="62" w:right="67" w:firstLine="25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0"/>
                <w:szCs w:val="20"/>
              </w:rPr>
            </w:pPr>
          </w:p>
          <w:p w:rsidR="0000076F" w:rsidRDefault="0000076F" w:rsidP="00165A03">
            <w:pPr>
              <w:shd w:val="clear" w:color="auto" w:fill="FFFFFF"/>
              <w:spacing w:after="0" w:line="221" w:lineRule="exact"/>
              <w:ind w:left="62" w:right="67" w:firstLine="25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0"/>
                <w:szCs w:val="20"/>
              </w:rPr>
            </w:pPr>
          </w:p>
          <w:p w:rsidR="0000076F" w:rsidRDefault="0000076F" w:rsidP="00165A03">
            <w:pPr>
              <w:shd w:val="clear" w:color="auto" w:fill="FFFFFF"/>
              <w:spacing w:after="0" w:line="221" w:lineRule="exact"/>
              <w:ind w:left="62" w:right="67" w:firstLine="25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0"/>
                <w:szCs w:val="20"/>
              </w:rPr>
            </w:pPr>
          </w:p>
          <w:p w:rsidR="0000076F" w:rsidRDefault="0000076F" w:rsidP="00165A03">
            <w:pPr>
              <w:shd w:val="clear" w:color="auto" w:fill="FFFFFF"/>
              <w:spacing w:after="0" w:line="221" w:lineRule="exact"/>
              <w:ind w:left="62" w:right="67" w:firstLine="25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0"/>
                <w:szCs w:val="20"/>
              </w:rPr>
            </w:pPr>
          </w:p>
          <w:p w:rsidR="0000076F" w:rsidRDefault="0000076F" w:rsidP="00165A03">
            <w:pPr>
              <w:shd w:val="clear" w:color="auto" w:fill="FFFFFF"/>
              <w:spacing w:after="0" w:line="221" w:lineRule="exact"/>
              <w:ind w:left="62" w:right="67" w:firstLine="25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0"/>
                <w:szCs w:val="20"/>
              </w:rPr>
            </w:pPr>
          </w:p>
          <w:p w:rsidR="0000076F" w:rsidRDefault="0000076F" w:rsidP="00165A03">
            <w:pPr>
              <w:shd w:val="clear" w:color="auto" w:fill="FFFFFF"/>
              <w:spacing w:after="0" w:line="221" w:lineRule="exact"/>
              <w:ind w:left="62" w:right="67" w:firstLine="25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0"/>
                <w:szCs w:val="20"/>
              </w:rPr>
            </w:pPr>
          </w:p>
          <w:p w:rsidR="0000076F" w:rsidRDefault="0000076F" w:rsidP="00165A03">
            <w:pPr>
              <w:shd w:val="clear" w:color="auto" w:fill="FFFFFF"/>
              <w:spacing w:after="0" w:line="221" w:lineRule="exact"/>
              <w:ind w:left="62" w:right="67" w:firstLine="25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0"/>
                <w:szCs w:val="20"/>
              </w:rPr>
            </w:pPr>
          </w:p>
          <w:p w:rsidR="00FB6C35" w:rsidRPr="00C00D1E" w:rsidRDefault="00FB6C35" w:rsidP="00165A03">
            <w:pPr>
              <w:shd w:val="clear" w:color="auto" w:fill="FFFFFF"/>
              <w:spacing w:after="0" w:line="221" w:lineRule="exact"/>
              <w:ind w:left="62" w:right="67" w:firstLine="2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D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0"/>
                <w:szCs w:val="20"/>
              </w:rPr>
              <w:t xml:space="preserve">Природные зоны России </w:t>
            </w:r>
            <w:r w:rsidRPr="00C00D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8"/>
                <w:sz w:val="20"/>
                <w:szCs w:val="20"/>
              </w:rPr>
              <w:t>(15 ч)</w:t>
            </w:r>
          </w:p>
          <w:p w:rsidR="00FB6C35" w:rsidRPr="00C00D1E" w:rsidRDefault="00FB6C35" w:rsidP="00165A03">
            <w:pPr>
              <w:shd w:val="clear" w:color="auto" w:fill="FFFFFF"/>
              <w:spacing w:after="0" w:line="226" w:lineRule="exact"/>
              <w:ind w:left="62" w:right="67" w:firstLine="2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D1E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Общее</w:t>
            </w:r>
            <w:r w:rsidR="00165A03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  </w:t>
            </w:r>
            <w:r w:rsidRPr="00C00D1E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представление</w:t>
            </w:r>
            <w:r w:rsidR="00165A03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  </w:t>
            </w:r>
            <w:r w:rsidRPr="00C00D1E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о </w:t>
            </w:r>
            <w:r w:rsidRPr="00C00D1E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природной зоне, знакомство </w:t>
            </w:r>
            <w:r w:rsidRPr="00C00D1E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с природными зонами ледя</w:t>
            </w:r>
            <w:r w:rsidRPr="00C00D1E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softHyphen/>
            </w:r>
            <w:r w:rsidRPr="00C00D1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ных пустынь, тундры, лесов, степей, пустынь (раститель</w:t>
            </w:r>
            <w:r w:rsidRPr="00C00D1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softHyphen/>
            </w:r>
            <w:r w:rsidRPr="00C00D1E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>ный и животный мир, кли</w:t>
            </w:r>
            <w:r w:rsidRPr="00C00D1E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softHyphen/>
            </w:r>
            <w:r w:rsidRPr="00C00D1E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мат,   особенности   труда   и </w:t>
            </w:r>
            <w:r w:rsidRPr="00C00D1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быта людей, влияние чело</w:t>
            </w:r>
            <w:r w:rsidRPr="00C00D1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softHyphen/>
            </w:r>
            <w:r w:rsidRPr="00C00D1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века на природу изучаемых зон, охрана природы).</w:t>
            </w:r>
          </w:p>
          <w:p w:rsidR="0000076F" w:rsidRDefault="0000076F" w:rsidP="00AD025D">
            <w:pPr>
              <w:shd w:val="clear" w:color="auto" w:fill="FFFFFF"/>
              <w:tabs>
                <w:tab w:val="left" w:pos="369"/>
              </w:tabs>
              <w:spacing w:after="0" w:line="216" w:lineRule="exact"/>
              <w:ind w:left="62" w:right="67" w:firstLine="25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0"/>
                <w:szCs w:val="20"/>
              </w:rPr>
            </w:pPr>
          </w:p>
          <w:p w:rsidR="0000076F" w:rsidRDefault="0000076F" w:rsidP="00AD025D">
            <w:pPr>
              <w:shd w:val="clear" w:color="auto" w:fill="FFFFFF"/>
              <w:tabs>
                <w:tab w:val="left" w:pos="369"/>
              </w:tabs>
              <w:spacing w:after="0" w:line="216" w:lineRule="exact"/>
              <w:ind w:left="62" w:right="67" w:firstLine="25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0"/>
                <w:szCs w:val="20"/>
              </w:rPr>
            </w:pPr>
          </w:p>
          <w:p w:rsidR="0000076F" w:rsidRDefault="0000076F" w:rsidP="00AD025D">
            <w:pPr>
              <w:shd w:val="clear" w:color="auto" w:fill="FFFFFF"/>
              <w:tabs>
                <w:tab w:val="left" w:pos="369"/>
              </w:tabs>
              <w:spacing w:after="0" w:line="216" w:lineRule="exact"/>
              <w:ind w:left="62" w:right="67" w:firstLine="25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0"/>
                <w:szCs w:val="20"/>
              </w:rPr>
            </w:pPr>
          </w:p>
          <w:p w:rsidR="0000076F" w:rsidRDefault="0000076F" w:rsidP="00AD025D">
            <w:pPr>
              <w:shd w:val="clear" w:color="auto" w:fill="FFFFFF"/>
              <w:tabs>
                <w:tab w:val="left" w:pos="369"/>
              </w:tabs>
              <w:spacing w:after="0" w:line="216" w:lineRule="exact"/>
              <w:ind w:left="62" w:right="67" w:firstLine="25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0"/>
                <w:szCs w:val="20"/>
              </w:rPr>
            </w:pPr>
          </w:p>
          <w:p w:rsidR="0000076F" w:rsidRDefault="0000076F" w:rsidP="00AD025D">
            <w:pPr>
              <w:shd w:val="clear" w:color="auto" w:fill="FFFFFF"/>
              <w:tabs>
                <w:tab w:val="left" w:pos="369"/>
              </w:tabs>
              <w:spacing w:after="0" w:line="216" w:lineRule="exact"/>
              <w:ind w:left="62" w:right="67" w:firstLine="25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0"/>
                <w:szCs w:val="20"/>
              </w:rPr>
            </w:pPr>
          </w:p>
          <w:p w:rsidR="0000076F" w:rsidRDefault="0000076F" w:rsidP="00AD025D">
            <w:pPr>
              <w:shd w:val="clear" w:color="auto" w:fill="FFFFFF"/>
              <w:tabs>
                <w:tab w:val="left" w:pos="369"/>
              </w:tabs>
              <w:spacing w:after="0" w:line="216" w:lineRule="exact"/>
              <w:ind w:left="62" w:right="67" w:firstLine="25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0"/>
                <w:szCs w:val="20"/>
              </w:rPr>
            </w:pPr>
          </w:p>
          <w:p w:rsidR="0000076F" w:rsidRDefault="0000076F" w:rsidP="00AD025D">
            <w:pPr>
              <w:shd w:val="clear" w:color="auto" w:fill="FFFFFF"/>
              <w:tabs>
                <w:tab w:val="left" w:pos="369"/>
              </w:tabs>
              <w:spacing w:after="0" w:line="216" w:lineRule="exact"/>
              <w:ind w:left="62" w:right="67" w:firstLine="25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0"/>
                <w:szCs w:val="20"/>
              </w:rPr>
            </w:pPr>
          </w:p>
          <w:p w:rsidR="0000076F" w:rsidRDefault="0000076F" w:rsidP="00AD025D">
            <w:pPr>
              <w:shd w:val="clear" w:color="auto" w:fill="FFFFFF"/>
              <w:tabs>
                <w:tab w:val="left" w:pos="369"/>
              </w:tabs>
              <w:spacing w:after="0" w:line="216" w:lineRule="exact"/>
              <w:ind w:left="62" w:right="67" w:firstLine="25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0"/>
                <w:szCs w:val="20"/>
              </w:rPr>
            </w:pPr>
          </w:p>
          <w:p w:rsidR="0000076F" w:rsidRDefault="0000076F" w:rsidP="00AD025D">
            <w:pPr>
              <w:shd w:val="clear" w:color="auto" w:fill="FFFFFF"/>
              <w:tabs>
                <w:tab w:val="left" w:pos="369"/>
              </w:tabs>
              <w:spacing w:after="0" w:line="216" w:lineRule="exact"/>
              <w:ind w:left="62" w:right="67" w:firstLine="25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0"/>
                <w:szCs w:val="20"/>
              </w:rPr>
            </w:pPr>
          </w:p>
          <w:p w:rsidR="0000076F" w:rsidRDefault="0000076F" w:rsidP="00AD025D">
            <w:pPr>
              <w:shd w:val="clear" w:color="auto" w:fill="FFFFFF"/>
              <w:tabs>
                <w:tab w:val="left" w:pos="369"/>
              </w:tabs>
              <w:spacing w:after="0" w:line="216" w:lineRule="exact"/>
              <w:ind w:left="62" w:right="67" w:firstLine="25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0"/>
                <w:szCs w:val="20"/>
              </w:rPr>
            </w:pPr>
          </w:p>
          <w:p w:rsidR="0000076F" w:rsidRDefault="0000076F" w:rsidP="00AD025D">
            <w:pPr>
              <w:shd w:val="clear" w:color="auto" w:fill="FFFFFF"/>
              <w:tabs>
                <w:tab w:val="left" w:pos="369"/>
              </w:tabs>
              <w:spacing w:after="0" w:line="216" w:lineRule="exact"/>
              <w:ind w:left="62" w:right="67" w:firstLine="25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0"/>
                <w:szCs w:val="20"/>
              </w:rPr>
            </w:pPr>
          </w:p>
          <w:p w:rsidR="0000076F" w:rsidRDefault="0000076F" w:rsidP="00AD025D">
            <w:pPr>
              <w:shd w:val="clear" w:color="auto" w:fill="FFFFFF"/>
              <w:tabs>
                <w:tab w:val="left" w:pos="369"/>
              </w:tabs>
              <w:spacing w:after="0" w:line="216" w:lineRule="exact"/>
              <w:ind w:left="62" w:right="67" w:firstLine="25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0"/>
                <w:szCs w:val="20"/>
              </w:rPr>
            </w:pPr>
          </w:p>
          <w:p w:rsidR="0000076F" w:rsidRDefault="0000076F" w:rsidP="00AD025D">
            <w:pPr>
              <w:shd w:val="clear" w:color="auto" w:fill="FFFFFF"/>
              <w:tabs>
                <w:tab w:val="left" w:pos="369"/>
              </w:tabs>
              <w:spacing w:after="0" w:line="216" w:lineRule="exact"/>
              <w:ind w:left="62" w:right="67" w:firstLine="25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0"/>
                <w:szCs w:val="20"/>
              </w:rPr>
            </w:pPr>
          </w:p>
          <w:p w:rsidR="0000076F" w:rsidRDefault="0000076F" w:rsidP="00AD025D">
            <w:pPr>
              <w:shd w:val="clear" w:color="auto" w:fill="FFFFFF"/>
              <w:tabs>
                <w:tab w:val="left" w:pos="369"/>
              </w:tabs>
              <w:spacing w:after="0" w:line="216" w:lineRule="exact"/>
              <w:ind w:left="62" w:right="67" w:firstLine="25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0"/>
                <w:szCs w:val="20"/>
              </w:rPr>
            </w:pPr>
          </w:p>
          <w:p w:rsidR="0000076F" w:rsidRDefault="0000076F" w:rsidP="00AD025D">
            <w:pPr>
              <w:shd w:val="clear" w:color="auto" w:fill="FFFFFF"/>
              <w:tabs>
                <w:tab w:val="left" w:pos="369"/>
              </w:tabs>
              <w:spacing w:after="0" w:line="216" w:lineRule="exact"/>
              <w:ind w:left="62" w:right="67" w:firstLine="25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0"/>
                <w:szCs w:val="20"/>
              </w:rPr>
            </w:pPr>
          </w:p>
          <w:p w:rsidR="0000076F" w:rsidRDefault="0000076F" w:rsidP="00AD025D">
            <w:pPr>
              <w:shd w:val="clear" w:color="auto" w:fill="FFFFFF"/>
              <w:tabs>
                <w:tab w:val="left" w:pos="369"/>
              </w:tabs>
              <w:spacing w:after="0" w:line="216" w:lineRule="exact"/>
              <w:ind w:left="62" w:right="67" w:firstLine="25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0"/>
                <w:szCs w:val="20"/>
              </w:rPr>
            </w:pPr>
          </w:p>
          <w:p w:rsidR="0000076F" w:rsidRDefault="0000076F" w:rsidP="00AD025D">
            <w:pPr>
              <w:shd w:val="clear" w:color="auto" w:fill="FFFFFF"/>
              <w:tabs>
                <w:tab w:val="left" w:pos="369"/>
              </w:tabs>
              <w:spacing w:after="0" w:line="216" w:lineRule="exact"/>
              <w:ind w:left="62" w:right="67" w:firstLine="25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0"/>
                <w:szCs w:val="20"/>
              </w:rPr>
            </w:pPr>
          </w:p>
          <w:p w:rsidR="0000076F" w:rsidRDefault="0000076F" w:rsidP="00AD025D">
            <w:pPr>
              <w:shd w:val="clear" w:color="auto" w:fill="FFFFFF"/>
              <w:tabs>
                <w:tab w:val="left" w:pos="369"/>
              </w:tabs>
              <w:spacing w:after="0" w:line="216" w:lineRule="exact"/>
              <w:ind w:left="62" w:right="67" w:firstLine="25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0"/>
                <w:szCs w:val="20"/>
              </w:rPr>
            </w:pPr>
          </w:p>
          <w:p w:rsidR="00FB6C35" w:rsidRPr="00C00D1E" w:rsidRDefault="00FB6C35" w:rsidP="00AD025D">
            <w:pPr>
              <w:shd w:val="clear" w:color="auto" w:fill="FFFFFF"/>
              <w:tabs>
                <w:tab w:val="left" w:pos="369"/>
              </w:tabs>
              <w:spacing w:after="0" w:line="216" w:lineRule="exact"/>
              <w:ind w:left="62" w:right="67" w:firstLine="2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D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0"/>
                <w:szCs w:val="20"/>
              </w:rPr>
              <w:t xml:space="preserve">Человек </w:t>
            </w:r>
            <w:r w:rsidRPr="00C00D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</w:rPr>
              <w:t xml:space="preserve">— </w:t>
            </w:r>
            <w:r w:rsidRPr="00C00D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0"/>
                <w:szCs w:val="20"/>
              </w:rPr>
              <w:t>часть приро</w:t>
            </w:r>
            <w:r w:rsidRPr="00C00D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0"/>
                <w:szCs w:val="20"/>
              </w:rPr>
              <w:softHyphen/>
            </w:r>
            <w:r w:rsidRPr="00C00D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8"/>
                <w:sz w:val="20"/>
                <w:szCs w:val="20"/>
              </w:rPr>
              <w:t>ды (10 ч)</w:t>
            </w:r>
          </w:p>
          <w:p w:rsidR="00FB6C35" w:rsidRPr="00C00D1E" w:rsidRDefault="00FB6C35" w:rsidP="00165A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C00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Природа</w:t>
            </w:r>
            <w:r w:rsidR="00165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0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 удов</w:t>
            </w:r>
            <w:r w:rsidRPr="00C00D1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летворения всех потребнос</w:t>
            </w:r>
            <w:r w:rsidR="00C00D1E" w:rsidRPr="00C00D1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тей людей: хозяйственных, эстетических, нравственных.</w:t>
            </w:r>
            <w:r w:rsidR="00C00D1E" w:rsidRPr="00C00D1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Зависимость жизни человека </w:t>
            </w:r>
            <w:r w:rsidR="00C00D1E" w:rsidRPr="00C00D1E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от природы, обеспечение его физического и нравственного </w:t>
            </w:r>
            <w:r w:rsidR="00C00D1E" w:rsidRPr="00C00D1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здоровья. Положительное и </w:t>
            </w:r>
            <w:r w:rsidR="00C00D1E" w:rsidRPr="00C00D1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отрицательное влияние дея</w:t>
            </w:r>
            <w:r w:rsidR="00C00D1E" w:rsidRPr="00C00D1E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тельности человека на приро</w:t>
            </w:r>
            <w:r w:rsidR="00C00D1E" w:rsidRPr="00C00D1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ду (в том числе на примере </w:t>
            </w:r>
            <w:r w:rsidR="00C00D1E" w:rsidRPr="00C00D1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окружающей местности).</w:t>
            </w:r>
          </w:p>
          <w:p w:rsidR="00C00D1E" w:rsidRPr="00C00D1E" w:rsidRDefault="00C00D1E" w:rsidP="00C00D1E">
            <w:pPr>
              <w:shd w:val="clear" w:color="auto" w:fill="FFFFFF"/>
              <w:spacing w:after="0" w:line="221" w:lineRule="exact"/>
              <w:ind w:right="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D1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Правила поведения в приро</w:t>
            </w:r>
            <w:r w:rsidRPr="00C00D1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де. Охрана природных бо</w:t>
            </w:r>
            <w:r w:rsidRPr="00C00D1E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гатств: воды, воздуха, полез</w:t>
            </w:r>
            <w:r w:rsidRPr="00C00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ных ископаемых, экосистем, </w:t>
            </w:r>
            <w:r w:rsidRPr="00C00D1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растительного и животного мира. Заповедники, нацио</w:t>
            </w:r>
            <w:r w:rsidRPr="00C00D1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softHyphen/>
            </w:r>
            <w:r w:rsidRPr="00C00D1E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нальные парки, их роль в ох</w:t>
            </w:r>
            <w:r w:rsidRPr="00C00D1E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softHyphen/>
            </w:r>
            <w:r w:rsidRPr="00C00D1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ране природы. Красная кни</w:t>
            </w:r>
            <w:r w:rsidRPr="00C00D1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softHyphen/>
            </w:r>
            <w:r w:rsidRPr="00C00D1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га России, её значение, от</w:t>
            </w:r>
            <w:r w:rsidRPr="00C00D1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softHyphen/>
            </w:r>
            <w:r w:rsidRPr="00C00D1E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дельные представители расте</w:t>
            </w:r>
            <w:r w:rsidRPr="00C00D1E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softHyphen/>
            </w:r>
            <w:r w:rsidRPr="00C00D1E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ний и животных Красной </w:t>
            </w:r>
            <w:r w:rsidRPr="00C00D1E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книги.</w:t>
            </w:r>
          </w:p>
          <w:p w:rsidR="0000076F" w:rsidRDefault="0000076F" w:rsidP="00AD025D">
            <w:pPr>
              <w:shd w:val="clear" w:color="auto" w:fill="FFFFFF"/>
              <w:spacing w:after="0" w:line="221" w:lineRule="exact"/>
              <w:ind w:left="10" w:firstLine="30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5"/>
                <w:sz w:val="20"/>
                <w:szCs w:val="20"/>
              </w:rPr>
            </w:pPr>
          </w:p>
          <w:p w:rsidR="0000076F" w:rsidRDefault="0000076F" w:rsidP="00AD025D">
            <w:pPr>
              <w:shd w:val="clear" w:color="auto" w:fill="FFFFFF"/>
              <w:spacing w:after="0" w:line="221" w:lineRule="exact"/>
              <w:ind w:left="10" w:firstLine="30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5"/>
                <w:sz w:val="20"/>
                <w:szCs w:val="20"/>
              </w:rPr>
            </w:pPr>
          </w:p>
          <w:p w:rsidR="0000076F" w:rsidRDefault="0000076F" w:rsidP="00AD025D">
            <w:pPr>
              <w:shd w:val="clear" w:color="auto" w:fill="FFFFFF"/>
              <w:spacing w:after="0" w:line="221" w:lineRule="exact"/>
              <w:ind w:left="10" w:firstLine="30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5"/>
                <w:sz w:val="20"/>
                <w:szCs w:val="20"/>
              </w:rPr>
            </w:pPr>
          </w:p>
          <w:p w:rsidR="0000076F" w:rsidRDefault="0000076F" w:rsidP="00AD025D">
            <w:pPr>
              <w:shd w:val="clear" w:color="auto" w:fill="FFFFFF"/>
              <w:spacing w:after="0" w:line="221" w:lineRule="exact"/>
              <w:ind w:left="10" w:firstLine="30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5"/>
                <w:sz w:val="20"/>
                <w:szCs w:val="20"/>
              </w:rPr>
            </w:pPr>
          </w:p>
          <w:p w:rsidR="0000076F" w:rsidRDefault="0000076F" w:rsidP="00AD025D">
            <w:pPr>
              <w:shd w:val="clear" w:color="auto" w:fill="FFFFFF"/>
              <w:spacing w:after="0" w:line="221" w:lineRule="exact"/>
              <w:ind w:left="10" w:firstLine="30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5"/>
                <w:sz w:val="20"/>
                <w:szCs w:val="20"/>
              </w:rPr>
            </w:pPr>
          </w:p>
          <w:p w:rsidR="00AD025D" w:rsidRDefault="00C00D1E" w:rsidP="0000076F">
            <w:pPr>
              <w:shd w:val="clear" w:color="auto" w:fill="FFFFFF"/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5"/>
                <w:sz w:val="20"/>
                <w:szCs w:val="20"/>
              </w:rPr>
            </w:pPr>
            <w:r w:rsidRPr="00C00D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5"/>
                <w:sz w:val="20"/>
                <w:szCs w:val="20"/>
              </w:rPr>
              <w:t xml:space="preserve">Тело человека (15 ч) </w:t>
            </w:r>
          </w:p>
          <w:p w:rsidR="00165A03" w:rsidRDefault="00C00D1E" w:rsidP="00165A03">
            <w:pPr>
              <w:shd w:val="clear" w:color="auto" w:fill="FFFFFF"/>
              <w:spacing w:after="0" w:line="221" w:lineRule="exact"/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00D1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Системы органов (опорно-</w:t>
            </w:r>
            <w:r w:rsidRPr="00C00D1E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двигательная, пищевари</w:t>
            </w:r>
            <w:r w:rsidRPr="00C00D1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тельная, дыхательная, кро</w:t>
            </w:r>
            <w:r w:rsidRPr="00C00D1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softHyphen/>
              <w:t xml:space="preserve">веносная, выделительная, </w:t>
            </w:r>
            <w:r w:rsidRPr="00C00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нервная, органы чувств), их </w:t>
            </w:r>
            <w:r w:rsidRPr="00C00D1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роль</w:t>
            </w:r>
            <w:r w:rsidR="00165A0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C00D1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 w:rsidR="00AD025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C00D1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жизнедеятельности</w:t>
            </w:r>
            <w:r w:rsidR="00165A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0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органов. </w:t>
            </w:r>
            <w:proofErr w:type="gramEnd"/>
          </w:p>
          <w:p w:rsidR="00C00D1E" w:rsidRDefault="00C00D1E" w:rsidP="00AD025D">
            <w:pPr>
              <w:shd w:val="clear" w:color="auto" w:fill="FFFFFF"/>
              <w:spacing w:after="0" w:line="221" w:lineRule="exact"/>
              <w:ind w:left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Правила измерения </w:t>
            </w:r>
            <w:r w:rsidRPr="00C00D1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температуры тела человека. </w:t>
            </w:r>
            <w:r w:rsidRPr="00C00D1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Телефоны экстренной помо</w:t>
            </w:r>
            <w:r w:rsidRPr="00C00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щи. Первая помощь при лёг</w:t>
            </w:r>
            <w:r w:rsidRPr="00C00D1E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ких травмах (ушиб, порез, </w:t>
            </w:r>
            <w:r w:rsidRPr="00C00D1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ожог), обмораживании, пе</w:t>
            </w:r>
            <w:r w:rsidRPr="00C00D1E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регреве</w:t>
            </w:r>
          </w:p>
          <w:p w:rsidR="00C00D1E" w:rsidRPr="00F63858" w:rsidRDefault="00C00D1E" w:rsidP="00FB6C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93C1F" w:rsidRPr="00F63858" w:rsidRDefault="00693C1F" w:rsidP="009633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93C1F" w:rsidRPr="00F63858" w:rsidRDefault="00693C1F" w:rsidP="009633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93C1F" w:rsidRPr="00F63858" w:rsidRDefault="00693C1F" w:rsidP="009633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93C1F" w:rsidRPr="00F63858" w:rsidRDefault="00693C1F" w:rsidP="009633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D025D" w:rsidRPr="00AD025D" w:rsidRDefault="00AD025D" w:rsidP="00AD025D">
            <w:pPr>
              <w:shd w:val="clear" w:color="auto" w:fill="FFFFFF"/>
              <w:spacing w:after="0" w:line="230" w:lineRule="exact"/>
              <w:ind w:firstLine="2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 xml:space="preserve">Работать </w:t>
            </w:r>
            <w:r w:rsidRPr="00AD025D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в группах и самостоятель</w:t>
            </w:r>
            <w:r w:rsidRPr="00AD025D"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t xml:space="preserve">но с источниками информации об </w:t>
            </w:r>
            <w:r w:rsidRPr="00AD025D"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>окружающем мире.</w:t>
            </w:r>
          </w:p>
          <w:p w:rsidR="00AD025D" w:rsidRPr="00AD025D" w:rsidRDefault="00AD025D" w:rsidP="00AD025D">
            <w:pPr>
              <w:shd w:val="clear" w:color="auto" w:fill="FFFFFF"/>
              <w:spacing w:after="0" w:line="230" w:lineRule="exact"/>
              <w:ind w:left="10" w:right="5" w:firstLine="2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0"/>
                <w:szCs w:val="20"/>
              </w:rPr>
              <w:t xml:space="preserve">Называть </w:t>
            </w:r>
            <w:r w:rsidRPr="00AD025D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окружающие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 </w:t>
            </w:r>
            <w:r w:rsidRPr="00AD025D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предметы и </w:t>
            </w:r>
            <w:r w:rsidRPr="00AD025D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>их признаки.</w:t>
            </w:r>
          </w:p>
          <w:p w:rsidR="00AD025D" w:rsidRPr="00AD025D" w:rsidRDefault="00AD025D" w:rsidP="00AD025D">
            <w:pPr>
              <w:shd w:val="clear" w:color="auto" w:fill="FFFFFF"/>
              <w:spacing w:after="0" w:line="230" w:lineRule="exact"/>
              <w:ind w:left="10" w:firstLine="2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9"/>
                <w:sz w:val="20"/>
                <w:szCs w:val="20"/>
              </w:rPr>
              <w:t xml:space="preserve">Различать </w:t>
            </w:r>
            <w:r w:rsidRPr="00AD025D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предметы и </w:t>
            </w:r>
            <w:r w:rsidRPr="00AD025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9"/>
                <w:sz w:val="20"/>
                <w:szCs w:val="20"/>
              </w:rPr>
              <w:t xml:space="preserve">выделять </w:t>
            </w:r>
            <w:r w:rsidRPr="00AD025D"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>их признаки.</w:t>
            </w:r>
          </w:p>
          <w:p w:rsidR="00AD025D" w:rsidRPr="00AD025D" w:rsidRDefault="00AD025D" w:rsidP="00AD025D">
            <w:pPr>
              <w:shd w:val="clear" w:color="auto" w:fill="FFFFFF"/>
              <w:spacing w:after="0" w:line="230" w:lineRule="exact"/>
              <w:ind w:left="5" w:right="19" w:firstLine="2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20"/>
                <w:szCs w:val="20"/>
              </w:rPr>
              <w:t xml:space="preserve">Сопоставлять </w:t>
            </w:r>
            <w:r w:rsidRPr="00AD025D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признаки предметов </w:t>
            </w:r>
            <w:r w:rsidRPr="00AD025D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и органов чувств, с помощью которых </w:t>
            </w:r>
            <w:r w:rsidRPr="00AD025D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они узнаются.</w:t>
            </w:r>
          </w:p>
          <w:p w:rsidR="00AD025D" w:rsidRPr="00AD025D" w:rsidRDefault="00AD025D" w:rsidP="00AD025D">
            <w:pPr>
              <w:shd w:val="clear" w:color="auto" w:fill="FFFFFF"/>
              <w:spacing w:after="0" w:line="230" w:lineRule="exact"/>
              <w:ind w:left="10" w:right="34" w:firstLine="2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 xml:space="preserve">Объяснять, </w:t>
            </w:r>
            <w:r w:rsidRPr="00AD025D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как с помощью органов </w:t>
            </w:r>
            <w:r w:rsidRPr="00AD025D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чувств, памяти и ума мы различаем </w:t>
            </w:r>
            <w:r w:rsidRPr="00AD025D"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>предметы и их признаки.</w:t>
            </w:r>
          </w:p>
          <w:p w:rsidR="00AD025D" w:rsidRPr="00AD025D" w:rsidRDefault="00AD025D" w:rsidP="00AD025D">
            <w:pPr>
              <w:shd w:val="clear" w:color="auto" w:fill="FFFFFF"/>
              <w:spacing w:after="0" w:line="230" w:lineRule="exact"/>
              <w:ind w:left="14" w:right="58" w:firstLine="2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20"/>
                <w:szCs w:val="20"/>
              </w:rPr>
              <w:t xml:space="preserve">Различать </w:t>
            </w:r>
            <w:r w:rsidRPr="00AD025D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>времена года по при</w:t>
            </w:r>
            <w:r w:rsidRPr="00AD025D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знакам.</w:t>
            </w:r>
          </w:p>
          <w:p w:rsidR="00AD025D" w:rsidRPr="00AD025D" w:rsidRDefault="00AD025D" w:rsidP="00AD025D">
            <w:pPr>
              <w:shd w:val="clear" w:color="auto" w:fill="FFFFFF"/>
              <w:spacing w:after="0" w:line="230" w:lineRule="exact"/>
              <w:ind w:firstLine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0"/>
                <w:szCs w:val="20"/>
              </w:rPr>
              <w:lastRenderedPageBreak/>
              <w:t xml:space="preserve">Характеризовать </w:t>
            </w:r>
            <w:r w:rsidRPr="00AD025D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времена года.</w:t>
            </w:r>
          </w:p>
          <w:p w:rsidR="00AD025D" w:rsidRDefault="00AD025D" w:rsidP="00AD025D">
            <w:pPr>
              <w:shd w:val="clear" w:color="auto" w:fill="FFFFFF"/>
              <w:spacing w:before="38" w:after="0" w:line="216" w:lineRule="exact"/>
              <w:ind w:left="29" w:right="24" w:firstLine="254"/>
              <w:jc w:val="both"/>
              <w:rPr>
                <w:rFonts w:ascii="Times New Roman" w:eastAsia="Times New Roman" w:hAnsi="Times New Roman" w:cs="Times New Roman"/>
                <w:color w:val="000000"/>
                <w:spacing w:val="12"/>
                <w:sz w:val="20"/>
                <w:szCs w:val="20"/>
              </w:rPr>
            </w:pPr>
            <w:r w:rsidRPr="00AD025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 xml:space="preserve">Устанавливать </w:t>
            </w:r>
            <w:r w:rsidRPr="00AD025D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связи особенностей </w:t>
            </w:r>
            <w:r w:rsidRPr="00AD025D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жизнедеятельности растений и живот</w:t>
            </w:r>
            <w:r w:rsidRPr="00AD025D">
              <w:rPr>
                <w:rFonts w:ascii="Times New Roman" w:eastAsia="Times New Roman" w:hAnsi="Times New Roman" w:cs="Times New Roman"/>
                <w:color w:val="000000"/>
                <w:spacing w:val="12"/>
                <w:sz w:val="20"/>
                <w:szCs w:val="20"/>
              </w:rPr>
              <w:t>ных и времени года.</w:t>
            </w:r>
          </w:p>
          <w:p w:rsidR="00AD025D" w:rsidRPr="00AD025D" w:rsidRDefault="00AD025D" w:rsidP="00AD025D">
            <w:pPr>
              <w:shd w:val="clear" w:color="auto" w:fill="FFFFFF"/>
              <w:spacing w:before="38" w:after="0" w:line="216" w:lineRule="exact"/>
              <w:ind w:left="29" w:right="24" w:firstLine="2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 xml:space="preserve"> Проводить </w:t>
            </w:r>
            <w:r w:rsidRPr="00AD025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групповые и самостоя</w:t>
            </w:r>
            <w:r w:rsidRPr="00AD025D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тельные наблюдения на экскурсии </w:t>
            </w:r>
            <w:r w:rsidRPr="00AD025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«Времена года».</w:t>
            </w:r>
          </w:p>
          <w:p w:rsidR="00AD025D" w:rsidRPr="00AD025D" w:rsidRDefault="00AD025D" w:rsidP="00AD025D">
            <w:pPr>
              <w:shd w:val="clear" w:color="auto" w:fill="FFFFFF"/>
              <w:spacing w:before="5" w:after="0" w:line="230" w:lineRule="exact"/>
              <w:ind w:left="19" w:right="19" w:firstLine="2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2"/>
                <w:sz w:val="20"/>
                <w:szCs w:val="20"/>
              </w:rPr>
              <w:t xml:space="preserve">Оценивать </w:t>
            </w:r>
            <w:r w:rsidRPr="00AD025D">
              <w:rPr>
                <w:rFonts w:ascii="Times New Roman" w:eastAsia="Times New Roman" w:hAnsi="Times New Roman" w:cs="Times New Roman"/>
                <w:color w:val="000000"/>
                <w:spacing w:val="12"/>
                <w:sz w:val="20"/>
                <w:szCs w:val="20"/>
              </w:rPr>
              <w:t xml:space="preserve">с опорой на личный </w:t>
            </w:r>
            <w:r w:rsidRPr="00AD025D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опыт воздействие природы в опреде</w:t>
            </w:r>
            <w:r w:rsidRPr="00AD025D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softHyphen/>
            </w:r>
            <w:r w:rsidRPr="00AD0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лённое время года на настроение че</w:t>
            </w:r>
            <w:r w:rsidRPr="00AD025D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ловека, его внутренний мир и состоя</w:t>
            </w:r>
            <w:r w:rsidRPr="00AD025D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>ние его здоровья.</w:t>
            </w:r>
          </w:p>
          <w:p w:rsidR="004560A5" w:rsidRDefault="00AD025D" w:rsidP="004560A5">
            <w:pPr>
              <w:shd w:val="clear" w:color="auto" w:fill="FFFFFF"/>
              <w:spacing w:after="0" w:line="230" w:lineRule="exact"/>
              <w:ind w:left="5" w:firstLine="25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AD025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20"/>
                <w:szCs w:val="20"/>
              </w:rPr>
              <w:t xml:space="preserve">Анализировать </w:t>
            </w:r>
            <w:r w:rsidRPr="00AD025D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>народные приме</w:t>
            </w:r>
            <w:r w:rsidRPr="00AD025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ты, связанные с погодой, проверять их </w:t>
            </w:r>
            <w:r w:rsidRPr="00AD025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достоверность</w:t>
            </w:r>
            <w:r w:rsidR="004560A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.</w:t>
            </w:r>
          </w:p>
          <w:p w:rsidR="004560A5" w:rsidRPr="004560A5" w:rsidRDefault="00AD025D" w:rsidP="004560A5">
            <w:pPr>
              <w:shd w:val="clear" w:color="auto" w:fill="FFFFFF"/>
              <w:spacing w:after="0" w:line="230" w:lineRule="exact"/>
              <w:ind w:left="5" w:firstLine="25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4560A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 xml:space="preserve">Приводить </w:t>
            </w:r>
            <w:r w:rsidRPr="004560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примеры использования </w:t>
            </w:r>
            <w:r w:rsidRPr="004560A5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человеком бога</w:t>
            </w:r>
            <w:proofErr w:type="gramStart"/>
            <w:r w:rsidRPr="004560A5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тств пр</w:t>
            </w:r>
            <w:proofErr w:type="gramEnd"/>
            <w:r w:rsidRPr="004560A5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ироды.</w:t>
            </w:r>
          </w:p>
          <w:p w:rsidR="00AD025D" w:rsidRPr="004560A5" w:rsidRDefault="00AD025D" w:rsidP="004560A5">
            <w:pPr>
              <w:shd w:val="clear" w:color="auto" w:fill="FFFFFF"/>
              <w:spacing w:after="0" w:line="230" w:lineRule="exact"/>
              <w:ind w:left="5" w:firstLine="25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4560A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 xml:space="preserve">Сравнивать </w:t>
            </w:r>
            <w:r w:rsidRPr="004560A5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и </w:t>
            </w:r>
            <w:r w:rsidRPr="004560A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 xml:space="preserve">различать </w:t>
            </w:r>
            <w:r w:rsidRPr="004560A5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разные </w:t>
            </w:r>
            <w:r w:rsidRPr="004560A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группы живых организмов по признакам.</w:t>
            </w:r>
          </w:p>
          <w:p w:rsidR="004560A5" w:rsidRPr="004560A5" w:rsidRDefault="00AD025D" w:rsidP="004560A5">
            <w:pPr>
              <w:shd w:val="clear" w:color="auto" w:fill="FFFFFF"/>
              <w:spacing w:after="0" w:line="230" w:lineRule="exact"/>
              <w:ind w:left="14" w:right="5" w:firstLin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60A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0"/>
                <w:szCs w:val="20"/>
              </w:rPr>
              <w:t xml:space="preserve">Приводить </w:t>
            </w:r>
            <w:r w:rsidRPr="004560A5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примеры съедобных и </w:t>
            </w:r>
            <w:r w:rsidRPr="004560A5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ядовитых грибов (встречающихся в </w:t>
            </w:r>
            <w:r w:rsidRPr="004560A5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своей местности).</w:t>
            </w:r>
          </w:p>
          <w:p w:rsidR="00DA537D" w:rsidRPr="00DA537D" w:rsidRDefault="00AD025D" w:rsidP="00DA537D">
            <w:pPr>
              <w:shd w:val="clear" w:color="auto" w:fill="FFFFFF"/>
              <w:spacing w:after="0" w:line="226" w:lineRule="exact"/>
              <w:ind w:left="14"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60A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20"/>
                <w:szCs w:val="20"/>
              </w:rPr>
              <w:t xml:space="preserve">Группировать </w:t>
            </w:r>
            <w:r w:rsidRPr="004560A5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по названиям </w:t>
            </w:r>
            <w:r w:rsidRPr="00DA537D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>изве</w:t>
            </w:r>
            <w:r w:rsidR="00DA537D" w:rsidRPr="00DA537D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>стные дикорастущие и культурные</w:t>
            </w:r>
            <w:r w:rsidR="00DA537D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 </w:t>
            </w:r>
            <w:r w:rsidR="00DA537D" w:rsidRPr="00DA537D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растения, диких и домашних </w:t>
            </w:r>
            <w:r w:rsidR="00DA537D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>живот</w:t>
            </w:r>
            <w:r w:rsidR="00DA537D" w:rsidRPr="00DA537D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>ных (на примере своей местности).</w:t>
            </w:r>
          </w:p>
          <w:p w:rsidR="00DA537D" w:rsidRPr="00DA537D" w:rsidRDefault="00DA537D" w:rsidP="00DA537D">
            <w:pPr>
              <w:shd w:val="clear" w:color="auto" w:fill="FFFFFF"/>
              <w:spacing w:after="0" w:line="226" w:lineRule="exact"/>
              <w:ind w:firstLine="2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37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20"/>
                <w:szCs w:val="20"/>
              </w:rPr>
              <w:t xml:space="preserve">Проводить </w:t>
            </w:r>
            <w:r w:rsidRPr="00DA537D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>диспут и анализ жиз</w:t>
            </w:r>
            <w:r w:rsidRPr="00DA537D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ненных ситуаций и </w:t>
            </w:r>
            <w:r w:rsidRPr="00DA537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 xml:space="preserve">выбирать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допус</w:t>
            </w:r>
            <w:r w:rsidRPr="00DA537D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тимые формы поведения, которые не </w:t>
            </w:r>
            <w:r w:rsidRPr="00DA537D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вредят природе, в парке, в лесу, на </w:t>
            </w:r>
            <w:r w:rsidRPr="00DA537D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реке и озере.</w:t>
            </w:r>
          </w:p>
          <w:p w:rsidR="00DA537D" w:rsidRPr="00DA537D" w:rsidRDefault="00DA537D" w:rsidP="00DA537D">
            <w:pPr>
              <w:shd w:val="clear" w:color="auto" w:fill="FFFFFF"/>
              <w:spacing w:after="0" w:line="226" w:lineRule="exact"/>
              <w:ind w:left="19" w:firstLine="2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37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2"/>
                <w:sz w:val="20"/>
                <w:szCs w:val="20"/>
              </w:rPr>
              <w:t xml:space="preserve">Оценивать </w:t>
            </w:r>
            <w:r w:rsidRPr="00DA537D">
              <w:rPr>
                <w:rFonts w:ascii="Times New Roman" w:eastAsia="Times New Roman" w:hAnsi="Times New Roman" w:cs="Times New Roman"/>
                <w:color w:val="000000"/>
                <w:spacing w:val="12"/>
                <w:sz w:val="20"/>
                <w:szCs w:val="20"/>
              </w:rPr>
              <w:t xml:space="preserve">конкретные примеры </w:t>
            </w:r>
            <w:r w:rsidRPr="00DA537D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поведения в природе.</w:t>
            </w:r>
          </w:p>
          <w:p w:rsidR="00DA537D" w:rsidRDefault="00DA537D" w:rsidP="00DA537D">
            <w:pPr>
              <w:shd w:val="clear" w:color="auto" w:fill="FFFFFF"/>
              <w:spacing w:after="0" w:line="230" w:lineRule="exact"/>
              <w:ind w:left="14" w:right="5" w:firstLine="2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9"/>
                <w:sz w:val="20"/>
                <w:szCs w:val="20"/>
              </w:rPr>
            </w:pPr>
          </w:p>
          <w:p w:rsidR="00DA537D" w:rsidRDefault="00DA537D" w:rsidP="00DE7A7B">
            <w:pPr>
              <w:shd w:val="clear" w:color="auto" w:fill="FFFFFF"/>
              <w:spacing w:before="34" w:after="0" w:line="240" w:lineRule="auto"/>
              <w:ind w:left="29" w:right="221" w:firstLine="235"/>
              <w:jc w:val="both"/>
              <w:rPr>
                <w:rFonts w:eastAsia="Times New Roman" w:cs="Times New Roman"/>
                <w:b/>
                <w:bCs/>
                <w:color w:val="000000"/>
                <w:spacing w:val="3"/>
              </w:rPr>
            </w:pPr>
            <w:r w:rsidRPr="00DA537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9"/>
                <w:sz w:val="20"/>
                <w:szCs w:val="20"/>
              </w:rPr>
              <w:lastRenderedPageBreak/>
              <w:t xml:space="preserve">Проводить </w:t>
            </w:r>
            <w:r w:rsidRPr="00DA537D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наблюдения во время </w:t>
            </w:r>
            <w:r w:rsidRPr="00DA537D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>экскурсии по парку или городу (вре</w:t>
            </w:r>
            <w:r w:rsidRPr="00DA537D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мена года).</w:t>
            </w:r>
            <w:r>
              <w:rPr>
                <w:rFonts w:eastAsia="Times New Roman" w:cs="Times New Roman"/>
                <w:b/>
                <w:bCs/>
                <w:color w:val="000000"/>
                <w:spacing w:val="3"/>
              </w:rPr>
              <w:t xml:space="preserve"> </w:t>
            </w:r>
          </w:p>
          <w:p w:rsidR="00DA537D" w:rsidRDefault="00DA537D" w:rsidP="00DE7A7B">
            <w:pPr>
              <w:shd w:val="clear" w:color="auto" w:fill="FFFFFF"/>
              <w:spacing w:before="34" w:after="0" w:line="240" w:lineRule="auto"/>
              <w:ind w:left="29" w:right="221" w:firstLine="235"/>
              <w:jc w:val="both"/>
            </w:pPr>
            <w:r>
              <w:rPr>
                <w:rFonts w:eastAsia="Times New Roman" w:cs="Times New Roman"/>
                <w:b/>
                <w:bCs/>
                <w:color w:val="000000"/>
                <w:spacing w:val="3"/>
              </w:rPr>
              <w:t>Сравнивать</w:t>
            </w:r>
            <w:r>
              <w:rPr>
                <w:rFonts w:eastAsia="Times New Roman"/>
                <w:b/>
                <w:bCs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и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3"/>
              </w:rPr>
              <w:t>различать</w:t>
            </w:r>
            <w:r>
              <w:rPr>
                <w:rFonts w:eastAsia="Times New Roman"/>
                <w:b/>
                <w:bCs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природ</w:t>
            </w:r>
            <w:r>
              <w:rPr>
                <w:rFonts w:eastAsia="Times New Roman" w:cs="Times New Roman"/>
                <w:color w:val="000000"/>
                <w:spacing w:val="6"/>
              </w:rPr>
              <w:t>ные</w:t>
            </w:r>
            <w:r>
              <w:rPr>
                <w:rFonts w:eastAsia="Times New Roman"/>
                <w:color w:val="000000"/>
                <w:spacing w:val="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6"/>
              </w:rPr>
              <w:t>объекты</w:t>
            </w:r>
            <w:r>
              <w:rPr>
                <w:rFonts w:eastAsia="Times New Roman"/>
                <w:color w:val="000000"/>
                <w:spacing w:val="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6"/>
              </w:rPr>
              <w:t>и</w:t>
            </w:r>
            <w:r>
              <w:rPr>
                <w:rFonts w:eastAsia="Times New Roman"/>
                <w:color w:val="000000"/>
                <w:spacing w:val="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6"/>
              </w:rPr>
              <w:t>изделия</w:t>
            </w:r>
            <w:r>
              <w:rPr>
                <w:rFonts w:eastAsia="Times New Roman"/>
                <w:color w:val="000000"/>
                <w:spacing w:val="6"/>
              </w:rPr>
              <w:t xml:space="preserve"> (</w:t>
            </w:r>
            <w:r>
              <w:rPr>
                <w:rFonts w:eastAsia="Times New Roman" w:cs="Times New Roman"/>
                <w:color w:val="000000"/>
                <w:spacing w:val="6"/>
              </w:rPr>
              <w:t>искусств</w:t>
            </w:r>
            <w:r>
              <w:rPr>
                <w:rFonts w:eastAsia="Times New Roman"/>
                <w:color w:val="000000"/>
                <w:spacing w:val="6"/>
              </w:rPr>
              <w:t>ен</w:t>
            </w:r>
            <w:r>
              <w:rPr>
                <w:rFonts w:eastAsia="Times New Roman" w:cs="Times New Roman"/>
                <w:color w:val="000000"/>
                <w:spacing w:val="3"/>
              </w:rPr>
              <w:t>ные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предметы</w:t>
            </w:r>
            <w:r>
              <w:rPr>
                <w:rFonts w:eastAsia="Times New Roman"/>
                <w:color w:val="000000"/>
                <w:spacing w:val="3"/>
              </w:rPr>
              <w:t>).</w:t>
            </w:r>
          </w:p>
          <w:p w:rsidR="00DA537D" w:rsidRPr="00DA537D" w:rsidRDefault="00DA537D" w:rsidP="00DA537D">
            <w:pPr>
              <w:shd w:val="clear" w:color="auto" w:fill="FFFFFF"/>
              <w:spacing w:after="0" w:line="240" w:lineRule="auto"/>
              <w:ind w:left="34" w:firstLine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DA537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Характеризовать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 xml:space="preserve"> </w:t>
            </w:r>
            <w:r w:rsidRPr="00DA537D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их свойства</w:t>
            </w:r>
          </w:p>
          <w:p w:rsidR="00DA537D" w:rsidRPr="00DA537D" w:rsidRDefault="00DA537D" w:rsidP="00DA537D">
            <w:pPr>
              <w:shd w:val="clear" w:color="auto" w:fill="FFFFFF"/>
              <w:spacing w:before="5" w:after="0" w:line="240" w:lineRule="auto"/>
              <w:ind w:left="14" w:firstLine="245"/>
              <w:rPr>
                <w:rFonts w:ascii="Times New Roman" w:hAnsi="Times New Roman" w:cs="Times New Roman"/>
                <w:sz w:val="20"/>
                <w:szCs w:val="20"/>
              </w:rPr>
            </w:pPr>
            <w:r w:rsidRPr="00DA537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0"/>
                <w:szCs w:val="20"/>
              </w:rPr>
              <w:t xml:space="preserve">Сравнивать </w:t>
            </w:r>
            <w:r w:rsidRPr="00DA537D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и </w:t>
            </w:r>
            <w:r w:rsidRPr="00DA537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0"/>
                <w:szCs w:val="20"/>
              </w:rPr>
              <w:t xml:space="preserve">различать </w:t>
            </w:r>
            <w:r w:rsidRPr="00DA537D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объекты </w:t>
            </w:r>
            <w:r w:rsidRPr="00DA537D"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>живой и неживой природы.</w:t>
            </w:r>
          </w:p>
          <w:p w:rsidR="00DA537D" w:rsidRPr="00DA537D" w:rsidRDefault="00DA537D" w:rsidP="00DA537D">
            <w:pPr>
              <w:shd w:val="clear" w:color="auto" w:fill="FFFFFF"/>
              <w:spacing w:after="0" w:line="230" w:lineRule="exact"/>
              <w:ind w:left="19" w:firstLin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DA537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0"/>
                <w:szCs w:val="20"/>
              </w:rPr>
              <w:t xml:space="preserve">Приводить </w:t>
            </w:r>
            <w:r w:rsidRPr="00DA537D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примеры явлений при</w:t>
            </w:r>
            <w:r w:rsidRPr="00DA537D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роды.</w:t>
            </w:r>
          </w:p>
          <w:p w:rsidR="00DA537D" w:rsidRPr="00DA537D" w:rsidRDefault="00DA537D" w:rsidP="00DA537D">
            <w:pPr>
              <w:shd w:val="clear" w:color="auto" w:fill="FFFFFF"/>
              <w:spacing w:after="0" w:line="230" w:lineRule="exact"/>
              <w:ind w:firstLine="259"/>
              <w:rPr>
                <w:rFonts w:ascii="Times New Roman" w:hAnsi="Times New Roman" w:cs="Times New Roman"/>
                <w:sz w:val="20"/>
                <w:szCs w:val="20"/>
              </w:rPr>
            </w:pPr>
            <w:r w:rsidRPr="00DA537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 xml:space="preserve">Проводить </w:t>
            </w:r>
            <w:r w:rsidRPr="00DA537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самостоятельно наблю</w:t>
            </w:r>
            <w:r w:rsidRPr="00DA537D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дения явлений природы.</w:t>
            </w:r>
          </w:p>
          <w:p w:rsidR="00DA537D" w:rsidRDefault="00DA537D" w:rsidP="00DA537D">
            <w:pPr>
              <w:shd w:val="clear" w:color="auto" w:fill="FFFFFF"/>
              <w:spacing w:after="0" w:line="230" w:lineRule="exact"/>
              <w:ind w:left="10" w:firstLin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DA537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0"/>
                <w:szCs w:val="20"/>
              </w:rPr>
              <w:t xml:space="preserve">Оценивать </w:t>
            </w:r>
            <w:r w:rsidRPr="00DA537D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результаты  своих  на</w:t>
            </w:r>
            <w:r w:rsidRPr="00DA537D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softHyphen/>
            </w:r>
            <w:r w:rsidRPr="00DA537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блюдений.</w:t>
            </w:r>
          </w:p>
          <w:p w:rsidR="00DA537D" w:rsidRPr="00DA537D" w:rsidRDefault="00DA537D" w:rsidP="00DA537D">
            <w:pPr>
              <w:shd w:val="clear" w:color="auto" w:fill="FFFFFF"/>
              <w:spacing w:after="0" w:line="230" w:lineRule="exact"/>
              <w:ind w:left="10" w:firstLin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DA537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0"/>
                <w:szCs w:val="20"/>
              </w:rPr>
              <w:t xml:space="preserve">Характеризовать </w:t>
            </w:r>
            <w:r w:rsidRPr="00DA537D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различия звёзд и</w:t>
            </w:r>
          </w:p>
          <w:p w:rsidR="00DA537D" w:rsidRPr="00DA537D" w:rsidRDefault="00DA537D" w:rsidP="00DA537D">
            <w:pPr>
              <w:shd w:val="clear" w:color="auto" w:fill="FFFFFF"/>
              <w:spacing w:after="0" w:line="230" w:lineRule="exact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DA537D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планет.</w:t>
            </w:r>
          </w:p>
          <w:p w:rsidR="00DA537D" w:rsidRPr="00DA537D" w:rsidRDefault="00DA537D" w:rsidP="00DA537D">
            <w:pPr>
              <w:shd w:val="clear" w:color="auto" w:fill="FFFFFF"/>
              <w:spacing w:after="0" w:line="230" w:lineRule="exact"/>
              <w:ind w:left="14" w:right="67" w:firstLine="2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37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0"/>
                <w:szCs w:val="20"/>
              </w:rPr>
              <w:t xml:space="preserve">Сравнивать </w:t>
            </w:r>
            <w:r w:rsidRPr="00DA537D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и </w:t>
            </w:r>
            <w:r w:rsidRPr="00DA537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0"/>
                <w:szCs w:val="20"/>
              </w:rPr>
              <w:t xml:space="preserve">различать </w:t>
            </w:r>
            <w:r w:rsidRPr="00DA537D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день и ночь, времена года.</w:t>
            </w:r>
          </w:p>
          <w:p w:rsidR="00DA537D" w:rsidRDefault="00DA537D" w:rsidP="00DA537D">
            <w:pPr>
              <w:shd w:val="clear" w:color="auto" w:fill="FFFFFF"/>
              <w:spacing w:after="0" w:line="230" w:lineRule="exact"/>
              <w:ind w:left="10" w:right="48" w:firstLin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37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20"/>
                <w:szCs w:val="20"/>
              </w:rPr>
              <w:t xml:space="preserve">Определять </w:t>
            </w:r>
            <w:r w:rsidRPr="00DA537D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влияние притяжения </w:t>
            </w:r>
            <w:r w:rsidRPr="00DA537D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Земли на форму предметов, живых </w:t>
            </w:r>
            <w:r w:rsidRPr="00DA537D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существ.</w:t>
            </w:r>
          </w:p>
          <w:p w:rsidR="00AD025D" w:rsidRPr="00DA537D" w:rsidRDefault="00DA537D" w:rsidP="00DA537D">
            <w:pPr>
              <w:shd w:val="clear" w:color="auto" w:fill="FFFFFF"/>
              <w:spacing w:after="0" w:line="230" w:lineRule="exact"/>
              <w:ind w:left="10" w:right="48" w:firstLin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37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0"/>
                <w:szCs w:val="20"/>
              </w:rPr>
              <w:t xml:space="preserve">Извлекать </w:t>
            </w:r>
            <w:r w:rsidRPr="00DA537D">
              <w:rPr>
                <w:rFonts w:ascii="Times New Roman" w:eastAsia="Times New Roman" w:hAnsi="Times New Roman" w:cs="Times New Roman"/>
                <w:color w:val="000000"/>
                <w:spacing w:val="16"/>
                <w:sz w:val="20"/>
                <w:szCs w:val="20"/>
              </w:rPr>
              <w:t>(по</w:t>
            </w:r>
            <w:r w:rsidRPr="00DA537D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 заданию учителя) </w:t>
            </w:r>
            <w:r w:rsidRPr="00DA537D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необходимую информацию из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>учеб</w:t>
            </w:r>
            <w:r w:rsidRPr="00DA537D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ника и дополнительных источников </w:t>
            </w:r>
            <w:r w:rsidRPr="00DA537D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знаний (словари, энциклопедии, спра</w:t>
            </w:r>
            <w:r w:rsidRPr="00DA537D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softHyphen/>
            </w:r>
            <w:r w:rsidRPr="00DA537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вочники) о планетах Солнечной систе</w:t>
            </w:r>
            <w:r w:rsidRPr="00DA537D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мы, </w:t>
            </w:r>
            <w:r w:rsidRPr="00DA537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 xml:space="preserve">подготавливать </w:t>
            </w:r>
            <w:r w:rsidRPr="00DA537D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доклады и </w:t>
            </w:r>
            <w:r w:rsidRPr="00DA537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об</w:t>
            </w:r>
            <w:r w:rsidRPr="00DA537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0"/>
                <w:szCs w:val="20"/>
              </w:rPr>
              <w:t xml:space="preserve">суждать </w:t>
            </w:r>
            <w:r w:rsidRPr="00DA537D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полученные сведения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.</w:t>
            </w:r>
          </w:p>
          <w:p w:rsidR="0096335A" w:rsidRDefault="00DA537D" w:rsidP="0096335A">
            <w:pPr>
              <w:shd w:val="clear" w:color="auto" w:fill="FFFFFF"/>
              <w:spacing w:after="0" w:line="240" w:lineRule="auto"/>
              <w:ind w:firstLin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37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 xml:space="preserve">Устанавливать </w:t>
            </w:r>
            <w:r w:rsidRPr="00DA537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связи между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сме</w:t>
            </w:r>
            <w:r w:rsidRPr="00DA537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ной дня и ночи, временами года и </w:t>
            </w:r>
            <w:r w:rsidRPr="00DA537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движениями Земли вокруг своей оси </w:t>
            </w:r>
            <w:r w:rsidRPr="00DA537D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и вокруг Солнца, </w:t>
            </w:r>
            <w:r w:rsidRPr="00DA537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0"/>
                <w:szCs w:val="20"/>
              </w:rPr>
              <w:lastRenderedPageBreak/>
              <w:t>демонстрировать</w:t>
            </w:r>
            <w:r w:rsidR="009633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537D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движения на моделях.</w:t>
            </w:r>
          </w:p>
          <w:p w:rsidR="00DA537D" w:rsidRPr="00DA537D" w:rsidRDefault="00DA537D" w:rsidP="0096335A">
            <w:pPr>
              <w:shd w:val="clear" w:color="auto" w:fill="FFFFFF"/>
              <w:spacing w:after="0" w:line="240" w:lineRule="auto"/>
              <w:ind w:firstLin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Наблюдать </w:t>
            </w:r>
            <w:r w:rsidRPr="00DA53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самостоятельно погоду и </w:t>
            </w:r>
            <w:r w:rsidRPr="00DA5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описывать </w:t>
            </w:r>
            <w:r w:rsidRPr="00DA53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её состояния.</w:t>
            </w:r>
          </w:p>
          <w:p w:rsidR="0096335A" w:rsidRDefault="00DA537D" w:rsidP="0096335A">
            <w:pPr>
              <w:shd w:val="clear" w:color="auto" w:fill="FFFFFF"/>
              <w:spacing w:after="0" w:line="235" w:lineRule="exact"/>
              <w:ind w:left="5" w:right="29" w:firstLine="2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37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 xml:space="preserve">Измерять </w:t>
            </w:r>
            <w:r w:rsidRPr="00DA537D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температуру воздуха, во</w:t>
            </w:r>
            <w:r w:rsidRPr="00DA537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ды с помощью термометра в группах.</w:t>
            </w:r>
          </w:p>
          <w:p w:rsidR="0096335A" w:rsidRDefault="00DA537D" w:rsidP="0096335A">
            <w:pPr>
              <w:shd w:val="clear" w:color="auto" w:fill="FFFFFF"/>
              <w:spacing w:after="0" w:line="235" w:lineRule="exact"/>
              <w:ind w:left="5" w:right="29" w:firstLine="2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37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 xml:space="preserve">Сравнивать </w:t>
            </w:r>
            <w:r w:rsidRPr="00DA537D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погоду и климат.</w:t>
            </w:r>
          </w:p>
          <w:p w:rsidR="00DA537D" w:rsidRPr="00DA537D" w:rsidRDefault="00DA537D" w:rsidP="0096335A">
            <w:pPr>
              <w:shd w:val="clear" w:color="auto" w:fill="FFFFFF"/>
              <w:spacing w:after="0" w:line="235" w:lineRule="exact"/>
              <w:ind w:left="5" w:right="29" w:firstLine="2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37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 xml:space="preserve">Характеризовать </w:t>
            </w:r>
            <w:r w:rsidRPr="00DA537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глобус, карту и </w:t>
            </w:r>
            <w:r w:rsidRPr="00DA537D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план, их условные знаки.</w:t>
            </w:r>
          </w:p>
          <w:p w:rsidR="00DA537D" w:rsidRPr="00DA537D" w:rsidRDefault="00DA537D" w:rsidP="0096335A">
            <w:pPr>
              <w:shd w:val="clear" w:color="auto" w:fill="FFFFFF"/>
              <w:spacing w:after="0" w:line="235" w:lineRule="exact"/>
              <w:ind w:left="29" w:right="38" w:firstLine="2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37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Находить </w:t>
            </w:r>
            <w:r w:rsidRPr="00DA537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на физической карте и </w:t>
            </w:r>
            <w:r w:rsidRPr="00DA537D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глобусе материки и океаны, географи</w:t>
            </w:r>
            <w:r w:rsidRPr="00DA537D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ческие объекты и их названия.</w:t>
            </w:r>
          </w:p>
          <w:p w:rsidR="00DA537D" w:rsidRPr="00DA537D" w:rsidRDefault="00DA537D" w:rsidP="0096335A">
            <w:pPr>
              <w:shd w:val="clear" w:color="auto" w:fill="FFFFFF"/>
              <w:spacing w:after="0" w:line="235" w:lineRule="exact"/>
              <w:ind w:left="38" w:right="53" w:firstLine="2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37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sz w:val="20"/>
                <w:szCs w:val="20"/>
              </w:rPr>
              <w:t xml:space="preserve">Определять </w:t>
            </w:r>
            <w:r w:rsidRPr="00DA537D"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объекты на географичес</w:t>
            </w:r>
            <w:r w:rsidRPr="00DA537D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кой карте с помощью условных знаков.</w:t>
            </w:r>
          </w:p>
          <w:p w:rsidR="0096335A" w:rsidRDefault="00DA537D" w:rsidP="0096335A">
            <w:pPr>
              <w:shd w:val="clear" w:color="auto" w:fill="FFFFFF"/>
              <w:spacing w:before="5" w:after="0" w:line="230" w:lineRule="exact"/>
              <w:ind w:left="24" w:right="62" w:firstLine="245"/>
              <w:jc w:val="both"/>
              <w:rPr>
                <w:rFonts w:eastAsia="Times New Roman" w:cs="Times New Roman"/>
                <w:b/>
                <w:bCs/>
                <w:color w:val="000000"/>
                <w:spacing w:val="4"/>
              </w:rPr>
            </w:pPr>
            <w:r w:rsidRPr="00DA537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Ориентироваться </w:t>
            </w:r>
            <w:r w:rsidRPr="00DA537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на местности с </w:t>
            </w:r>
            <w:r w:rsidRPr="00DA537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помощью компаса и карты, по мест</w:t>
            </w:r>
            <w:r w:rsidRPr="00DA537D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ным признакам во время экскурсии.</w:t>
            </w:r>
          </w:p>
          <w:p w:rsidR="0096335A" w:rsidRPr="0096335A" w:rsidRDefault="0096335A" w:rsidP="0096335A">
            <w:pPr>
              <w:shd w:val="clear" w:color="auto" w:fill="FFFFFF"/>
              <w:spacing w:before="5" w:after="0" w:line="230" w:lineRule="exact"/>
              <w:ind w:left="24" w:right="62" w:firstLine="2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335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 xml:space="preserve">Сравнивать </w:t>
            </w:r>
            <w:r w:rsidRPr="0096335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и </w:t>
            </w:r>
            <w:r w:rsidRPr="0096335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 xml:space="preserve">различать </w:t>
            </w:r>
            <w:r w:rsidRPr="0096335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разные </w:t>
            </w:r>
            <w:r w:rsidRPr="0096335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формы земной поверхности.</w:t>
            </w:r>
          </w:p>
          <w:p w:rsidR="0096335A" w:rsidRPr="0096335A" w:rsidRDefault="0096335A" w:rsidP="0096335A">
            <w:pPr>
              <w:shd w:val="clear" w:color="auto" w:fill="FFFFFF"/>
              <w:spacing w:after="0" w:line="230" w:lineRule="exact"/>
              <w:ind w:left="19" w:right="58" w:firstLin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335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Находить </w:t>
            </w:r>
            <w:r w:rsidRPr="0096335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на физической карте раз</w:t>
            </w:r>
            <w:r w:rsidRPr="0096335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softHyphen/>
            </w:r>
            <w:r w:rsidRPr="0096335A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ные формы земной поверхности и </w:t>
            </w:r>
            <w:r w:rsidRPr="0096335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0"/>
                <w:szCs w:val="20"/>
              </w:rPr>
              <w:t xml:space="preserve">определять </w:t>
            </w:r>
            <w:r w:rsidRPr="0096335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их названия.</w:t>
            </w:r>
          </w:p>
          <w:p w:rsidR="0096335A" w:rsidRPr="0096335A" w:rsidRDefault="0096335A" w:rsidP="0096335A">
            <w:pPr>
              <w:shd w:val="clear" w:color="auto" w:fill="FFFFFF"/>
              <w:spacing w:after="0" w:line="230" w:lineRule="exact"/>
              <w:ind w:left="29" w:right="43" w:firstLin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335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Моделировать </w:t>
            </w:r>
            <w:r w:rsidRPr="0096335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формы поверхности </w:t>
            </w:r>
            <w:r w:rsidRPr="0096335A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из песка, глины или пластилина.</w:t>
            </w:r>
          </w:p>
          <w:p w:rsidR="0096335A" w:rsidRPr="0096335A" w:rsidRDefault="0096335A" w:rsidP="0096335A">
            <w:pPr>
              <w:shd w:val="clear" w:color="auto" w:fill="FFFFFF"/>
              <w:spacing w:after="0" w:line="230" w:lineRule="exact"/>
              <w:ind w:left="14" w:right="38" w:firstLin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335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0"/>
                <w:szCs w:val="20"/>
              </w:rPr>
              <w:t xml:space="preserve">Характеризовать </w:t>
            </w:r>
            <w:r w:rsidRPr="0096335A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круговорот воды </w:t>
            </w:r>
            <w:r w:rsidRPr="0096335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в природе.</w:t>
            </w:r>
          </w:p>
          <w:p w:rsidR="0096335A" w:rsidRPr="0096335A" w:rsidRDefault="0096335A" w:rsidP="0096335A">
            <w:pPr>
              <w:shd w:val="clear" w:color="auto" w:fill="FFFFFF"/>
              <w:spacing w:after="0" w:line="230" w:lineRule="exact"/>
              <w:ind w:left="10" w:right="38" w:firstLine="2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335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0"/>
                <w:szCs w:val="20"/>
              </w:rPr>
              <w:t xml:space="preserve">Сравнивать </w:t>
            </w:r>
            <w:r w:rsidRPr="0096335A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и </w:t>
            </w:r>
            <w:r w:rsidRPr="0096335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0"/>
                <w:szCs w:val="20"/>
              </w:rPr>
              <w:t xml:space="preserve">различать </w:t>
            </w:r>
            <w:r w:rsidRPr="0096335A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разные </w:t>
            </w:r>
            <w:r w:rsidRPr="0096335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виды водоёмов.</w:t>
            </w:r>
          </w:p>
          <w:p w:rsidR="0096335A" w:rsidRPr="0096335A" w:rsidRDefault="0096335A" w:rsidP="0096335A">
            <w:pPr>
              <w:shd w:val="clear" w:color="auto" w:fill="FFFFFF"/>
              <w:spacing w:after="0" w:line="230" w:lineRule="exact"/>
              <w:ind w:left="10" w:right="43" w:firstLine="2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335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 xml:space="preserve">Находить </w:t>
            </w:r>
            <w:r w:rsidRPr="0096335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на физической карте раз</w:t>
            </w:r>
            <w:r w:rsidRPr="0096335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softHyphen/>
              <w:t xml:space="preserve">ные виды водоёмов и </w:t>
            </w:r>
            <w:r w:rsidRPr="0096335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 xml:space="preserve">определять </w:t>
            </w:r>
            <w:r w:rsidRPr="0096335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их </w:t>
            </w:r>
            <w:r w:rsidRPr="0096335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названия.</w:t>
            </w:r>
          </w:p>
          <w:p w:rsidR="0096335A" w:rsidRPr="0096335A" w:rsidRDefault="0096335A" w:rsidP="0096335A">
            <w:pPr>
              <w:shd w:val="clear" w:color="auto" w:fill="FFFFFF"/>
              <w:spacing w:after="0" w:line="230" w:lineRule="exact"/>
              <w:ind w:right="34" w:firstLine="2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335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 xml:space="preserve">Проводить </w:t>
            </w:r>
            <w:r w:rsidRPr="0096335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групповые наблюдения </w:t>
            </w:r>
            <w:r w:rsidRPr="0096335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во время экскурсии «Формы земной </w:t>
            </w:r>
            <w:r w:rsidRPr="0096335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поверхности и </w:t>
            </w:r>
            <w:r w:rsidRPr="0096335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lastRenderedPageBreak/>
              <w:t>водоёмы». Оценивать чистоту воды в водоёмах своего края.</w:t>
            </w:r>
          </w:p>
          <w:p w:rsidR="0096335A" w:rsidRPr="0096335A" w:rsidRDefault="0096335A" w:rsidP="0096335A">
            <w:pPr>
              <w:shd w:val="clear" w:color="auto" w:fill="FFFFFF"/>
              <w:spacing w:after="0" w:line="230" w:lineRule="exact"/>
              <w:ind w:left="14" w:right="38" w:firstLine="2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335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0"/>
                <w:szCs w:val="20"/>
              </w:rPr>
              <w:t xml:space="preserve">Определять </w:t>
            </w:r>
            <w:r w:rsidRPr="0096335A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направления течения </w:t>
            </w:r>
            <w:r w:rsidRPr="0096335A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>рек по карте и глобусу.</w:t>
            </w:r>
          </w:p>
          <w:p w:rsidR="00DA537D" w:rsidRPr="0096335A" w:rsidRDefault="0096335A" w:rsidP="0096335A">
            <w:pPr>
              <w:shd w:val="clear" w:color="auto" w:fill="FFFFFF"/>
              <w:spacing w:after="0" w:line="230" w:lineRule="exact"/>
              <w:ind w:left="14" w:right="5" w:firstLine="24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96335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0"/>
                <w:szCs w:val="20"/>
              </w:rPr>
              <w:t xml:space="preserve">Извлекать </w:t>
            </w:r>
            <w:r w:rsidRPr="0096335A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(по заданию учителя) необходимую информацию из учеб</w:t>
            </w:r>
            <w:r w:rsidRPr="0096335A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softHyphen/>
            </w:r>
            <w:r w:rsidRPr="0096335A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ника и дополнительных источников </w:t>
            </w:r>
            <w:r w:rsidRPr="0096335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знаний (словари, энциклопедии, спра</w:t>
            </w:r>
            <w:r w:rsidRPr="0096335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softHyphen/>
            </w:r>
            <w:r w:rsidRPr="0096335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вочники) об особенностях поверхнос</w:t>
            </w:r>
            <w:r w:rsidRPr="0096335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ти и водоёмах родного края, </w:t>
            </w:r>
            <w:r w:rsidRPr="0096335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подго</w:t>
            </w:r>
            <w:r w:rsidRPr="0096335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 xml:space="preserve">тавливать </w:t>
            </w:r>
            <w:r w:rsidRPr="0096335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доклады и </w:t>
            </w:r>
            <w:r w:rsidRPr="0096335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 xml:space="preserve">обсуждать </w:t>
            </w:r>
            <w:r w:rsidRPr="0096335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по </w:t>
            </w:r>
            <w:r w:rsidRPr="0096335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лученные сведения.</w:t>
            </w:r>
          </w:p>
          <w:p w:rsidR="0096335A" w:rsidRDefault="0096335A" w:rsidP="0096335A">
            <w:pPr>
              <w:shd w:val="clear" w:color="auto" w:fill="FFFFFF"/>
              <w:spacing w:before="5" w:after="0" w:line="226" w:lineRule="exact"/>
              <w:ind w:left="19" w:right="10" w:firstLin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335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</w:rPr>
              <w:t xml:space="preserve">Проводить </w:t>
            </w:r>
            <w:r w:rsidRPr="0096335A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наблюдения во время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экс</w:t>
            </w:r>
            <w:r w:rsidRPr="0096335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курсии («Формы земной поверхности»).</w:t>
            </w:r>
          </w:p>
          <w:p w:rsidR="0096335A" w:rsidRPr="0096335A" w:rsidRDefault="0096335A" w:rsidP="0096335A">
            <w:pPr>
              <w:shd w:val="clear" w:color="auto" w:fill="FFFFFF"/>
              <w:spacing w:before="5" w:after="0" w:line="226" w:lineRule="exact"/>
              <w:ind w:left="19" w:right="10" w:firstLin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335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 xml:space="preserve">Приводить </w:t>
            </w:r>
            <w:r w:rsidRPr="0096335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примеры веществ.</w:t>
            </w:r>
          </w:p>
          <w:p w:rsidR="0096335A" w:rsidRDefault="0096335A" w:rsidP="0096335A">
            <w:pPr>
              <w:shd w:val="clear" w:color="auto" w:fill="FFFFFF"/>
              <w:spacing w:after="0" w:line="226" w:lineRule="exact"/>
              <w:ind w:left="5" w:right="5" w:firstLine="2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335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 xml:space="preserve">Сравнивать </w:t>
            </w:r>
            <w:r w:rsidRPr="0096335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и </w:t>
            </w:r>
            <w:r w:rsidRPr="0096335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 xml:space="preserve">различать </w:t>
            </w:r>
            <w:r w:rsidRPr="0096335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твёрдые </w:t>
            </w:r>
            <w:r w:rsidRPr="0096335A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>тела, жидкости и газы.</w:t>
            </w:r>
          </w:p>
          <w:p w:rsidR="0096335A" w:rsidRDefault="0096335A" w:rsidP="0096335A">
            <w:pPr>
              <w:shd w:val="clear" w:color="auto" w:fill="FFFFFF"/>
              <w:spacing w:after="0" w:line="226" w:lineRule="exact"/>
              <w:ind w:left="5" w:right="5" w:firstLine="2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335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 xml:space="preserve">Приводить </w:t>
            </w:r>
            <w:r w:rsidRPr="0096335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примеры движения под </w:t>
            </w:r>
            <w:r w:rsidRPr="0096335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действием энергии.</w:t>
            </w:r>
          </w:p>
          <w:p w:rsidR="0096335A" w:rsidRDefault="0096335A" w:rsidP="0096335A">
            <w:pPr>
              <w:shd w:val="clear" w:color="auto" w:fill="FFFFFF"/>
              <w:spacing w:after="0" w:line="226" w:lineRule="exact"/>
              <w:ind w:left="5" w:right="5" w:firstLine="245"/>
              <w:jc w:val="both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963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Исследовать </w:t>
            </w:r>
            <w:r w:rsidRPr="0096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группах (на основе </w:t>
            </w:r>
            <w:r w:rsidRPr="0096335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демонстрационных опытов) свойства </w:t>
            </w:r>
            <w:r w:rsidRPr="0096335A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воды.</w:t>
            </w:r>
          </w:p>
          <w:p w:rsidR="0096335A" w:rsidRPr="0096335A" w:rsidRDefault="0096335A" w:rsidP="0096335A">
            <w:pPr>
              <w:shd w:val="clear" w:color="auto" w:fill="FFFFFF"/>
              <w:spacing w:after="0" w:line="226" w:lineRule="exact"/>
              <w:ind w:left="5" w:right="5" w:firstLine="2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335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0"/>
                <w:szCs w:val="20"/>
              </w:rPr>
              <w:t xml:space="preserve">Характеризовать </w:t>
            </w:r>
            <w:r w:rsidRPr="0096335A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свойства </w:t>
            </w:r>
            <w:r w:rsidRPr="0096335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воды.</w:t>
            </w:r>
          </w:p>
          <w:p w:rsidR="0096335A" w:rsidRDefault="0096335A" w:rsidP="0096335A">
            <w:pPr>
              <w:shd w:val="clear" w:color="auto" w:fill="FFFFFF"/>
              <w:spacing w:after="0" w:line="230" w:lineRule="exact"/>
              <w:ind w:left="14" w:right="5" w:firstLine="240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6335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Исследовать </w:t>
            </w:r>
            <w:r w:rsidRPr="0096335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в группах (на основе </w:t>
            </w:r>
            <w:r w:rsidRPr="0096335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демонстрационных опытов) свойства </w:t>
            </w:r>
            <w:r w:rsidRPr="0096335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воздуха.</w:t>
            </w:r>
          </w:p>
          <w:p w:rsidR="0096335A" w:rsidRDefault="0096335A" w:rsidP="0096335A">
            <w:pPr>
              <w:shd w:val="clear" w:color="auto" w:fill="FFFFFF"/>
              <w:spacing w:after="0" w:line="230" w:lineRule="exact"/>
              <w:ind w:left="14" w:right="5" w:firstLine="24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96335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0"/>
                <w:szCs w:val="20"/>
              </w:rPr>
              <w:t xml:space="preserve">Характеризовать </w:t>
            </w:r>
            <w:r w:rsidRPr="0096335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свойства </w:t>
            </w:r>
            <w:r w:rsidRPr="0096335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воздуха.</w:t>
            </w:r>
          </w:p>
          <w:p w:rsidR="00D61203" w:rsidRDefault="0096335A" w:rsidP="00D61203">
            <w:pPr>
              <w:shd w:val="clear" w:color="auto" w:fill="FFFFFF"/>
              <w:spacing w:after="0" w:line="230" w:lineRule="exact"/>
              <w:ind w:left="14" w:right="5" w:firstLine="240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</w:pPr>
            <w:proofErr w:type="gramStart"/>
            <w:r w:rsidRPr="0096335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Оценивать </w:t>
            </w:r>
            <w:r w:rsidRPr="0096335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чистоту воздуха, </w:t>
            </w:r>
            <w:r w:rsidRPr="0096335A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необходимую 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 </w:t>
            </w:r>
            <w:r w:rsidRPr="0096335A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здоровья,</w:t>
            </w:r>
            <w:r w:rsidR="00D61203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 растений, животных в своем (городе (селе).</w:t>
            </w:r>
            <w:proofErr w:type="gramEnd"/>
          </w:p>
          <w:p w:rsidR="00D61203" w:rsidRPr="00D61203" w:rsidRDefault="00D61203" w:rsidP="00D61203">
            <w:pPr>
              <w:shd w:val="clear" w:color="auto" w:fill="FFFFFF"/>
              <w:spacing w:after="0" w:line="230" w:lineRule="exact"/>
              <w:ind w:left="14" w:right="5" w:firstLine="240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</w:pPr>
            <w:r w:rsidRPr="00D61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Исследовать </w:t>
            </w:r>
            <w:r w:rsidRPr="00D6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(на основе демонстра</w:t>
            </w:r>
            <w:r w:rsidRPr="00D6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D61203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ционных опытов) свойства полезных </w:t>
            </w:r>
            <w:r w:rsidRPr="00D6120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ископаемых.</w:t>
            </w:r>
          </w:p>
          <w:p w:rsidR="00D61203" w:rsidRDefault="00D61203" w:rsidP="0000076F">
            <w:pPr>
              <w:shd w:val="clear" w:color="auto" w:fill="FFFFFF"/>
              <w:spacing w:after="0" w:line="230" w:lineRule="exact"/>
              <w:ind w:right="67" w:firstLine="230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</w:pPr>
            <w:r w:rsidRPr="00D612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0"/>
                <w:szCs w:val="20"/>
              </w:rPr>
              <w:t xml:space="preserve">Характеризовать </w:t>
            </w:r>
            <w:r w:rsidRPr="00D61203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свойства полез</w:t>
            </w:r>
            <w:r w:rsidRPr="00D61203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ных </w:t>
            </w:r>
            <w:r w:rsidRPr="00D61203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lastRenderedPageBreak/>
              <w:t xml:space="preserve">ископаемых. </w:t>
            </w:r>
          </w:p>
          <w:p w:rsidR="00D61203" w:rsidRDefault="00D61203" w:rsidP="0000076F">
            <w:pPr>
              <w:shd w:val="clear" w:color="auto" w:fill="FFFFFF"/>
              <w:spacing w:after="0" w:line="230" w:lineRule="exact"/>
              <w:ind w:right="67" w:firstLine="2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2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0"/>
                <w:szCs w:val="20"/>
              </w:rPr>
              <w:t xml:space="preserve">Различать </w:t>
            </w:r>
            <w:r w:rsidRPr="00D61203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изучен</w:t>
            </w:r>
            <w:r w:rsidRPr="00D612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ные полезные ископаемые, </w:t>
            </w:r>
            <w:r w:rsidRPr="00D612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9"/>
                <w:sz w:val="20"/>
                <w:szCs w:val="20"/>
              </w:rPr>
              <w:t>описы</w:t>
            </w:r>
            <w:r w:rsidRPr="00D612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9"/>
                <w:sz w:val="20"/>
                <w:szCs w:val="20"/>
              </w:rPr>
              <w:softHyphen/>
            </w:r>
            <w:r w:rsidRPr="00D612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 xml:space="preserve">вать </w:t>
            </w:r>
            <w:r w:rsidRPr="00D61203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их применение в хозяйстве чело</w:t>
            </w:r>
            <w:r w:rsidRPr="00D612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>века (на примере своей местности).</w:t>
            </w:r>
          </w:p>
          <w:p w:rsidR="00D61203" w:rsidRPr="00D61203" w:rsidRDefault="00D61203" w:rsidP="00D61203">
            <w:pPr>
              <w:shd w:val="clear" w:color="auto" w:fill="FFFFFF"/>
              <w:spacing w:after="0" w:line="230" w:lineRule="exact"/>
              <w:ind w:right="67" w:firstLine="2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2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 xml:space="preserve">Сравнивать </w:t>
            </w:r>
            <w:r w:rsidRPr="00D61203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свойства воды, воздуха </w:t>
            </w:r>
            <w:r w:rsidRPr="00D61203"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>и горных пород.</w:t>
            </w:r>
          </w:p>
          <w:p w:rsidR="00D61203" w:rsidRDefault="00D61203" w:rsidP="00D61203">
            <w:pPr>
              <w:shd w:val="clear" w:color="auto" w:fill="FFFFFF"/>
              <w:spacing w:after="0" w:line="230" w:lineRule="exact"/>
              <w:ind w:right="58" w:firstLine="250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</w:pPr>
            <w:r w:rsidRPr="00D612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0"/>
                <w:szCs w:val="20"/>
              </w:rPr>
              <w:t xml:space="preserve">Подготавливать </w:t>
            </w:r>
            <w:r w:rsidRPr="00D61203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в группах рассказ </w:t>
            </w:r>
            <w:r w:rsidRPr="00D61203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о наблюдениях во время экскурсии в </w:t>
            </w:r>
            <w:r w:rsidRPr="00D61203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краеведческий музей (ознакомление с </w:t>
            </w:r>
            <w:r w:rsidRPr="00D61203"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t xml:space="preserve">природой родного края) с позиции </w:t>
            </w:r>
            <w:r w:rsidRPr="00D61203"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>бережного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 xml:space="preserve"> </w:t>
            </w:r>
            <w:r w:rsidRPr="00D61203"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 xml:space="preserve">отношения к природным </w:t>
            </w:r>
            <w:r w:rsidRPr="00D6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богатствам.</w:t>
            </w:r>
          </w:p>
          <w:p w:rsidR="00D61203" w:rsidRPr="00D61203" w:rsidRDefault="00D61203" w:rsidP="00D61203">
            <w:pPr>
              <w:shd w:val="clear" w:color="auto" w:fill="FFFFFF"/>
              <w:spacing w:after="0" w:line="230" w:lineRule="exact"/>
              <w:ind w:right="58" w:firstLine="250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</w:pPr>
            <w:r w:rsidRPr="00D612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20"/>
                <w:szCs w:val="20"/>
              </w:rPr>
              <w:t xml:space="preserve">Характеризовать </w:t>
            </w:r>
            <w:r w:rsidRPr="00D61203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роль каждого из </w:t>
            </w:r>
            <w:r w:rsidRPr="00D61203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компонентов экосистемы.</w:t>
            </w:r>
          </w:p>
          <w:p w:rsidR="00D61203" w:rsidRDefault="00D61203" w:rsidP="00D61203">
            <w:pPr>
              <w:shd w:val="clear" w:color="auto" w:fill="FFFFFF"/>
              <w:spacing w:before="19" w:after="0" w:line="240" w:lineRule="exact"/>
              <w:ind w:right="-108" w:firstLine="2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0"/>
                <w:szCs w:val="20"/>
              </w:rPr>
              <w:t>Рассма</w:t>
            </w:r>
            <w:r w:rsidR="00DE7A7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0"/>
                <w:szCs w:val="20"/>
              </w:rPr>
              <w:t xml:space="preserve">ривать </w:t>
            </w:r>
            <w:r w:rsidRPr="00D61203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круговорот веществ в качестве причины устойчивости эко</w:t>
            </w:r>
            <w:r w:rsidRPr="00D6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системы.</w:t>
            </w:r>
            <w:r>
              <w:rPr>
                <w:rFonts w:eastAsia="Times New Roman" w:cs="Times New Roman"/>
                <w:b/>
                <w:bCs/>
                <w:color w:val="000000"/>
                <w:spacing w:val="9"/>
              </w:rPr>
              <w:t xml:space="preserve"> </w:t>
            </w:r>
            <w:r w:rsidRPr="00D612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9"/>
                <w:sz w:val="20"/>
                <w:szCs w:val="20"/>
              </w:rPr>
              <w:t xml:space="preserve">Характеризовать </w:t>
            </w:r>
            <w:r w:rsidRPr="00D612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роль </w:t>
            </w:r>
            <w:r w:rsidRPr="00D61203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«профессии» в экосистеме.</w:t>
            </w:r>
          </w:p>
          <w:p w:rsidR="00D61203" w:rsidRPr="00D61203" w:rsidRDefault="00D61203" w:rsidP="00D61203">
            <w:pPr>
              <w:shd w:val="clear" w:color="auto" w:fill="FFFFFF"/>
              <w:spacing w:before="19" w:after="0" w:line="240" w:lineRule="exact"/>
              <w:ind w:right="-108" w:firstLine="230"/>
              <w:rPr>
                <w:rFonts w:ascii="Times New Roman" w:hAnsi="Times New Roman" w:cs="Times New Roman"/>
                <w:sz w:val="20"/>
                <w:szCs w:val="20"/>
              </w:rPr>
            </w:pPr>
            <w:r w:rsidRPr="00D612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0"/>
                <w:szCs w:val="20"/>
              </w:rPr>
              <w:t xml:space="preserve">Исследовать </w:t>
            </w:r>
            <w:r w:rsidRPr="00D61203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(на основе опытов) </w:t>
            </w:r>
            <w:r w:rsidRPr="00D61203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состав почвы, роль почвы в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экосисте</w:t>
            </w:r>
            <w:r w:rsidRPr="00D61203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ме и роль живых организмов в обра</w:t>
            </w:r>
            <w:r w:rsidRPr="00D61203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зовании почвы.</w:t>
            </w:r>
          </w:p>
          <w:p w:rsidR="00D61203" w:rsidRPr="00D61203" w:rsidRDefault="00D61203" w:rsidP="00D61203">
            <w:pPr>
              <w:shd w:val="clear" w:color="auto" w:fill="FFFFFF"/>
              <w:spacing w:after="0" w:line="230" w:lineRule="exact"/>
              <w:ind w:left="19" w:firstLine="2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2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0"/>
                <w:szCs w:val="20"/>
              </w:rPr>
              <w:t xml:space="preserve">Сравнивать </w:t>
            </w:r>
            <w:r w:rsidRPr="00D61203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хвойные и цветковые </w:t>
            </w:r>
            <w:r w:rsidRPr="00D61203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растения, </w:t>
            </w:r>
            <w:r w:rsidRPr="00D612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0"/>
                <w:szCs w:val="20"/>
              </w:rPr>
              <w:t xml:space="preserve">выделять </w:t>
            </w:r>
            <w:r w:rsidRPr="00D61203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их различия.</w:t>
            </w:r>
          </w:p>
          <w:p w:rsidR="00D61203" w:rsidRPr="00D61203" w:rsidRDefault="00D61203" w:rsidP="00D61203">
            <w:pPr>
              <w:shd w:val="clear" w:color="auto" w:fill="FFFFFF"/>
              <w:spacing w:after="0" w:line="230" w:lineRule="exact"/>
              <w:ind w:left="34" w:firstLine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D612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</w:rPr>
              <w:t xml:space="preserve">Различать </w:t>
            </w:r>
            <w:r w:rsidRPr="00D61203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части цветкового растения.</w:t>
            </w:r>
          </w:p>
          <w:p w:rsidR="00D61203" w:rsidRDefault="00D61203" w:rsidP="00D61203">
            <w:pPr>
              <w:shd w:val="clear" w:color="auto" w:fill="FFFFFF"/>
              <w:spacing w:after="0" w:line="230" w:lineRule="exact"/>
              <w:ind w:left="19" w:right="24" w:firstLine="2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2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 xml:space="preserve">Сравнивать </w:t>
            </w:r>
            <w:r w:rsidRPr="00D61203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и </w:t>
            </w:r>
            <w:r w:rsidRPr="00D612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 xml:space="preserve">различать </w:t>
            </w:r>
            <w:r w:rsidRPr="00D61203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деревья, </w:t>
            </w:r>
            <w:r w:rsidRPr="00D61203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кустарники и травы.</w:t>
            </w:r>
          </w:p>
          <w:p w:rsidR="00D61203" w:rsidRPr="00D61203" w:rsidRDefault="00D61203" w:rsidP="00D61203">
            <w:pPr>
              <w:shd w:val="clear" w:color="auto" w:fill="FFFFFF"/>
              <w:spacing w:after="0" w:line="230" w:lineRule="exact"/>
              <w:ind w:left="19" w:right="24" w:firstLine="2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2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 xml:space="preserve">Характеризовать </w:t>
            </w:r>
            <w:r w:rsidRPr="00D61203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условия, необхо</w:t>
            </w:r>
            <w:r w:rsidRPr="00D6120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>димые для жизни растений.</w:t>
            </w:r>
          </w:p>
          <w:p w:rsidR="008D61B5" w:rsidRDefault="00D61203" w:rsidP="008D61B5">
            <w:pPr>
              <w:shd w:val="clear" w:color="auto" w:fill="FFFFFF"/>
              <w:spacing w:after="0" w:line="230" w:lineRule="exact"/>
              <w:ind w:left="34" w:right="14" w:firstLine="2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2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 xml:space="preserve">Характеризовать </w:t>
            </w:r>
            <w:r w:rsidRPr="00D61203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роль растений в </w:t>
            </w:r>
            <w:r w:rsidRPr="00D61203"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>природе и жизни людей.</w:t>
            </w:r>
          </w:p>
          <w:p w:rsidR="008D61B5" w:rsidRPr="008D61B5" w:rsidRDefault="00D61203" w:rsidP="008D61B5">
            <w:pPr>
              <w:shd w:val="clear" w:color="auto" w:fill="FFFFFF"/>
              <w:spacing w:after="0" w:line="230" w:lineRule="exact"/>
              <w:ind w:left="34" w:right="14" w:firstLine="2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2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 xml:space="preserve">Сравнивать </w:t>
            </w:r>
            <w:r w:rsidRPr="00D61203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и </w:t>
            </w:r>
            <w:r w:rsidRPr="00D612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 xml:space="preserve">различать </w:t>
            </w:r>
            <w:r w:rsidRPr="00D61203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дикорас</w:t>
            </w:r>
            <w:r w:rsidRPr="00D61203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тущие и </w:t>
            </w:r>
            <w:r w:rsidRPr="00D61203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lastRenderedPageBreak/>
              <w:t>культурные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 растения, </w:t>
            </w:r>
            <w:r w:rsidRPr="008D61B5"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0"/>
                <w:szCs w:val="20"/>
              </w:rPr>
              <w:t xml:space="preserve">характеризовать </w:t>
            </w:r>
            <w:r w:rsidR="008D61B5" w:rsidRPr="008D61B5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их роль в жизни челове</w:t>
            </w:r>
            <w:r w:rsidR="008D61B5" w:rsidRPr="008D61B5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softHyphen/>
              <w:t>ка (на примере своей местности).</w:t>
            </w:r>
          </w:p>
          <w:p w:rsidR="008D61B5" w:rsidRDefault="008D61B5" w:rsidP="008D61B5">
            <w:pPr>
              <w:shd w:val="clear" w:color="auto" w:fill="FFFFFF"/>
              <w:spacing w:after="0" w:line="221" w:lineRule="exact"/>
              <w:ind w:left="43" w:right="77" w:firstLine="2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61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0"/>
                <w:szCs w:val="20"/>
              </w:rPr>
              <w:t xml:space="preserve">Выращивать </w:t>
            </w:r>
            <w:r w:rsidRPr="008D61B5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растения в группах </w:t>
            </w:r>
            <w:r w:rsidRPr="008D61B5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(из семян, побегов, листа).</w:t>
            </w:r>
          </w:p>
          <w:p w:rsidR="008D61B5" w:rsidRPr="008D61B5" w:rsidRDefault="008D61B5" w:rsidP="008D61B5">
            <w:pPr>
              <w:shd w:val="clear" w:color="auto" w:fill="FFFFFF"/>
              <w:spacing w:after="0" w:line="221" w:lineRule="exact"/>
              <w:ind w:left="43" w:right="77" w:firstLine="2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61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0"/>
                <w:szCs w:val="20"/>
              </w:rPr>
              <w:t xml:space="preserve">Различать </w:t>
            </w:r>
            <w:r w:rsidRPr="008D61B5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и </w:t>
            </w:r>
            <w:r w:rsidRPr="008D61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0"/>
                <w:szCs w:val="20"/>
              </w:rPr>
              <w:t xml:space="preserve">определять </w:t>
            </w:r>
            <w:r w:rsidRPr="008D61B5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съедоб</w:t>
            </w:r>
            <w:r w:rsidRPr="008D6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ные и ядовитые грибы (на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8D6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примере </w:t>
            </w:r>
            <w:r w:rsidRPr="008D61B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своей местности).</w:t>
            </w:r>
          </w:p>
          <w:p w:rsidR="008D61B5" w:rsidRDefault="008D61B5" w:rsidP="008D61B5">
            <w:pPr>
              <w:shd w:val="clear" w:color="auto" w:fill="FFFFFF"/>
              <w:spacing w:after="0" w:line="221" w:lineRule="exact"/>
              <w:ind w:left="24" w:right="53" w:firstLine="2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61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0"/>
                <w:szCs w:val="20"/>
              </w:rPr>
              <w:t xml:space="preserve">Характеризовать </w:t>
            </w:r>
            <w:r w:rsidRPr="008D61B5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роль грибов в </w:t>
            </w:r>
            <w:r w:rsidRPr="008D61B5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>природе и жизни людей.</w:t>
            </w:r>
          </w:p>
          <w:p w:rsidR="008D61B5" w:rsidRPr="008D61B5" w:rsidRDefault="008D61B5" w:rsidP="008D61B5">
            <w:pPr>
              <w:shd w:val="clear" w:color="auto" w:fill="FFFFFF"/>
              <w:spacing w:after="0" w:line="221" w:lineRule="exact"/>
              <w:ind w:left="24" w:right="53" w:firstLine="2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61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Сравнивать </w:t>
            </w:r>
            <w:r w:rsidRPr="008D61B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внешний вид и харак</w:t>
            </w:r>
            <w:r w:rsidRPr="008D61B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softHyphen/>
              <w:t xml:space="preserve">терные особенности насекомых, рыб, </w:t>
            </w:r>
            <w:r w:rsidRPr="008D61B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птиц, зверей.</w:t>
            </w:r>
          </w:p>
          <w:p w:rsidR="008D61B5" w:rsidRPr="008D61B5" w:rsidRDefault="008D61B5" w:rsidP="008D61B5">
            <w:pPr>
              <w:shd w:val="clear" w:color="auto" w:fill="FFFFFF"/>
              <w:spacing w:after="0" w:line="221" w:lineRule="exact"/>
              <w:ind w:left="5" w:right="53" w:firstLine="2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61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 xml:space="preserve">Сравнивать </w:t>
            </w:r>
            <w:r w:rsidRPr="008D61B5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способы питания, </w:t>
            </w:r>
            <w:r w:rsidRPr="008D61B5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размножения, обмена информацией </w:t>
            </w:r>
            <w:r w:rsidRPr="008D61B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животными.</w:t>
            </w:r>
          </w:p>
          <w:p w:rsidR="008D61B5" w:rsidRPr="008D61B5" w:rsidRDefault="008D61B5" w:rsidP="008D61B5">
            <w:pPr>
              <w:shd w:val="clear" w:color="auto" w:fill="FFFFFF"/>
              <w:spacing w:after="0" w:line="221" w:lineRule="exact"/>
              <w:ind w:right="62" w:firstLin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61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Характеризовать </w:t>
            </w:r>
            <w:r w:rsidRPr="008D61B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условия, необхо</w:t>
            </w:r>
            <w:r w:rsidRPr="008D61B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softHyphen/>
            </w:r>
            <w:r w:rsidRPr="008D61B5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димые для жизни животных.</w:t>
            </w:r>
          </w:p>
          <w:p w:rsidR="008D61B5" w:rsidRPr="008D61B5" w:rsidRDefault="008D61B5" w:rsidP="008D61B5">
            <w:pPr>
              <w:shd w:val="clear" w:color="auto" w:fill="FFFFFF"/>
              <w:spacing w:after="0" w:line="221" w:lineRule="exact"/>
              <w:ind w:left="19" w:right="43" w:firstLine="2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61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Характеризовать </w:t>
            </w:r>
            <w:r w:rsidRPr="008D61B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роль животных в </w:t>
            </w:r>
            <w:r w:rsidRPr="008D61B5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природе и жизни людей, в том числе с </w:t>
            </w:r>
            <w:r w:rsidRPr="008D61B5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позиции бережного отношения к ним.</w:t>
            </w:r>
          </w:p>
          <w:p w:rsidR="008D61B5" w:rsidRPr="008D61B5" w:rsidRDefault="008D61B5" w:rsidP="008D61B5">
            <w:pPr>
              <w:shd w:val="clear" w:color="auto" w:fill="FFFFFF"/>
              <w:spacing w:after="0" w:line="221" w:lineRule="exact"/>
              <w:ind w:left="5" w:right="38" w:firstLin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61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 xml:space="preserve">Сравнивать </w:t>
            </w:r>
            <w:r w:rsidRPr="008D6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и </w:t>
            </w:r>
            <w:r w:rsidRPr="008D61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 xml:space="preserve">различать </w:t>
            </w:r>
            <w:r w:rsidRPr="008D6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диких и </w:t>
            </w:r>
            <w:r w:rsidRPr="008D61B5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домашних животных, </w:t>
            </w:r>
            <w:r w:rsidRPr="008D61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0"/>
                <w:szCs w:val="20"/>
              </w:rPr>
              <w:t>характеризо</w:t>
            </w:r>
            <w:r w:rsidRPr="008D61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вать </w:t>
            </w:r>
            <w:r w:rsidRPr="008D61B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их роль в жизни человека (на </w:t>
            </w:r>
            <w:r w:rsidRPr="008D61B5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примере своей местности).</w:t>
            </w:r>
          </w:p>
          <w:p w:rsidR="008D61B5" w:rsidRDefault="008D61B5" w:rsidP="008D61B5">
            <w:pPr>
              <w:shd w:val="clear" w:color="auto" w:fill="FFFFFF"/>
              <w:spacing w:after="0" w:line="230" w:lineRule="exact"/>
              <w:ind w:right="120" w:firstLine="283"/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</w:pPr>
            <w:r w:rsidRPr="008D61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 xml:space="preserve">Извлекать </w:t>
            </w:r>
            <w:r w:rsidRPr="008D61B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(по заданию учителя) не</w:t>
            </w:r>
            <w:r w:rsidRPr="008D61B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softHyphen/>
            </w:r>
            <w:r w:rsidRPr="008D61B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обходимую информацию из учебника и </w:t>
            </w:r>
            <w:r w:rsidRPr="008D6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дополнительных источников знаний </w:t>
            </w:r>
            <w:r w:rsidRPr="008D61B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(словари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, </w:t>
            </w:r>
            <w:r w:rsidRPr="008D61B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энциклопедии, справочники) </w:t>
            </w:r>
            <w:r w:rsidRPr="008D61B5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о растениях и животных своей местно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сти, </w:t>
            </w:r>
            <w:r w:rsidRPr="008D61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</w:rPr>
              <w:t xml:space="preserve">подготавливать </w:t>
            </w:r>
            <w:r w:rsidRPr="008D61B5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доклады и </w:t>
            </w:r>
            <w:r w:rsidRPr="008D61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</w:rPr>
              <w:t>обсуж</w:t>
            </w:r>
            <w:r w:rsidRPr="008D61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</w:rPr>
              <w:t xml:space="preserve">дать </w:t>
            </w:r>
            <w:r w:rsidRPr="008D61B5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полученные сведения.</w:t>
            </w:r>
          </w:p>
          <w:p w:rsidR="008D61B5" w:rsidRPr="008D61B5" w:rsidRDefault="008D61B5" w:rsidP="008D61B5">
            <w:pPr>
              <w:shd w:val="clear" w:color="auto" w:fill="FFFFFF"/>
              <w:spacing w:after="0" w:line="230" w:lineRule="exact"/>
              <w:ind w:right="120" w:firstLine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8D61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 xml:space="preserve">Проводить </w:t>
            </w:r>
            <w:r w:rsidRPr="008D61B5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наблюдения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 w:rsidRPr="008D61B5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во время </w:t>
            </w:r>
            <w:r w:rsidRPr="008D61B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экскурсии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1B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(«Природные </w:t>
            </w:r>
            <w:r w:rsidRPr="008D61B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 xml:space="preserve">сообщества </w:t>
            </w:r>
            <w:r w:rsidRPr="008D6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родного края», «Разнообразие расте</w:t>
            </w:r>
            <w:r w:rsidRPr="008D61B5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ний и животных»).</w:t>
            </w:r>
          </w:p>
          <w:p w:rsidR="008D61B5" w:rsidRDefault="008D61B5" w:rsidP="008D61B5">
            <w:pPr>
              <w:shd w:val="clear" w:color="auto" w:fill="FFFFFF"/>
              <w:spacing w:after="0" w:line="230" w:lineRule="exact"/>
              <w:ind w:right="120" w:firstLine="283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8D61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 xml:space="preserve">Находить </w:t>
            </w:r>
            <w:r w:rsidRPr="008D6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на карте изученные при</w:t>
            </w:r>
            <w:r w:rsidRPr="008D6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softHyphen/>
            </w:r>
            <w:r w:rsidRPr="008D61B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родные зоны.</w:t>
            </w:r>
          </w:p>
          <w:p w:rsidR="008D61B5" w:rsidRDefault="008D61B5" w:rsidP="008D61B5">
            <w:pPr>
              <w:shd w:val="clear" w:color="auto" w:fill="FFFFFF"/>
              <w:spacing w:after="0" w:line="230" w:lineRule="exact"/>
              <w:ind w:right="120" w:firstLine="283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8D61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</w:rPr>
              <w:t xml:space="preserve">Характеризовать </w:t>
            </w:r>
            <w:r w:rsidRPr="008D61B5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климат, раститель</w:t>
            </w:r>
            <w:r w:rsidRPr="008D61B5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ный и животный мир, особенности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тру</w:t>
            </w:r>
            <w:r w:rsidRPr="008D61B5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да и быта людей, влияние человека на </w:t>
            </w:r>
            <w:r w:rsidRPr="008D61B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природу изучаемых природных зон. </w:t>
            </w:r>
          </w:p>
          <w:p w:rsidR="008D61B5" w:rsidRPr="008D61B5" w:rsidRDefault="008D61B5" w:rsidP="008D61B5">
            <w:pPr>
              <w:shd w:val="clear" w:color="auto" w:fill="FFFFFF"/>
              <w:spacing w:after="0" w:line="230" w:lineRule="exact"/>
              <w:ind w:right="120" w:firstLine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8D61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 xml:space="preserve">Извлекать </w:t>
            </w:r>
            <w:r w:rsidRPr="008D6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(по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8D6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заданию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8D6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учителя) </w:t>
            </w:r>
            <w:r w:rsidRPr="008D61B5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необходимую информацию из учеб</w:t>
            </w:r>
            <w:r w:rsidRPr="008D61B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ника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1B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1B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дополнительных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D61B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источников </w:t>
            </w:r>
            <w:r w:rsidRPr="008D61B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знаний (словари, энциклопедии, спра</w:t>
            </w:r>
            <w:r w:rsidRPr="008D61B5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вочники) о природных зонах, </w:t>
            </w:r>
            <w:r w:rsidRPr="008D61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подго</w:t>
            </w:r>
            <w:r w:rsidRPr="008D61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тавливать </w:t>
            </w:r>
            <w:r w:rsidRPr="008D61B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доклады и </w:t>
            </w:r>
            <w:r w:rsidRPr="008D61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обсуждать </w:t>
            </w:r>
            <w:r w:rsidRPr="008D61B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по</w:t>
            </w:r>
            <w:r w:rsidRPr="008D61B5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лученные сведения.</w:t>
            </w:r>
          </w:p>
          <w:p w:rsidR="00D61203" w:rsidRPr="008D61B5" w:rsidRDefault="008D61B5" w:rsidP="008D61B5">
            <w:pPr>
              <w:shd w:val="clear" w:color="auto" w:fill="FFFFFF"/>
              <w:spacing w:after="0" w:line="230" w:lineRule="exact"/>
              <w:ind w:right="5" w:firstLine="28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D61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Приводить </w:t>
            </w:r>
            <w:r w:rsidRPr="008D61B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доводы в доказатель</w:t>
            </w:r>
            <w:r w:rsidRPr="008D61B5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ство зависимости удовлетворения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по</w:t>
            </w:r>
            <w:r w:rsidRPr="008D61B5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требностей людей от природы.</w:t>
            </w:r>
          </w:p>
          <w:p w:rsidR="006F78EA" w:rsidRPr="006F78EA" w:rsidRDefault="006F78EA" w:rsidP="006F78EA">
            <w:pPr>
              <w:shd w:val="clear" w:color="auto" w:fill="FFFFFF"/>
              <w:spacing w:before="24" w:after="0" w:line="216" w:lineRule="exact"/>
              <w:ind w:right="163" w:firstLine="2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78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 xml:space="preserve">Участвовать </w:t>
            </w:r>
            <w:r w:rsidRPr="006F78E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в диспуте,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посвящен</w:t>
            </w:r>
            <w:r w:rsidRPr="006F78E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ном выбору оптимальных форм пове</w:t>
            </w:r>
            <w:r w:rsidRPr="006F78E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дения, способствующих сохранению </w:t>
            </w:r>
            <w:r w:rsidRPr="006F78E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природы.</w:t>
            </w:r>
          </w:p>
          <w:p w:rsidR="006F78EA" w:rsidRPr="006F78EA" w:rsidRDefault="006F78EA" w:rsidP="006F78EA">
            <w:pPr>
              <w:shd w:val="clear" w:color="auto" w:fill="FFFFFF"/>
              <w:spacing w:before="5" w:after="0" w:line="216" w:lineRule="exact"/>
              <w:ind w:left="10" w:right="144" w:firstLine="2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78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 xml:space="preserve">Оценивать </w:t>
            </w:r>
            <w:r w:rsidRPr="006F78E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влияние современного </w:t>
            </w:r>
            <w:r w:rsidRPr="006F78E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человека на природу.</w:t>
            </w:r>
          </w:p>
          <w:p w:rsidR="006F78EA" w:rsidRDefault="006F78EA" w:rsidP="006F78EA">
            <w:pPr>
              <w:shd w:val="clear" w:color="auto" w:fill="FFFFFF"/>
              <w:spacing w:after="0" w:line="216" w:lineRule="exact"/>
              <w:ind w:left="5" w:right="120" w:firstLine="2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7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Характеризовать </w:t>
            </w:r>
            <w:r w:rsidRPr="006F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работу людей по </w:t>
            </w:r>
            <w:r w:rsidRPr="006F78E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сохранению природы. Оценивать лич</w:t>
            </w:r>
            <w:r w:rsidRPr="006F78EA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ную роль в охране природы.</w:t>
            </w:r>
          </w:p>
          <w:p w:rsidR="006F78EA" w:rsidRPr="006F78EA" w:rsidRDefault="006F78EA" w:rsidP="006F78EA">
            <w:pPr>
              <w:shd w:val="clear" w:color="auto" w:fill="FFFFFF"/>
              <w:spacing w:after="0" w:line="216" w:lineRule="exact"/>
              <w:ind w:left="5" w:right="120" w:firstLine="2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78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 xml:space="preserve">Характеризовать </w:t>
            </w:r>
            <w:r w:rsidRPr="006F78E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основные функ</w:t>
            </w:r>
            <w:r w:rsidRPr="006F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систем органов человеческого те</w:t>
            </w:r>
            <w:r w:rsidRPr="006F78EA"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ла.</w:t>
            </w:r>
          </w:p>
          <w:p w:rsidR="006F78EA" w:rsidRDefault="006F78EA" w:rsidP="006F78EA">
            <w:pPr>
              <w:shd w:val="clear" w:color="auto" w:fill="FFFFFF"/>
              <w:spacing w:after="0" w:line="226" w:lineRule="exact"/>
              <w:ind w:left="34" w:firstLine="216"/>
              <w:jc w:val="both"/>
              <w:rPr>
                <w:rFonts w:eastAsia="Times New Roman" w:cs="Times New Roman"/>
                <w:b/>
                <w:bCs/>
                <w:color w:val="000000"/>
                <w:spacing w:val="-2"/>
              </w:rPr>
            </w:pPr>
            <w:r w:rsidRPr="006F78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Участвовать </w:t>
            </w:r>
            <w:r w:rsidRPr="006F78E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 диспуте, посвящен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6F78E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ом выбору оптимальных форм пове</w:t>
            </w:r>
            <w:r w:rsidRPr="006F78E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дения на основе изученных правил сохранения и укрепления здоровья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.</w:t>
            </w:r>
          </w:p>
          <w:p w:rsidR="006F78EA" w:rsidRDefault="006F78EA" w:rsidP="006F78EA">
            <w:pPr>
              <w:shd w:val="clear" w:color="auto" w:fill="FFFFFF"/>
              <w:spacing w:after="0" w:line="226" w:lineRule="exact"/>
              <w:ind w:left="34" w:firstLine="216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</w:pPr>
            <w:r w:rsidRPr="006F78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Измерять </w:t>
            </w:r>
            <w:r w:rsidRPr="006F78E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 xml:space="preserve">температуру тела человека. </w:t>
            </w:r>
            <w:r w:rsidRPr="006F78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20"/>
                <w:szCs w:val="20"/>
              </w:rPr>
              <w:t xml:space="preserve">Измерять </w:t>
            </w:r>
            <w:r w:rsidRPr="006F78EA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>вес и рост человека.</w:t>
            </w:r>
          </w:p>
          <w:p w:rsidR="00DE7A7B" w:rsidRDefault="006F78EA" w:rsidP="006F78EA">
            <w:pPr>
              <w:shd w:val="clear" w:color="auto" w:fill="FFFFFF"/>
              <w:spacing w:after="0" w:line="226" w:lineRule="exact"/>
              <w:ind w:left="34" w:firstLine="216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6F78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0"/>
                <w:szCs w:val="20"/>
              </w:rPr>
              <w:t xml:space="preserve">Характеризовать </w:t>
            </w:r>
            <w:r w:rsidRPr="006F78EA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правила оказания </w:t>
            </w:r>
            <w:r w:rsidRPr="006F78E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первой помощи при несчастных случа</w:t>
            </w:r>
            <w:r w:rsidRPr="006F78E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ях. Оценивать личное отношение к сво</w:t>
            </w:r>
            <w:r w:rsidRPr="006F78EA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>ему здоровью и к здоровью окружаю</w:t>
            </w:r>
            <w:r w:rsidRPr="006F78E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щих, в том числе к людям с </w:t>
            </w:r>
            <w:r w:rsidR="00DE7A7B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ограничен</w:t>
            </w:r>
            <w:r w:rsidRPr="006F78E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ными возможностями.</w:t>
            </w:r>
          </w:p>
          <w:p w:rsidR="00AD025D" w:rsidRPr="006F78EA" w:rsidRDefault="006F78EA" w:rsidP="006F78EA">
            <w:pPr>
              <w:shd w:val="clear" w:color="auto" w:fill="FFFFFF"/>
              <w:spacing w:after="0" w:line="226" w:lineRule="exact"/>
              <w:ind w:left="34" w:firstLine="216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6F78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1"/>
                <w:sz w:val="20"/>
                <w:szCs w:val="20"/>
              </w:rPr>
              <w:t xml:space="preserve">Извлекать </w:t>
            </w:r>
            <w:r w:rsidRPr="006F78EA"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 xml:space="preserve">(по заданию  учителя) </w:t>
            </w:r>
            <w:r w:rsidRPr="006F78EA"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</w:rPr>
              <w:t>необходимую информацию из учеб</w:t>
            </w:r>
            <w:r w:rsidRPr="006F78EA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ника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 </w:t>
            </w:r>
            <w:r w:rsidRPr="006F78EA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и дополнительных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 </w:t>
            </w:r>
            <w:r w:rsidRPr="006F78EA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источников </w:t>
            </w:r>
            <w:r w:rsidRPr="006F78E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знаний (словари, энциклопедии, спра</w:t>
            </w:r>
            <w:r w:rsidRPr="006F78EA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вочники) об особенностях строения и </w:t>
            </w:r>
            <w:r w:rsidRPr="006F78E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жизнедеятельности организма челове</w:t>
            </w:r>
            <w:r w:rsidRPr="006F78EA"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t xml:space="preserve">ка, </w:t>
            </w:r>
            <w:r w:rsidRPr="006F78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3"/>
                <w:sz w:val="20"/>
                <w:szCs w:val="20"/>
              </w:rPr>
              <w:t xml:space="preserve">готовить </w:t>
            </w:r>
            <w:r w:rsidRPr="006F78EA"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t xml:space="preserve">доклады и </w:t>
            </w:r>
            <w:r w:rsidRPr="006F78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3"/>
                <w:sz w:val="20"/>
                <w:szCs w:val="20"/>
              </w:rPr>
              <w:t xml:space="preserve">обсуждать </w:t>
            </w:r>
            <w:r w:rsidRPr="006F78E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полученные сведения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.</w:t>
            </w:r>
          </w:p>
        </w:tc>
      </w:tr>
      <w:tr w:rsidR="001C4C9F" w:rsidRPr="00F63858" w:rsidTr="00F92251">
        <w:tc>
          <w:tcPr>
            <w:tcW w:w="11341" w:type="dxa"/>
            <w:gridSpan w:val="7"/>
          </w:tcPr>
          <w:p w:rsidR="001C4C9F" w:rsidRPr="001C4C9F" w:rsidRDefault="001C4C9F" w:rsidP="001C4C9F">
            <w:pPr>
              <w:shd w:val="clear" w:color="auto" w:fill="FFFFFF"/>
              <w:spacing w:after="0" w:line="230" w:lineRule="exact"/>
              <w:ind w:firstLine="23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lastRenderedPageBreak/>
              <w:t>Человек и общество (108 ч)</w:t>
            </w:r>
          </w:p>
        </w:tc>
      </w:tr>
      <w:tr w:rsidR="001C4C9F" w:rsidRPr="00F63858" w:rsidTr="0096335A">
        <w:tc>
          <w:tcPr>
            <w:tcW w:w="2694" w:type="dxa"/>
          </w:tcPr>
          <w:p w:rsidR="001C4C9F" w:rsidRDefault="001C4C9F" w:rsidP="00FA062F">
            <w:pPr>
              <w:shd w:val="clear" w:color="auto" w:fill="FFFFFF"/>
              <w:spacing w:before="19" w:after="0" w:line="240" w:lineRule="auto"/>
              <w:ind w:firstLine="250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 w:rsidRPr="001C4C9F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Общество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- </w:t>
            </w:r>
            <w:r w:rsidRPr="001C4C9F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совокуп</w:t>
            </w:r>
            <w:r w:rsidRPr="001C4C9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ность людей, которые </w:t>
            </w:r>
            <w:r w:rsidRPr="001C4C9F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объединены    общей </w:t>
            </w:r>
            <w:r w:rsidRPr="001C4C9F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культурой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 w:rsidRPr="001C4C9F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 w:rsidRPr="001C4C9F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связаны </w:t>
            </w:r>
            <w:r w:rsidRPr="001C4C9F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друг с другом совмест</w:t>
            </w:r>
            <w:r w:rsidRPr="001C4C9F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ной деятельностью для </w:t>
            </w:r>
            <w:r w:rsidRPr="001C4C9F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общей цели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. </w:t>
            </w:r>
            <w:r w:rsidRPr="001C4C9F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Духовно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-</w:t>
            </w:r>
            <w:r w:rsidRPr="001C4C9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нравственные и куль</w:t>
            </w:r>
            <w:r w:rsidRPr="001C4C9F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турные ценности — ос</w:t>
            </w:r>
            <w:r w:rsidRPr="001C4C9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нова жизнеспособности </w:t>
            </w:r>
            <w:r w:rsidRPr="001C4C9F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общества.</w:t>
            </w:r>
          </w:p>
          <w:p w:rsidR="00685116" w:rsidRDefault="001C4C9F" w:rsidP="00685116">
            <w:pPr>
              <w:shd w:val="clear" w:color="auto" w:fill="FFFFFF"/>
              <w:spacing w:after="0" w:line="226" w:lineRule="exact"/>
              <w:ind w:left="29" w:firstLine="25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0"/>
                <w:sz w:val="20"/>
                <w:szCs w:val="20"/>
              </w:rPr>
            </w:pPr>
            <w:r w:rsidRPr="001C4C9F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- </w:t>
            </w:r>
            <w:r w:rsidRPr="001C4C9F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член обще</w:t>
            </w:r>
            <w:r w:rsidRPr="001C4C9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ства. Взаимоотношения </w:t>
            </w:r>
            <w:r w:rsidRPr="001C4C9F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человека с другими </w:t>
            </w:r>
            <w:r w:rsidRPr="001C4C9F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людьми. Культура обще</w:t>
            </w:r>
            <w:r w:rsidRPr="001C4C9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ния. Уважение к чужому </w:t>
            </w:r>
            <w:r w:rsidRPr="001C4C9F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мнению. Человек — со</w:t>
            </w:r>
            <w:r w:rsidRPr="001C4C9F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здатель и носитель куль</w:t>
            </w:r>
            <w:r w:rsidRPr="001C4C9F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туры. Образ идеального </w:t>
            </w:r>
            <w:r w:rsidRPr="001C4C9F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человека в культуре Рос</w:t>
            </w:r>
            <w:r w:rsidRPr="001C4C9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сии и мира. Оценка че</w:t>
            </w:r>
            <w:r w:rsidRPr="001C4C9F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ловеческих свойств и ка</w:t>
            </w:r>
            <w:r w:rsidRPr="001C4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честв в культуре наро</w:t>
            </w:r>
            <w:r w:rsidRPr="001C4C9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дов России и мира. </w:t>
            </w:r>
            <w:r w:rsidRPr="001C4C9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  <w:sz w:val="20"/>
                <w:szCs w:val="20"/>
              </w:rPr>
              <w:t>Внутренний мир челове</w:t>
            </w:r>
            <w:r w:rsidRPr="001C4C9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0"/>
                <w:szCs w:val="20"/>
              </w:rPr>
              <w:t>ка: общее представле</w:t>
            </w:r>
            <w:r w:rsidRPr="001C4C9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0"/>
                <w:szCs w:val="20"/>
              </w:rPr>
              <w:t xml:space="preserve">ние о человеческих </w:t>
            </w:r>
            <w:r w:rsidRPr="001C4C9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0"/>
                <w:sz w:val="20"/>
                <w:szCs w:val="20"/>
              </w:rPr>
              <w:t>свойствах и качествах.</w:t>
            </w:r>
          </w:p>
          <w:p w:rsidR="00EE2638" w:rsidRDefault="00685116" w:rsidP="00EE2638">
            <w:pPr>
              <w:shd w:val="clear" w:color="auto" w:fill="FFFFFF"/>
              <w:spacing w:before="19"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</w:pPr>
            <w:r w:rsidRPr="00685116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Семья — самое близ</w:t>
            </w:r>
            <w:r w:rsidRPr="006851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кое окружение челове</w:t>
            </w:r>
            <w:r w:rsidRPr="00685116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ка. Семейные традиции. </w:t>
            </w:r>
            <w:r w:rsidRPr="00685116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Взаимоотношения в </w:t>
            </w:r>
            <w:r w:rsidRPr="0068511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семье и взаимопомощь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членов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 xml:space="preserve">семьи. </w:t>
            </w:r>
            <w:r w:rsidRPr="0068511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Оказание посильной помощи </w:t>
            </w:r>
            <w:r w:rsidRPr="00685116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взрослым. Забота о де</w:t>
            </w:r>
            <w:r w:rsidRPr="00685116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тях, престарелых, боль</w:t>
            </w:r>
            <w:r w:rsidRPr="00685116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ных - долг каждого </w:t>
            </w:r>
            <w:r w:rsidRPr="00685116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человека. </w:t>
            </w:r>
            <w:r w:rsidRPr="0068511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0"/>
                <w:szCs w:val="20"/>
              </w:rPr>
              <w:t xml:space="preserve">Хозяйство </w:t>
            </w:r>
            <w:r w:rsidRPr="0068511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 xml:space="preserve">семьи. </w:t>
            </w:r>
            <w:r w:rsidRPr="0068511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Родословная. </w:t>
            </w:r>
            <w:r w:rsidRPr="00685116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Имена и фамилии чле</w:t>
            </w:r>
            <w:r w:rsidRPr="00685116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нов семьи. Составление </w:t>
            </w:r>
            <w:r w:rsidRPr="00685116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схемы родословного древа. Духовно-нрав</w:t>
            </w:r>
            <w:r w:rsidRPr="0068511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ственные ценности в </w:t>
            </w:r>
            <w:r w:rsidRPr="00685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семейной культуре на</w:t>
            </w:r>
            <w:r w:rsidRPr="00685116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родов России и мира.</w:t>
            </w:r>
          </w:p>
          <w:p w:rsidR="00EE2638" w:rsidRDefault="00EE2638" w:rsidP="00EE2638">
            <w:pPr>
              <w:shd w:val="clear" w:color="auto" w:fill="FFFFFF"/>
              <w:spacing w:before="19" w:after="0" w:line="226" w:lineRule="exact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E2638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Младший школьник. </w:t>
            </w:r>
            <w:r w:rsidRPr="00EE2638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Правила поведения в </w:t>
            </w:r>
            <w:r w:rsidRPr="00EE2638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школе, на уроке. Об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 w:rsidRPr="00EE2638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ащение к учителю. </w:t>
            </w:r>
            <w:r w:rsidRPr="00EE2638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Оценка великой мис</w:t>
            </w:r>
            <w:r w:rsidRPr="00EE263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сии учителя в культуре </w:t>
            </w:r>
            <w:r w:rsidRPr="00EE2638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народов России и ми</w:t>
            </w:r>
            <w:r w:rsidRPr="00EE2638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ра. Классный, школь</w:t>
            </w:r>
            <w:r w:rsidRPr="00EE2638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ный коллектив, совме</w:t>
            </w:r>
            <w:r w:rsidRPr="00EE2638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softHyphen/>
            </w:r>
            <w:r w:rsidRPr="00EE263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стная учёба, игры, от</w:t>
            </w:r>
            <w:r w:rsidRPr="00EE2638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дых. Составление ре</w:t>
            </w:r>
            <w:r w:rsidRPr="00EE2638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жима дня школьника.</w:t>
            </w:r>
          </w:p>
          <w:p w:rsidR="00262746" w:rsidRDefault="00EE2638" w:rsidP="00262746">
            <w:pPr>
              <w:shd w:val="clear" w:color="auto" w:fill="FFFFFF"/>
              <w:spacing w:after="0" w:line="221" w:lineRule="exact"/>
              <w:ind w:left="62" w:right="14" w:firstLine="235"/>
              <w:jc w:val="both"/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Друзья, взаимоотношения между ними</w:t>
            </w:r>
            <w:r w:rsidR="00262746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; ценность дружбы, согласия, </w:t>
            </w:r>
            <w:r w:rsidR="00262746" w:rsidRPr="00262746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взаимной помощи. Пра</w:t>
            </w:r>
            <w:r w:rsidR="00262746" w:rsidRPr="00262746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 xml:space="preserve">вила взаимоотношений с </w:t>
            </w:r>
            <w:r w:rsidR="00262746" w:rsidRPr="00262746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взрослыми, сверстника</w:t>
            </w:r>
            <w:r w:rsidR="00262746" w:rsidRPr="00262746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ми, культура поведения </w:t>
            </w:r>
            <w:r w:rsidR="00262746" w:rsidRPr="00262746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в школе и других обще</w:t>
            </w:r>
            <w:r w:rsidR="00262746" w:rsidRPr="00262746"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ственных местах</w:t>
            </w:r>
            <w:proofErr w:type="gramStart"/>
            <w:r w:rsidR="00262746" w:rsidRPr="00262746"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.</w:t>
            </w:r>
            <w:r w:rsidR="00262746"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.</w:t>
            </w:r>
            <w:proofErr w:type="gramEnd"/>
          </w:p>
          <w:p w:rsidR="00262746" w:rsidRPr="00262746" w:rsidRDefault="00262746" w:rsidP="00262746">
            <w:pPr>
              <w:shd w:val="clear" w:color="auto" w:fill="FFFFFF"/>
              <w:spacing w:after="0" w:line="221" w:lineRule="exact"/>
              <w:ind w:left="29" w:firstLine="2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746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Значение труда в </w:t>
            </w:r>
            <w:r w:rsidRPr="0026274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жизни человека и об</w:t>
            </w:r>
            <w:r w:rsidRPr="00262746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щества. Трудолюбие как </w:t>
            </w:r>
            <w:r w:rsidRPr="0026274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общественно значимая </w:t>
            </w:r>
            <w:r w:rsidRPr="00262746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ценность в культуре на</w:t>
            </w:r>
            <w:r w:rsidRPr="0026274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родов России и мира. </w:t>
            </w:r>
            <w:r w:rsidRPr="00262746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Профессии людей. Лич</w:t>
            </w:r>
            <w:r w:rsidRPr="00262746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ная ответственность че</w:t>
            </w:r>
            <w:r w:rsidRPr="00262746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ловека за результаты </w:t>
            </w:r>
            <w:r w:rsidRPr="00262746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своего труда 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професс</w:t>
            </w:r>
            <w:r w:rsidRPr="00262746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иональное мастерство.</w:t>
            </w:r>
          </w:p>
          <w:p w:rsidR="00262746" w:rsidRPr="00262746" w:rsidRDefault="00262746" w:rsidP="00262746">
            <w:pPr>
              <w:shd w:val="clear" w:color="auto" w:fill="FFFFFF"/>
              <w:spacing w:after="0" w:line="221" w:lineRule="exact"/>
              <w:ind w:left="19" w:firstLine="2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746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Общественный транс</w:t>
            </w:r>
            <w:r w:rsidRPr="00262746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порт. Транспорт города </w:t>
            </w:r>
            <w:r w:rsidRPr="00262746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или села. Наземный, воз</w:t>
            </w:r>
            <w:r w:rsidRPr="00262746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душный и водный транс</w:t>
            </w:r>
            <w:r w:rsidRPr="00262746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порт. Правила пользова</w:t>
            </w:r>
            <w:r w:rsidRPr="00262746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ния транспортом. </w:t>
            </w:r>
            <w:r w:rsidRPr="0026274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0"/>
                <w:szCs w:val="20"/>
              </w:rPr>
              <w:t>Сред</w:t>
            </w:r>
            <w:r w:rsidRPr="0026274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8"/>
                <w:sz w:val="20"/>
                <w:szCs w:val="20"/>
              </w:rPr>
              <w:t xml:space="preserve">ства связи: почта,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8"/>
                <w:sz w:val="20"/>
                <w:szCs w:val="20"/>
              </w:rPr>
              <w:t>теле</w:t>
            </w:r>
            <w:r w:rsidRPr="0026274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8"/>
                <w:sz w:val="20"/>
                <w:szCs w:val="20"/>
              </w:rPr>
              <w:t>граф, телефон.</w:t>
            </w:r>
          </w:p>
          <w:p w:rsidR="00262746" w:rsidRPr="00262746" w:rsidRDefault="00262746" w:rsidP="00262746">
            <w:pPr>
              <w:shd w:val="clear" w:color="auto" w:fill="FFFFFF"/>
              <w:spacing w:before="24" w:after="0" w:line="221" w:lineRule="exact"/>
              <w:ind w:lef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74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0"/>
                <w:szCs w:val="20"/>
              </w:rPr>
              <w:t xml:space="preserve">Средства массовой </w:t>
            </w:r>
            <w:r w:rsidRPr="0026274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9"/>
                <w:sz w:val="20"/>
                <w:szCs w:val="20"/>
              </w:rPr>
              <w:t>информации: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9"/>
                <w:sz w:val="20"/>
                <w:szCs w:val="20"/>
              </w:rPr>
              <w:t xml:space="preserve"> радио, телевидение, пресса, </w:t>
            </w:r>
            <w:r w:rsidRPr="0026274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4"/>
                <w:sz w:val="20"/>
                <w:szCs w:val="20"/>
              </w:rPr>
              <w:t>Интернет. Избиратель</w:t>
            </w:r>
            <w:r w:rsidRPr="0026274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sz w:val="20"/>
                <w:szCs w:val="20"/>
              </w:rPr>
              <w:t xml:space="preserve">ность при пользовании средствами массовой </w:t>
            </w:r>
            <w:r w:rsidRPr="0026274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 xml:space="preserve">информации в целях </w:t>
            </w:r>
            <w:r w:rsidRPr="0026274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0"/>
                <w:szCs w:val="20"/>
              </w:rPr>
              <w:t>сохранения духовно-</w:t>
            </w:r>
            <w:r w:rsidRPr="0026274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1"/>
                <w:sz w:val="20"/>
                <w:szCs w:val="20"/>
              </w:rPr>
              <w:t>нравственного здоровья.</w:t>
            </w:r>
          </w:p>
          <w:p w:rsidR="00262746" w:rsidRDefault="00262746" w:rsidP="00262746">
            <w:pPr>
              <w:shd w:val="clear" w:color="auto" w:fill="FFFFFF"/>
              <w:spacing w:after="0" w:line="221" w:lineRule="exact"/>
              <w:ind w:left="62" w:right="14" w:firstLine="235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</w:pPr>
            <w:r w:rsidRPr="00262746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Наша Родина - Рос</w:t>
            </w:r>
            <w:r w:rsidRPr="00262746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сия, Российская Феде</w:t>
            </w:r>
            <w:r w:rsidRPr="00262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рация. Ценностно-</w:t>
            </w:r>
            <w:r w:rsidRPr="00262746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смысловое содержание </w:t>
            </w:r>
            <w:r w:rsidRPr="00262746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понятий: Родина, Оте</w:t>
            </w:r>
            <w:r w:rsidRPr="00262746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чество, Отчизна. </w:t>
            </w:r>
            <w:r w:rsidRPr="00262746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lastRenderedPageBreak/>
              <w:t>Госу</w:t>
            </w:r>
            <w:r w:rsidRPr="00262746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дарственная символика </w:t>
            </w:r>
            <w:r w:rsidRPr="00262746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России: Государствен</w:t>
            </w:r>
            <w:r w:rsidRPr="00262746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ный герб России, Госу</w:t>
            </w:r>
            <w:r w:rsidRPr="00262746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дарственный флаг Рос</w:t>
            </w:r>
            <w:r w:rsidRPr="00262746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сии, Государственный гимн России; правила </w:t>
            </w:r>
            <w:r w:rsidRPr="00262746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поведения при прослу</w:t>
            </w:r>
            <w:r w:rsidRPr="00262746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262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шивании гимна. Конс</w:t>
            </w:r>
            <w:r w:rsidRPr="00262746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титуция - Основной </w:t>
            </w:r>
            <w:r w:rsidRPr="00262746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закон Российской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 Федерации. Права ребенка</w:t>
            </w:r>
            <w:r w:rsidR="00B9151B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.</w:t>
            </w:r>
          </w:p>
          <w:p w:rsidR="00B9151B" w:rsidRPr="00B9151B" w:rsidRDefault="00B9151B" w:rsidP="00B9151B">
            <w:pPr>
              <w:shd w:val="clear" w:color="auto" w:fill="FFFFFF"/>
              <w:spacing w:after="0" w:line="221" w:lineRule="exact"/>
              <w:ind w:left="38" w:right="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Президент Российской Федерации – глава государства. </w:t>
            </w:r>
            <w:r w:rsidRPr="00B9151B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Ответ</w:t>
            </w:r>
            <w:r w:rsidRPr="00B9151B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ственность главы госу</w:t>
            </w:r>
            <w:r w:rsidRPr="00B9151B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softHyphen/>
            </w:r>
            <w:r w:rsidRPr="00B915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дарства за социальное </w:t>
            </w:r>
            <w:r w:rsidRPr="00B9151B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и духовно-нравственное </w:t>
            </w:r>
            <w:r w:rsidRPr="00B9151B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благополучие граждан.</w:t>
            </w:r>
          </w:p>
          <w:p w:rsidR="00B9151B" w:rsidRPr="00B9151B" w:rsidRDefault="00B9151B" w:rsidP="00B9151B">
            <w:pPr>
              <w:shd w:val="clear" w:color="auto" w:fill="FFFFFF"/>
              <w:spacing w:after="0" w:line="221" w:lineRule="exact"/>
              <w:ind w:firstLine="2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151B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Праздник в жизни об</w:t>
            </w:r>
            <w:r w:rsidRPr="00B9151B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softHyphen/>
            </w:r>
            <w:r w:rsidRPr="00B9151B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щества как средство </w:t>
            </w:r>
            <w:r w:rsidRPr="00B9151B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укрепления обществен</w:t>
            </w:r>
            <w:r w:rsidRPr="00B9151B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softHyphen/>
              <w:t>ной солидарности и уп</w:t>
            </w:r>
            <w:r w:rsidRPr="00B9151B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softHyphen/>
            </w:r>
            <w:r w:rsidRPr="00B915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рочения духовно-нрав</w:t>
            </w:r>
            <w:r w:rsidRPr="00B9151B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ственных связей между </w:t>
            </w:r>
            <w:r w:rsidRPr="00B9151B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соотечественниками. Но</w:t>
            </w:r>
            <w:r w:rsidRPr="00B9151B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вый год, Рождество, </w:t>
            </w:r>
            <w:r w:rsidRPr="00B9151B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День защитника Отече</w:t>
            </w:r>
            <w:r w:rsidRPr="00B9151B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, 8</w:t>
            </w:r>
            <w:r w:rsidRPr="00B9151B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Марта, День вес</w:t>
            </w:r>
            <w:r w:rsidRPr="00B9151B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ны и труда, День Побе</w:t>
            </w:r>
            <w:r w:rsidRPr="00B9151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ды, День России, День </w:t>
            </w:r>
            <w:r w:rsidRPr="00B9151B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защиты детей, День на</w:t>
            </w:r>
            <w:r w:rsidRPr="00B9151B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родного единства, День </w:t>
            </w:r>
            <w:r w:rsidRPr="00B9151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Конституции. Оформле</w:t>
            </w:r>
            <w:r w:rsidRPr="00B9151B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ние плаката или стенной газеты к общественному празднику.</w:t>
            </w:r>
          </w:p>
          <w:p w:rsidR="00B9151B" w:rsidRDefault="00B9151B" w:rsidP="00B9151B">
            <w:pPr>
              <w:shd w:val="clear" w:color="auto" w:fill="FFFFFF"/>
              <w:spacing w:after="0" w:line="221" w:lineRule="exact"/>
              <w:ind w:left="29" w:right="19" w:firstLine="245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</w:pPr>
            <w:r w:rsidRPr="00B9151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Россия на карте; го</w:t>
            </w:r>
            <w:r w:rsidRPr="00B915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сударственная граница </w:t>
            </w:r>
            <w:r w:rsidRPr="00B9151B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России.</w:t>
            </w:r>
          </w:p>
          <w:p w:rsidR="00B9151B" w:rsidRPr="00B9151B" w:rsidRDefault="00B9151B" w:rsidP="00B9151B">
            <w:pPr>
              <w:shd w:val="clear" w:color="auto" w:fill="FFFFFF"/>
              <w:spacing w:before="34" w:after="0" w:line="226" w:lineRule="exact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Москва – столица России. Святыни Москвы святыми России. </w:t>
            </w:r>
            <w:r w:rsidRPr="00B9151B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Достопримечательности </w:t>
            </w:r>
            <w:r w:rsidRPr="00B915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Москвы: Кремль, Крас</w:t>
            </w:r>
            <w:r w:rsidRPr="00B915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B9151B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ная площадь, Большой театр и др.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Характерис</w:t>
            </w:r>
            <w:r w:rsidRPr="00B9151B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тика отдельных истори</w:t>
            </w:r>
            <w:r w:rsidRPr="00B915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ческих событий, свя</w:t>
            </w:r>
            <w:r w:rsidRPr="00B9151B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занных с Москвой (ос</w:t>
            </w:r>
            <w:r w:rsidRPr="00B9151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нование Москвы, стро</w:t>
            </w:r>
            <w:r w:rsidRPr="00B9151B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ительство Кремля и </w:t>
            </w:r>
            <w:r w:rsidRPr="00B9151B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др.). Герб Москвы. Рас</w:t>
            </w:r>
            <w:r w:rsidRPr="00B9151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положение на карте.</w:t>
            </w:r>
          </w:p>
          <w:p w:rsidR="00B9151B" w:rsidRPr="00B9151B" w:rsidRDefault="00B9151B" w:rsidP="00B9151B">
            <w:pPr>
              <w:shd w:val="clear" w:color="auto" w:fill="FFFFFF"/>
              <w:spacing w:after="0" w:line="226" w:lineRule="exact"/>
              <w:ind w:left="72" w:firstLine="2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151B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Города России. Санкт-</w:t>
            </w:r>
            <w:r w:rsidRPr="00B9151B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Петербург: достоприме</w:t>
            </w:r>
            <w:r w:rsidRPr="00B9151B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чательности (Зимний </w:t>
            </w:r>
            <w:r w:rsidRPr="00B9151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дворец, памятник Пет</w:t>
            </w:r>
            <w:r w:rsidRPr="00B9151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softHyphen/>
            </w:r>
            <w:r w:rsidRPr="00B9151B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ру </w:t>
            </w:r>
            <w:r w:rsidRPr="00B9151B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val="en-US"/>
              </w:rPr>
              <w:t>I</w:t>
            </w:r>
            <w:r w:rsidRPr="00B9151B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- Медный всадник, </w:t>
            </w:r>
            <w:r w:rsidRPr="00B9151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0"/>
                <w:szCs w:val="20"/>
              </w:rPr>
              <w:t xml:space="preserve">разводные мосты через </w:t>
            </w:r>
            <w:r w:rsidRPr="00B9151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8"/>
                <w:sz w:val="20"/>
                <w:szCs w:val="20"/>
              </w:rPr>
              <w:t xml:space="preserve">Неву </w:t>
            </w:r>
            <w:r w:rsidRPr="00B9151B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и др.), города Зо</w:t>
            </w:r>
            <w:r w:rsidRPr="00B9151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лотого кольца России </w:t>
            </w:r>
            <w:r w:rsidRPr="00B9151B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(по выбору). Святыни </w:t>
            </w:r>
            <w:r w:rsidRPr="00B9151B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городов России.</w:t>
            </w:r>
          </w:p>
          <w:p w:rsidR="006D6D32" w:rsidRDefault="00D6225D" w:rsidP="006D6D32">
            <w:pPr>
              <w:shd w:val="clear" w:color="auto" w:fill="FFFFFF"/>
              <w:spacing w:after="0" w:line="230" w:lineRule="exact"/>
              <w:ind w:left="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 xml:space="preserve">  </w:t>
            </w:r>
            <w:r w:rsidR="00B9151B" w:rsidRPr="00B9151B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Россия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 xml:space="preserve"> - </w:t>
            </w:r>
            <w:r w:rsidR="00B9151B" w:rsidRPr="00B9151B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многонацио</w:t>
            </w:r>
            <w:r w:rsidR="00B9151B" w:rsidRPr="00B9151B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нальная страна.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Народы, населяющие Россию, их обычаи, характерные особенности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lastRenderedPageBreak/>
              <w:t xml:space="preserve">быта (по выбору). Основные религии </w:t>
            </w:r>
            <w:r w:rsidRPr="00D6225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народов России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:</w:t>
            </w:r>
            <w:r w:rsidRPr="00D6225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  православие, </w:t>
            </w:r>
            <w:r w:rsidRPr="00D6225D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ислам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,</w:t>
            </w:r>
            <w:r w:rsidRPr="00D6225D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иудаизм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,</w:t>
            </w:r>
            <w:r w:rsidRPr="00D6225D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буд</w:t>
            </w:r>
            <w:r w:rsidRPr="00D6225D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дизм. Уважительное от</w:t>
            </w:r>
            <w:r w:rsidRPr="00D6225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ношение к своему и дру</w:t>
            </w:r>
            <w:r w:rsidRPr="00D6225D"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>гим народам, их рели</w:t>
            </w:r>
            <w:r w:rsidRPr="00D6225D"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softHyphen/>
            </w:r>
            <w:r w:rsidRPr="00D6225D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гии, культуре</w:t>
            </w:r>
            <w:r w:rsidR="006D6D32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,</w:t>
            </w:r>
            <w:r w:rsidRPr="00D6225D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истории. </w:t>
            </w:r>
            <w:r w:rsidRPr="00D6225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Проведение спортивного </w:t>
            </w:r>
            <w:r w:rsidRPr="00D6225D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праздника </w:t>
            </w:r>
            <w:r w:rsidR="006D6D32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на </w:t>
            </w:r>
            <w:r w:rsidRPr="00D6225D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основе </w:t>
            </w:r>
            <w:r w:rsidRPr="00D6225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традиционных</w:t>
            </w:r>
            <w:r w:rsidR="006D6D32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D6225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детских </w:t>
            </w:r>
            <w:r w:rsidRPr="00D6225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игр народов своего края. </w:t>
            </w:r>
            <w:r w:rsidRPr="00D6225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Родной край — части</w:t>
            </w:r>
            <w:r w:rsidRPr="00D6225D"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  <w:t xml:space="preserve">ца России. </w:t>
            </w:r>
            <w:proofErr w:type="gramStart"/>
            <w:r w:rsidRPr="00D6225D"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  <w:t>Родной го</w:t>
            </w:r>
            <w:r w:rsidRPr="00D6225D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>род (село), регион (об</w:t>
            </w:r>
            <w:r w:rsidRPr="00D6225D"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>ласть, край, республи</w:t>
            </w:r>
            <w:r w:rsidRPr="00D6225D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ка): название, основные </w:t>
            </w:r>
            <w:r w:rsidRPr="00D62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достопримечательности; </w:t>
            </w:r>
            <w:r w:rsidRPr="00D6225D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музеи, театры, спорт</w:t>
            </w:r>
            <w:r w:rsidR="006D6D32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ив</w:t>
            </w:r>
            <w:r w:rsidRPr="00D6225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ные</w:t>
            </w:r>
            <w:r w:rsidR="006D6D3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D6225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комплексы и</w:t>
            </w:r>
            <w:r w:rsidR="006D6D3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D6225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пр.</w:t>
            </w:r>
            <w:proofErr w:type="gramEnd"/>
            <w:r w:rsidRPr="00D6225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D6225D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Особенности труда лю</w:t>
            </w:r>
            <w:r w:rsidRPr="00D6225D"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>дей родного края, про</w:t>
            </w:r>
            <w:r w:rsidRPr="00D6225D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фессии</w:t>
            </w:r>
            <w:r w:rsidR="006D6D32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. </w:t>
            </w:r>
            <w:r w:rsidRPr="00D6225D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Названия раз</w:t>
            </w:r>
            <w:r w:rsidRPr="00D6225D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>ных народов,</w:t>
            </w:r>
            <w:r w:rsidR="006D6D32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проживающих в данной местности, их обычаи, характерные особенности быта. Важные сведения из истории родного края. </w:t>
            </w:r>
            <w:r w:rsidR="006D6D32" w:rsidRPr="006D6D32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Святыни родного </w:t>
            </w:r>
            <w:r w:rsidR="006D6D32" w:rsidRPr="006D6D32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края. Проведение дня </w:t>
            </w:r>
            <w:r w:rsidR="006D6D32" w:rsidRPr="006D6D32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памяти выдающегося </w:t>
            </w:r>
            <w:r w:rsidR="006D6D32" w:rsidRPr="006D6D32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земляка.</w:t>
            </w:r>
          </w:p>
          <w:p w:rsidR="006D6D32" w:rsidRPr="006D6D32" w:rsidRDefault="006D6D32" w:rsidP="006D6D32">
            <w:pPr>
              <w:shd w:val="clear" w:color="auto" w:fill="FFFFFF"/>
              <w:spacing w:after="0" w:line="230" w:lineRule="exact"/>
              <w:ind w:left="48" w:firstLine="2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6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История Отечества. </w:t>
            </w:r>
            <w:r w:rsidRPr="006D6D32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Счёт лет в истории. На</w:t>
            </w:r>
            <w:r w:rsidRPr="006D6D32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иболее важные и яркие </w:t>
            </w:r>
            <w:r w:rsidRPr="006D6D32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события общественной </w:t>
            </w:r>
            <w:r w:rsidRPr="006D6D32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и культурной жизни </w:t>
            </w:r>
            <w:r w:rsidRPr="006D6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страны в разные исто</w:t>
            </w:r>
            <w:r w:rsidRPr="006D6D32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рические периоды: </w:t>
            </w:r>
            <w:r w:rsidRPr="006D6D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Древняя Русь, Московс</w:t>
            </w:r>
            <w:r w:rsidRPr="006D6D3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кое государство, Рос</w:t>
            </w:r>
            <w:r w:rsidRPr="006D6D3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сийская империя, СССР, </w:t>
            </w:r>
            <w:r w:rsidRPr="006D6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Федерация. </w:t>
            </w:r>
            <w:r w:rsidRPr="006D6D3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Картины быта, труда, </w:t>
            </w:r>
            <w:r w:rsidRPr="006D6D32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духовно-нравственных </w:t>
            </w:r>
            <w:r w:rsidRPr="006D6D32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и культурных традиций </w:t>
            </w:r>
            <w:r w:rsidRPr="006D6D3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людей в разные истори</w:t>
            </w:r>
            <w:r w:rsidRPr="006D6D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ческие времена. Выдаю</w:t>
            </w:r>
            <w:r w:rsidRPr="006D6D32"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t xml:space="preserve">щиеся люди разных </w:t>
            </w:r>
            <w:r w:rsidRPr="006D6D3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эпох как носители базо</w:t>
            </w:r>
            <w:r w:rsidRPr="006D6D3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вых национальных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ценностей. Охрана памятников истории и культуры </w:t>
            </w:r>
            <w:r w:rsidRPr="006D6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своего края.</w:t>
            </w:r>
          </w:p>
          <w:p w:rsidR="006D6D32" w:rsidRPr="006D6D32" w:rsidRDefault="006D6D32" w:rsidP="006D6D32">
            <w:pPr>
              <w:shd w:val="clear" w:color="auto" w:fill="FFFFFF"/>
              <w:spacing w:after="0" w:line="226" w:lineRule="exact"/>
              <w:ind w:left="34" w:right="53" w:firstLine="2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6D32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Личная ответствен</w:t>
            </w:r>
            <w:r w:rsidRPr="006D6D32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softHyphen/>
            </w:r>
            <w:r w:rsidRPr="006D6D3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ность каждого человека </w:t>
            </w:r>
            <w:r w:rsidRPr="006D6D3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за сохранность историко-</w:t>
            </w:r>
            <w:r w:rsidRPr="006D6D3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культурного наследия </w:t>
            </w:r>
            <w:r w:rsidRPr="006D6D32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своего края.</w:t>
            </w:r>
          </w:p>
          <w:p w:rsidR="006D6D32" w:rsidRPr="006D6D32" w:rsidRDefault="006D6D32" w:rsidP="006D6D32">
            <w:pPr>
              <w:shd w:val="clear" w:color="auto" w:fill="FFFFFF"/>
              <w:spacing w:after="0" w:line="226" w:lineRule="exact"/>
              <w:ind w:left="14" w:firstLine="2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6D3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Страны и народы ми</w:t>
            </w:r>
            <w:r w:rsidRPr="006D6D32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ра. Общее представле</w:t>
            </w:r>
            <w:r w:rsidRPr="006D6D32">
              <w:rPr>
                <w:rFonts w:ascii="Times New Roman" w:eastAsia="Times New Roman" w:hAnsi="Times New Roman" w:cs="Times New Roman"/>
                <w:color w:val="000000"/>
                <w:spacing w:val="16"/>
                <w:sz w:val="20"/>
                <w:szCs w:val="20"/>
              </w:rPr>
              <w:t xml:space="preserve">ние о многообразии </w:t>
            </w:r>
            <w:r w:rsidRPr="006D6D3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стран, народов, религий </w:t>
            </w:r>
            <w:r w:rsidRPr="006D6D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на Земле. </w:t>
            </w:r>
            <w:r w:rsidRPr="006D6D3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</w:rPr>
              <w:t xml:space="preserve">Знакомство с </w:t>
            </w:r>
            <w:r w:rsidRPr="006D6D3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0"/>
                <w:szCs w:val="20"/>
              </w:rPr>
              <w:t xml:space="preserve">3—4 </w:t>
            </w:r>
            <w:r w:rsidRPr="006D6D3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0"/>
                <w:szCs w:val="20"/>
              </w:rPr>
              <w:lastRenderedPageBreak/>
              <w:t xml:space="preserve">(несколькими)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0"/>
                <w:szCs w:val="20"/>
              </w:rPr>
              <w:t>стра</w:t>
            </w:r>
            <w:r w:rsidRPr="006D6D3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0"/>
                <w:szCs w:val="20"/>
              </w:rPr>
              <w:t xml:space="preserve">нами (с контрастными </w:t>
            </w:r>
            <w:r w:rsidRPr="006D6D3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 xml:space="preserve">особенностями):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назва</w:t>
            </w:r>
            <w:r w:rsidRPr="006D6D3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7"/>
                <w:sz w:val="20"/>
                <w:szCs w:val="20"/>
              </w:rPr>
              <w:t xml:space="preserve">ние, расположение на </w:t>
            </w:r>
            <w:r w:rsidRPr="006D6D3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2"/>
                <w:sz w:val="20"/>
                <w:szCs w:val="20"/>
              </w:rPr>
              <w:t>политической карте, сто</w:t>
            </w:r>
            <w:r w:rsidRPr="006D6D3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0"/>
                <w:szCs w:val="20"/>
              </w:rPr>
              <w:t>лица, главные достопри</w:t>
            </w:r>
            <w:r w:rsidRPr="006D6D3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7"/>
                <w:sz w:val="20"/>
                <w:szCs w:val="20"/>
              </w:rPr>
              <w:t>мечательности.</w:t>
            </w:r>
          </w:p>
          <w:p w:rsidR="006D6D32" w:rsidRPr="006D6D32" w:rsidRDefault="006D6D32" w:rsidP="00C53AA4">
            <w:pPr>
              <w:shd w:val="clear" w:color="auto" w:fill="FFFFFF"/>
              <w:spacing w:after="0" w:line="226" w:lineRule="exact"/>
              <w:ind w:left="29" w:right="19" w:firstLin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6D3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6"/>
                <w:sz w:val="20"/>
                <w:szCs w:val="20"/>
              </w:rPr>
              <w:t>Правила безопас</w:t>
            </w:r>
            <w:r w:rsidRPr="006D6D3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3"/>
                <w:sz w:val="20"/>
                <w:szCs w:val="20"/>
              </w:rPr>
              <w:t>ной жизни</w:t>
            </w:r>
          </w:p>
          <w:p w:rsidR="006D6D32" w:rsidRPr="006D6D32" w:rsidRDefault="006D6D32" w:rsidP="00C53AA4">
            <w:pPr>
              <w:shd w:val="clear" w:color="auto" w:fill="FFFFFF"/>
              <w:spacing w:after="0" w:line="226" w:lineRule="exact"/>
              <w:ind w:left="19" w:right="34" w:firstLine="2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6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Ценность здоровья и </w:t>
            </w:r>
            <w:r w:rsidRPr="006D6D3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здорового образа жизни.</w:t>
            </w:r>
          </w:p>
          <w:p w:rsidR="006D6D32" w:rsidRPr="00C53AA4" w:rsidRDefault="006D6D32" w:rsidP="006D6D32">
            <w:pPr>
              <w:shd w:val="clear" w:color="auto" w:fill="FFFFFF"/>
              <w:spacing w:line="226" w:lineRule="exact"/>
              <w:ind w:right="48" w:firstLine="2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6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Режим дня школьника, </w:t>
            </w:r>
            <w:r w:rsidRPr="006D6D3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чередование труда и от</w:t>
            </w:r>
            <w:r w:rsidRPr="006D6D32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дыха в режиме дня; лич</w:t>
            </w:r>
            <w:r w:rsidRPr="006D6D32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ная гигиена. Физическая</w:t>
            </w:r>
            <w:r w:rsidR="00C53AA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культура, закаливание, игры на воздухе </w:t>
            </w:r>
            <w:r w:rsidR="00C53AA4" w:rsidRPr="00C53AA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как условие сохранения </w:t>
            </w:r>
            <w:r w:rsidR="00C53AA4" w:rsidRPr="00C53AA4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и укрепления здоровья. Личная </w:t>
            </w:r>
            <w:r w:rsidR="00C53AA4" w:rsidRPr="00C53AA4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ответственность каждого чело</w:t>
            </w:r>
            <w:r w:rsidR="00C53AA4" w:rsidRPr="00C53AA4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века за сохранение и укрепле</w:t>
            </w:r>
            <w:r w:rsidR="00C53AA4" w:rsidRPr="00C53AA4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>ние своего здоровья</w:t>
            </w:r>
            <w:r w:rsidR="00C53AA4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. </w:t>
            </w:r>
            <w:r w:rsidR="00C53AA4" w:rsidRPr="00C53AA4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Номера </w:t>
            </w:r>
            <w:r w:rsidR="00C53AA4" w:rsidRPr="00C53AA4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телефонов экстренной помощи. </w:t>
            </w:r>
            <w:r w:rsidR="00C53AA4" w:rsidRPr="00C53AA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Первая</w:t>
            </w:r>
            <w:r w:rsidR="00C53AA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 w:rsidR="00C53AA4" w:rsidRPr="00C53AA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помощь</w:t>
            </w:r>
            <w:r w:rsidR="00C53AA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 w:rsidR="00C53AA4" w:rsidRPr="00C53AA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при</w:t>
            </w:r>
            <w:r w:rsidR="00C53AA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 w:rsidR="00C53AA4" w:rsidRPr="00C53AA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лёгких </w:t>
            </w:r>
            <w:r w:rsidR="00C53AA4" w:rsidRPr="00C53AA4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травмах </w:t>
            </w:r>
            <w:r w:rsidR="00C53AA4" w:rsidRPr="00C53AA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9"/>
                <w:sz w:val="20"/>
                <w:szCs w:val="20"/>
              </w:rPr>
              <w:t xml:space="preserve">(ушиб, порез, ожог), </w:t>
            </w:r>
            <w:r w:rsidR="00C53AA4" w:rsidRPr="00C53AA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 xml:space="preserve">обмораживании, перегреве. </w:t>
            </w:r>
            <w:r w:rsidR="00C53AA4" w:rsidRPr="00C53AA4"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  <w:t xml:space="preserve">Дорога от дома до школы, </w:t>
            </w:r>
            <w:r w:rsidR="00C53AA4" w:rsidRPr="00C53AA4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>правила безопасного поведе</w:t>
            </w:r>
            <w:r w:rsidR="00C53AA4" w:rsidRPr="00C53AA4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ния на дорогах, в лесу, на во</w:t>
            </w:r>
            <w:r w:rsidR="00C53AA4" w:rsidRPr="00C53AA4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softHyphen/>
            </w:r>
            <w:r w:rsidR="00C53AA4" w:rsidRPr="00C53AA4"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>доёме в разное</w:t>
            </w:r>
            <w:r w:rsidR="00C53AA4"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 w:rsidR="00C53AA4" w:rsidRPr="00C53AA4"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>время</w:t>
            </w:r>
            <w:r w:rsidR="00C53AA4"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 w:rsidR="00C53AA4" w:rsidRPr="00C53AA4"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года. </w:t>
            </w:r>
            <w:r w:rsidR="00C53AA4" w:rsidRPr="00C53AA4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Правила</w:t>
            </w:r>
            <w:r w:rsidR="00C53AA4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 w:rsidR="00C53AA4" w:rsidRPr="00C53AA4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противопожарной </w:t>
            </w:r>
            <w:r w:rsidR="00C53AA4" w:rsidRPr="00C53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безопасности, основные прави</w:t>
            </w:r>
            <w:r w:rsidR="00C53AA4" w:rsidRPr="00C53AA4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>ла обращения с газом, элект</w:t>
            </w:r>
            <w:r w:rsidR="00C53AA4" w:rsidRPr="00C53AA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ричеством, водой. </w:t>
            </w:r>
            <w:r w:rsidR="00C53AA4" w:rsidRPr="00C53AA4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Правила</w:t>
            </w:r>
            <w:r w:rsidR="00C53AA4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 </w:t>
            </w:r>
            <w:r w:rsidR="00C53AA4" w:rsidRPr="00C53AA4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безопасного пове</w:t>
            </w:r>
            <w:r w:rsidR="00C53AA4" w:rsidRPr="00C53AA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дения в природе. </w:t>
            </w:r>
            <w:r w:rsidR="00C53AA4" w:rsidRPr="00C53AA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Забота о здоровье и безопас</w:t>
            </w:r>
            <w:r w:rsidR="00C53AA4" w:rsidRPr="00C53AA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ности</w:t>
            </w:r>
            <w:r w:rsidR="00C53AA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="00C53AA4" w:rsidRPr="00C53AA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окружающих</w:t>
            </w:r>
            <w:r w:rsidR="00C53AA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="00C53AA4" w:rsidRPr="00C53AA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людей</w:t>
            </w:r>
            <w:r w:rsidR="00C53AA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proofErr w:type="gramStart"/>
            <w:r w:rsidR="00C53AA4" w:rsidRPr="00C53AA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-</w:t>
            </w:r>
            <w:r w:rsidR="00C53AA4" w:rsidRPr="00C53AA4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proofErr w:type="gramEnd"/>
            <w:r w:rsidR="00C53AA4" w:rsidRPr="00C53AA4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равственный долг каждого че</w:t>
            </w:r>
            <w:r w:rsidR="00C53AA4" w:rsidRPr="00C53AA4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ловека</w:t>
            </w:r>
            <w:r w:rsidR="00C53AA4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.</w:t>
            </w:r>
          </w:p>
          <w:p w:rsidR="00B9151B" w:rsidRPr="00262746" w:rsidRDefault="00B9151B" w:rsidP="00B9151B">
            <w:pPr>
              <w:shd w:val="clear" w:color="auto" w:fill="FFFFFF"/>
              <w:spacing w:after="0" w:line="221" w:lineRule="exact"/>
              <w:ind w:left="62" w:right="14" w:firstLine="2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638" w:rsidRPr="00262746" w:rsidRDefault="00EE2638" w:rsidP="00262746">
            <w:pPr>
              <w:shd w:val="clear" w:color="auto" w:fill="FFFFFF"/>
              <w:spacing w:before="19" w:after="0" w:line="226" w:lineRule="exact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</w:pPr>
          </w:p>
          <w:p w:rsidR="00685116" w:rsidRDefault="00685116" w:rsidP="00685116">
            <w:pPr>
              <w:shd w:val="clear" w:color="auto" w:fill="FFFFFF"/>
              <w:spacing w:before="19" w:line="226" w:lineRule="exact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</w:pPr>
          </w:p>
          <w:p w:rsidR="00685116" w:rsidRPr="00685116" w:rsidRDefault="00685116" w:rsidP="00685116">
            <w:pPr>
              <w:shd w:val="clear" w:color="auto" w:fill="FFFFFF"/>
              <w:spacing w:before="19" w:line="226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5116" w:rsidRPr="00685116" w:rsidRDefault="00685116" w:rsidP="00685116">
            <w:pPr>
              <w:shd w:val="clear" w:color="auto" w:fill="FFFFFF"/>
              <w:spacing w:after="0" w:line="226" w:lineRule="exact"/>
              <w:ind w:left="29" w:firstLine="25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0"/>
                <w:sz w:val="20"/>
                <w:szCs w:val="20"/>
              </w:rPr>
            </w:pPr>
          </w:p>
          <w:p w:rsidR="001C4C9F" w:rsidRPr="001C4C9F" w:rsidRDefault="001C4C9F" w:rsidP="00FA062F">
            <w:pPr>
              <w:shd w:val="clear" w:color="auto" w:fill="FFFFFF"/>
              <w:spacing w:before="19" w:after="0" w:line="240" w:lineRule="auto"/>
              <w:ind w:firstLine="2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C53AA4" w:rsidRPr="00E93E92" w:rsidRDefault="00C53AA4" w:rsidP="00C53AA4">
            <w:pPr>
              <w:shd w:val="clear" w:color="auto" w:fill="FFFFFF"/>
              <w:spacing w:after="0" w:line="226" w:lineRule="exact"/>
              <w:ind w:lef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E93E9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9"/>
                <w:sz w:val="20"/>
                <w:szCs w:val="20"/>
              </w:rPr>
              <w:lastRenderedPageBreak/>
              <w:t xml:space="preserve">Я — </w:t>
            </w:r>
            <w:r w:rsidRPr="00E93E9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9"/>
                <w:sz w:val="20"/>
                <w:szCs w:val="20"/>
              </w:rPr>
              <w:t>школьник (7 ч)</w:t>
            </w:r>
          </w:p>
          <w:p w:rsidR="00C53AA4" w:rsidRPr="00E93E92" w:rsidRDefault="00C53AA4" w:rsidP="00C53AA4">
            <w:pPr>
              <w:shd w:val="clear" w:color="auto" w:fill="FFFFFF"/>
              <w:spacing w:before="5" w:after="0" w:line="226" w:lineRule="exact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3E92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Школьник и его жизнь в </w:t>
            </w:r>
            <w:r w:rsidRPr="00E93E92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школе: школа - первая ра</w:t>
            </w:r>
            <w:r w:rsidRPr="00E93E92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бота. Правила поведения в </w:t>
            </w:r>
            <w:r w:rsidRPr="00E93E9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школе, на уроке. Обращение </w:t>
            </w:r>
            <w:r w:rsidRPr="00E93E92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к учителю. Классный, </w:t>
            </w:r>
            <w:proofErr w:type="spellStart"/>
            <w:r w:rsidRPr="00E93E92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школь</w:t>
            </w:r>
            <w:r w:rsidRPr="00E93E92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ныи</w:t>
            </w:r>
            <w:proofErr w:type="spellEnd"/>
            <w:r w:rsidRPr="00E93E92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 коллектив, совместная учёба, игры, отдых: одно</w:t>
            </w:r>
            <w:r w:rsidRPr="00E93E92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кашников не выбирают, но </w:t>
            </w:r>
            <w:r w:rsidRPr="00E93E9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уважают.</w:t>
            </w:r>
          </w:p>
          <w:p w:rsidR="00C53AA4" w:rsidRPr="00E93E92" w:rsidRDefault="00C53AA4" w:rsidP="00C53AA4">
            <w:pPr>
              <w:shd w:val="clear" w:color="auto" w:fill="FFFFFF"/>
              <w:spacing w:before="5" w:after="0" w:line="226" w:lineRule="exact"/>
              <w:ind w:left="14" w:right="14" w:firstLine="2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3E92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Друзья, взаимоотношения </w:t>
            </w:r>
            <w:r w:rsidRPr="00E93E92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между ними; ценность друж</w:t>
            </w:r>
            <w:r w:rsidRPr="00E93E92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бы, согласия, взаимной по</w:t>
            </w:r>
            <w:r w:rsidRPr="00E93E92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мощи: друзей выбирают и </w:t>
            </w:r>
            <w:r w:rsidRPr="00E93E9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любят. Правила взаимоотно</w:t>
            </w:r>
            <w:r w:rsidRPr="00E93E9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шений с взрослыми, свер</w:t>
            </w:r>
            <w:r w:rsidRPr="00E93E9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стниками, культура поведения </w:t>
            </w:r>
            <w:r w:rsidRPr="00E93E9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 школе и других обществен</w:t>
            </w:r>
            <w:r w:rsidRPr="00E93E92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ных местах: вежливость - это </w:t>
            </w:r>
            <w:r w:rsidRPr="00E93E92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хорошее настроение для всех.</w:t>
            </w:r>
          </w:p>
          <w:p w:rsidR="00C53AA4" w:rsidRPr="00E93E92" w:rsidRDefault="00C53AA4" w:rsidP="00C53AA4">
            <w:pPr>
              <w:shd w:val="clear" w:color="auto" w:fill="FFFFFF"/>
              <w:spacing w:after="0" w:line="226" w:lineRule="exact"/>
              <w:ind w:left="38" w:right="24" w:firstLin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3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Режим дня школьника, че</w:t>
            </w:r>
            <w:r w:rsidRPr="00E93E9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редование труда и отдыха в </w:t>
            </w:r>
            <w:r w:rsidRPr="00E93E92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режиме дня: образ жизни </w:t>
            </w:r>
            <w:proofErr w:type="gramStart"/>
            <w:r w:rsidRPr="00E93E92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-</w:t>
            </w:r>
            <w:r w:rsidRPr="00E93E92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п</w:t>
            </w:r>
            <w:proofErr w:type="gramEnd"/>
            <w:r w:rsidRPr="00E93E92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уть к здоровью.</w:t>
            </w:r>
          </w:p>
          <w:p w:rsidR="00C53AA4" w:rsidRPr="00E93E92" w:rsidRDefault="00C53AA4" w:rsidP="00C53AA4">
            <w:pPr>
              <w:shd w:val="clear" w:color="auto" w:fill="FFFFFF"/>
              <w:spacing w:after="0" w:line="226" w:lineRule="exact"/>
              <w:ind w:left="38" w:right="19" w:firstLine="2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3E92">
              <w:rPr>
                <w:rFonts w:ascii="Times New Roman" w:eastAsia="Times New Roman" w:hAnsi="Times New Roman" w:cs="Times New Roman"/>
                <w:color w:val="000000"/>
                <w:spacing w:val="17"/>
                <w:sz w:val="20"/>
                <w:szCs w:val="20"/>
              </w:rPr>
              <w:t xml:space="preserve">Экскурсия по своему </w:t>
            </w:r>
            <w:r w:rsidRPr="00E93E92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району (городу, селу).</w:t>
            </w:r>
          </w:p>
          <w:p w:rsidR="00542014" w:rsidRDefault="00542014" w:rsidP="00C53AA4">
            <w:pPr>
              <w:shd w:val="clear" w:color="auto" w:fill="FFFFFF"/>
              <w:spacing w:after="0" w:line="226" w:lineRule="exact"/>
              <w:ind w:left="24" w:firstLine="254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7"/>
                <w:sz w:val="20"/>
                <w:szCs w:val="20"/>
              </w:rPr>
            </w:pPr>
          </w:p>
          <w:p w:rsidR="00542014" w:rsidRDefault="00542014" w:rsidP="00C53AA4">
            <w:pPr>
              <w:shd w:val="clear" w:color="auto" w:fill="FFFFFF"/>
              <w:spacing w:after="0" w:line="226" w:lineRule="exact"/>
              <w:ind w:left="24" w:firstLine="254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7"/>
                <w:sz w:val="20"/>
                <w:szCs w:val="20"/>
              </w:rPr>
            </w:pPr>
          </w:p>
          <w:p w:rsidR="00542014" w:rsidRDefault="00542014" w:rsidP="00C53AA4">
            <w:pPr>
              <w:shd w:val="clear" w:color="auto" w:fill="FFFFFF"/>
              <w:spacing w:after="0" w:line="226" w:lineRule="exact"/>
              <w:ind w:left="24" w:firstLine="254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7"/>
                <w:sz w:val="20"/>
                <w:szCs w:val="20"/>
              </w:rPr>
            </w:pPr>
          </w:p>
          <w:p w:rsidR="00542014" w:rsidRDefault="00542014" w:rsidP="00C53AA4">
            <w:pPr>
              <w:shd w:val="clear" w:color="auto" w:fill="FFFFFF"/>
              <w:spacing w:after="0" w:line="226" w:lineRule="exact"/>
              <w:ind w:left="24" w:firstLine="254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7"/>
                <w:sz w:val="20"/>
                <w:szCs w:val="20"/>
              </w:rPr>
            </w:pPr>
          </w:p>
          <w:p w:rsidR="00542014" w:rsidRDefault="00542014" w:rsidP="00C53AA4">
            <w:pPr>
              <w:shd w:val="clear" w:color="auto" w:fill="FFFFFF"/>
              <w:spacing w:after="0" w:line="226" w:lineRule="exact"/>
              <w:ind w:left="24" w:firstLine="254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7"/>
                <w:sz w:val="20"/>
                <w:szCs w:val="20"/>
              </w:rPr>
            </w:pPr>
          </w:p>
          <w:p w:rsidR="00542014" w:rsidRDefault="00542014" w:rsidP="00C53AA4">
            <w:pPr>
              <w:shd w:val="clear" w:color="auto" w:fill="FFFFFF"/>
              <w:spacing w:after="0" w:line="226" w:lineRule="exact"/>
              <w:ind w:left="24" w:firstLine="254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7"/>
                <w:sz w:val="20"/>
                <w:szCs w:val="20"/>
              </w:rPr>
            </w:pPr>
          </w:p>
          <w:p w:rsidR="00542014" w:rsidRDefault="00542014" w:rsidP="00C53AA4">
            <w:pPr>
              <w:shd w:val="clear" w:color="auto" w:fill="FFFFFF"/>
              <w:spacing w:after="0" w:line="226" w:lineRule="exact"/>
              <w:ind w:left="24" w:firstLine="254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7"/>
                <w:sz w:val="20"/>
                <w:szCs w:val="20"/>
              </w:rPr>
            </w:pPr>
          </w:p>
          <w:p w:rsidR="00542014" w:rsidRDefault="00542014" w:rsidP="00C53AA4">
            <w:pPr>
              <w:shd w:val="clear" w:color="auto" w:fill="FFFFFF"/>
              <w:spacing w:after="0" w:line="226" w:lineRule="exact"/>
              <w:ind w:left="24" w:firstLine="254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7"/>
                <w:sz w:val="20"/>
                <w:szCs w:val="20"/>
              </w:rPr>
            </w:pPr>
          </w:p>
          <w:p w:rsidR="00542014" w:rsidRDefault="00542014" w:rsidP="00C53AA4">
            <w:pPr>
              <w:shd w:val="clear" w:color="auto" w:fill="FFFFFF"/>
              <w:spacing w:after="0" w:line="226" w:lineRule="exact"/>
              <w:ind w:left="24" w:firstLine="254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7"/>
                <w:sz w:val="20"/>
                <w:szCs w:val="20"/>
              </w:rPr>
            </w:pPr>
          </w:p>
          <w:p w:rsidR="00542014" w:rsidRDefault="00542014" w:rsidP="00C53AA4">
            <w:pPr>
              <w:shd w:val="clear" w:color="auto" w:fill="FFFFFF"/>
              <w:spacing w:after="0" w:line="226" w:lineRule="exact"/>
              <w:ind w:left="24" w:firstLine="254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7"/>
                <w:sz w:val="20"/>
                <w:szCs w:val="20"/>
              </w:rPr>
            </w:pPr>
          </w:p>
          <w:p w:rsidR="00542014" w:rsidRDefault="00542014" w:rsidP="00C53AA4">
            <w:pPr>
              <w:shd w:val="clear" w:color="auto" w:fill="FFFFFF"/>
              <w:spacing w:after="0" w:line="226" w:lineRule="exact"/>
              <w:ind w:left="24" w:firstLine="254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7"/>
                <w:sz w:val="20"/>
                <w:szCs w:val="20"/>
              </w:rPr>
            </w:pPr>
          </w:p>
          <w:p w:rsidR="00542014" w:rsidRDefault="00542014" w:rsidP="00C53AA4">
            <w:pPr>
              <w:shd w:val="clear" w:color="auto" w:fill="FFFFFF"/>
              <w:spacing w:after="0" w:line="226" w:lineRule="exact"/>
              <w:ind w:left="24" w:firstLine="254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7"/>
                <w:sz w:val="20"/>
                <w:szCs w:val="20"/>
              </w:rPr>
            </w:pPr>
          </w:p>
          <w:p w:rsidR="00542014" w:rsidRDefault="00542014" w:rsidP="00C53AA4">
            <w:pPr>
              <w:shd w:val="clear" w:color="auto" w:fill="FFFFFF"/>
              <w:spacing w:after="0" w:line="226" w:lineRule="exact"/>
              <w:ind w:left="24" w:firstLine="254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7"/>
                <w:sz w:val="20"/>
                <w:szCs w:val="20"/>
              </w:rPr>
            </w:pPr>
          </w:p>
          <w:p w:rsidR="00542014" w:rsidRDefault="00542014" w:rsidP="00C53AA4">
            <w:pPr>
              <w:shd w:val="clear" w:color="auto" w:fill="FFFFFF"/>
              <w:spacing w:after="0" w:line="226" w:lineRule="exact"/>
              <w:ind w:left="24" w:firstLine="254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7"/>
                <w:sz w:val="20"/>
                <w:szCs w:val="20"/>
              </w:rPr>
            </w:pPr>
          </w:p>
          <w:p w:rsidR="00542014" w:rsidRDefault="00542014" w:rsidP="00C53AA4">
            <w:pPr>
              <w:shd w:val="clear" w:color="auto" w:fill="FFFFFF"/>
              <w:spacing w:after="0" w:line="226" w:lineRule="exact"/>
              <w:ind w:left="24" w:firstLine="254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7"/>
                <w:sz w:val="20"/>
                <w:szCs w:val="20"/>
              </w:rPr>
            </w:pPr>
          </w:p>
          <w:p w:rsidR="00542014" w:rsidRDefault="00542014" w:rsidP="00C53AA4">
            <w:pPr>
              <w:shd w:val="clear" w:color="auto" w:fill="FFFFFF"/>
              <w:spacing w:after="0" w:line="226" w:lineRule="exact"/>
              <w:ind w:left="24" w:firstLine="254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7"/>
                <w:sz w:val="20"/>
                <w:szCs w:val="20"/>
              </w:rPr>
            </w:pPr>
          </w:p>
          <w:p w:rsidR="00542014" w:rsidRDefault="00542014" w:rsidP="00C53AA4">
            <w:pPr>
              <w:shd w:val="clear" w:color="auto" w:fill="FFFFFF"/>
              <w:spacing w:after="0" w:line="226" w:lineRule="exact"/>
              <w:ind w:left="24" w:firstLine="254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7"/>
                <w:sz w:val="20"/>
                <w:szCs w:val="20"/>
              </w:rPr>
            </w:pPr>
          </w:p>
          <w:p w:rsidR="00542014" w:rsidRDefault="00542014" w:rsidP="00C53AA4">
            <w:pPr>
              <w:shd w:val="clear" w:color="auto" w:fill="FFFFFF"/>
              <w:spacing w:after="0" w:line="226" w:lineRule="exact"/>
              <w:ind w:left="24" w:firstLine="254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7"/>
                <w:sz w:val="20"/>
                <w:szCs w:val="20"/>
              </w:rPr>
            </w:pPr>
          </w:p>
          <w:p w:rsidR="00542014" w:rsidRDefault="00542014" w:rsidP="00C53AA4">
            <w:pPr>
              <w:shd w:val="clear" w:color="auto" w:fill="FFFFFF"/>
              <w:spacing w:after="0" w:line="226" w:lineRule="exact"/>
              <w:ind w:left="24" w:firstLine="254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7"/>
                <w:sz w:val="20"/>
                <w:szCs w:val="20"/>
              </w:rPr>
            </w:pPr>
          </w:p>
          <w:p w:rsidR="00542014" w:rsidRDefault="00542014" w:rsidP="00C53AA4">
            <w:pPr>
              <w:shd w:val="clear" w:color="auto" w:fill="FFFFFF"/>
              <w:spacing w:after="0" w:line="226" w:lineRule="exact"/>
              <w:ind w:left="24" w:firstLine="254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7"/>
                <w:sz w:val="20"/>
                <w:szCs w:val="20"/>
              </w:rPr>
            </w:pPr>
          </w:p>
          <w:p w:rsidR="00542014" w:rsidRDefault="00542014" w:rsidP="00C53AA4">
            <w:pPr>
              <w:shd w:val="clear" w:color="auto" w:fill="FFFFFF"/>
              <w:spacing w:after="0" w:line="226" w:lineRule="exact"/>
              <w:ind w:left="24" w:firstLine="254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7"/>
                <w:sz w:val="20"/>
                <w:szCs w:val="20"/>
              </w:rPr>
            </w:pPr>
          </w:p>
          <w:p w:rsidR="00542014" w:rsidRDefault="00542014" w:rsidP="00C53AA4">
            <w:pPr>
              <w:shd w:val="clear" w:color="auto" w:fill="FFFFFF"/>
              <w:spacing w:after="0" w:line="226" w:lineRule="exact"/>
              <w:ind w:left="24" w:firstLine="254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7"/>
                <w:sz w:val="20"/>
                <w:szCs w:val="20"/>
              </w:rPr>
            </w:pPr>
          </w:p>
          <w:p w:rsidR="00542014" w:rsidRDefault="00542014" w:rsidP="00C53AA4">
            <w:pPr>
              <w:shd w:val="clear" w:color="auto" w:fill="FFFFFF"/>
              <w:spacing w:after="0" w:line="226" w:lineRule="exact"/>
              <w:ind w:left="24" w:firstLine="254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7"/>
                <w:sz w:val="20"/>
                <w:szCs w:val="20"/>
              </w:rPr>
            </w:pPr>
          </w:p>
          <w:p w:rsidR="00542014" w:rsidRDefault="00542014" w:rsidP="00C53AA4">
            <w:pPr>
              <w:shd w:val="clear" w:color="auto" w:fill="FFFFFF"/>
              <w:spacing w:after="0" w:line="226" w:lineRule="exact"/>
              <w:ind w:left="24" w:firstLine="254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7"/>
                <w:sz w:val="20"/>
                <w:szCs w:val="20"/>
              </w:rPr>
            </w:pPr>
          </w:p>
          <w:p w:rsidR="00542014" w:rsidRDefault="00542014" w:rsidP="00C53AA4">
            <w:pPr>
              <w:shd w:val="clear" w:color="auto" w:fill="FFFFFF"/>
              <w:spacing w:after="0" w:line="226" w:lineRule="exact"/>
              <w:ind w:left="24" w:firstLine="254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7"/>
                <w:sz w:val="20"/>
                <w:szCs w:val="20"/>
              </w:rPr>
            </w:pPr>
          </w:p>
          <w:p w:rsidR="00542014" w:rsidRDefault="00542014" w:rsidP="00C53AA4">
            <w:pPr>
              <w:shd w:val="clear" w:color="auto" w:fill="FFFFFF"/>
              <w:spacing w:after="0" w:line="226" w:lineRule="exact"/>
              <w:ind w:left="24" w:firstLine="254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7"/>
                <w:sz w:val="20"/>
                <w:szCs w:val="20"/>
              </w:rPr>
            </w:pPr>
          </w:p>
          <w:p w:rsidR="00C53AA4" w:rsidRPr="00E93E92" w:rsidRDefault="00C53AA4" w:rsidP="00542014">
            <w:pPr>
              <w:shd w:val="clear" w:color="auto" w:fill="FFFFFF"/>
              <w:spacing w:after="0" w:line="226" w:lineRule="exact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3E9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7"/>
                <w:sz w:val="20"/>
                <w:szCs w:val="20"/>
              </w:rPr>
              <w:t xml:space="preserve">Правила безопасной </w:t>
            </w:r>
            <w:r w:rsidRPr="00E93E9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1"/>
                <w:sz w:val="20"/>
                <w:szCs w:val="20"/>
              </w:rPr>
              <w:t>жизнедеятельности (7 ч)</w:t>
            </w:r>
          </w:p>
          <w:p w:rsidR="00C53AA4" w:rsidRPr="00E93E92" w:rsidRDefault="00C53AA4" w:rsidP="00C53AA4">
            <w:pPr>
              <w:shd w:val="clear" w:color="auto" w:fill="FFFFFF"/>
              <w:spacing w:after="0" w:line="226" w:lineRule="exact"/>
              <w:ind w:left="5" w:right="10" w:firstLine="2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3E92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Личная гигиена школьни</w:t>
            </w:r>
            <w:r w:rsidRPr="00E93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ка. Физическая культура, за</w:t>
            </w:r>
            <w:r w:rsidRPr="00E93E9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каливание, игры на воздухе </w:t>
            </w:r>
            <w:r w:rsidRPr="00E93E92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как условие сохранения и </w:t>
            </w:r>
            <w:r w:rsidRPr="00E93E9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укрепления здоровья: образ </w:t>
            </w:r>
            <w:r w:rsidRPr="00E93E92"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</w:rPr>
              <w:t>жизни - путь к здоровью.</w:t>
            </w:r>
          </w:p>
          <w:p w:rsidR="00C53AA4" w:rsidRPr="00E93E92" w:rsidRDefault="00C53AA4" w:rsidP="00C53AA4">
            <w:pPr>
              <w:shd w:val="clear" w:color="auto" w:fill="FFFFFF"/>
              <w:spacing w:line="226" w:lineRule="exact"/>
              <w:ind w:left="34" w:firstLine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E93E92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Дорога от дома до школы, правила безопасного пове</w:t>
            </w:r>
            <w:r w:rsidRPr="00E93E92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softHyphen/>
            </w:r>
            <w:r w:rsidRPr="00E93E9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дения на дорогах, в лесу, на </w:t>
            </w:r>
            <w:r w:rsidRPr="00E93E9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водоёме в разное время го</w:t>
            </w:r>
            <w:r w:rsidRPr="00E93E92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да. Правила противопожар</w:t>
            </w:r>
            <w:r w:rsidRPr="00E93E9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ной безопасности, основные </w:t>
            </w:r>
            <w:r w:rsidRPr="00E93E92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правила обращения с газом, </w:t>
            </w:r>
            <w:r w:rsidRPr="00E93E92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электричеством, водой: </w:t>
            </w:r>
            <w:r w:rsidR="00BB0769" w:rsidRPr="00E93E92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са</w:t>
            </w:r>
            <w:r w:rsidRPr="00E93E92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мое дорогое — это жизнь, </w:t>
            </w:r>
            <w:r w:rsidRPr="00E93E92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причём </w:t>
            </w:r>
            <w:proofErr w:type="gramStart"/>
            <w:r w:rsidRPr="00E93E92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не</w:t>
            </w:r>
            <w:proofErr w:type="gramEnd"/>
            <w:r w:rsidRPr="00E93E92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 только твоя.</w:t>
            </w:r>
          </w:p>
          <w:p w:rsidR="00542014" w:rsidRPr="00542014" w:rsidRDefault="00542014" w:rsidP="007A4CD9">
            <w:pPr>
              <w:shd w:val="clear" w:color="auto" w:fill="FFFFFF"/>
              <w:spacing w:before="1363" w:line="230" w:lineRule="exact"/>
              <w:ind w:left="264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5"/>
                <w:sz w:val="20"/>
                <w:szCs w:val="20"/>
              </w:rPr>
            </w:pPr>
          </w:p>
          <w:p w:rsidR="00542014" w:rsidRPr="00542014" w:rsidRDefault="00542014" w:rsidP="007A4CD9">
            <w:pPr>
              <w:shd w:val="clear" w:color="auto" w:fill="FFFFFF"/>
              <w:spacing w:before="1363" w:line="230" w:lineRule="exact"/>
              <w:ind w:left="264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5"/>
                <w:sz w:val="20"/>
                <w:szCs w:val="20"/>
              </w:rPr>
            </w:pPr>
          </w:p>
          <w:p w:rsidR="00542014" w:rsidRPr="00542014" w:rsidRDefault="00542014" w:rsidP="007A4CD9">
            <w:pPr>
              <w:shd w:val="clear" w:color="auto" w:fill="FFFFFF"/>
              <w:spacing w:before="1363" w:line="230" w:lineRule="exact"/>
              <w:ind w:left="264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5"/>
                <w:sz w:val="20"/>
                <w:szCs w:val="20"/>
              </w:rPr>
            </w:pPr>
          </w:p>
          <w:p w:rsidR="007A4CD9" w:rsidRPr="00542014" w:rsidRDefault="007A4CD9" w:rsidP="00542014">
            <w:pPr>
              <w:shd w:val="clear" w:color="auto" w:fill="FFFFFF"/>
              <w:spacing w:before="1363" w:after="0" w:line="230" w:lineRule="exact"/>
              <w:ind w:firstLine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54201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5"/>
                <w:sz w:val="20"/>
                <w:szCs w:val="20"/>
              </w:rPr>
              <w:t>Моя Родина (12 ч)</w:t>
            </w:r>
          </w:p>
          <w:p w:rsidR="007A4CD9" w:rsidRPr="00542014" w:rsidRDefault="007A4CD9" w:rsidP="00542014">
            <w:pPr>
              <w:shd w:val="clear" w:color="auto" w:fill="FFFFFF"/>
              <w:spacing w:after="0" w:line="211" w:lineRule="exact"/>
              <w:ind w:left="10"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014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Семья — самое близкое </w:t>
            </w:r>
            <w:r w:rsidRPr="0054201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окружение человека. Семья </w:t>
            </w:r>
            <w:r w:rsidRPr="0054201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ребёнка и её состав. Взаи</w:t>
            </w:r>
            <w:r w:rsidRPr="00542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моотношения в семье, забо</w:t>
            </w:r>
            <w:r w:rsidR="00F92251" w:rsidRPr="0054201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т</w:t>
            </w:r>
            <w:r w:rsidRPr="0054201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а членов семьи друг о дру</w:t>
            </w:r>
            <w:r w:rsidRPr="00542014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ге. Домашнее хозяйство. </w:t>
            </w:r>
            <w:r w:rsidRPr="00542014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Распределение домашних </w:t>
            </w:r>
            <w:r w:rsidRPr="00542014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обязанностей. Обязанности </w:t>
            </w:r>
            <w:r w:rsidRPr="00542014"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>ребёнка в семье. Место ра</w:t>
            </w:r>
            <w:r w:rsidRPr="0054201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боты членов семьи, их про</w:t>
            </w:r>
            <w:r w:rsidRPr="00542014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фессии.</w:t>
            </w:r>
          </w:p>
          <w:p w:rsidR="007A4CD9" w:rsidRPr="00542014" w:rsidRDefault="007A4CD9" w:rsidP="007A4CD9">
            <w:pPr>
              <w:shd w:val="clear" w:color="auto" w:fill="FFFFFF"/>
              <w:spacing w:before="14" w:line="226" w:lineRule="exact"/>
              <w:ind w:firstLine="2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014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Родной город, село. До</w:t>
            </w:r>
            <w:r w:rsidRPr="00542014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машний адрес. </w:t>
            </w:r>
            <w:r w:rsidRPr="00542014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lastRenderedPageBreak/>
              <w:t>Главные дос</w:t>
            </w:r>
            <w:r w:rsidRPr="00542014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топримечательности населён</w:t>
            </w:r>
            <w:r w:rsidRPr="0054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ного пункта. Занятия людей. </w:t>
            </w:r>
            <w:r w:rsidRPr="00542014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Знакомые школьнику профес</w:t>
            </w:r>
            <w:r w:rsidRPr="0054201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сии на примере своего насе</w:t>
            </w:r>
            <w:r w:rsidRPr="00542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лённого пункта. Городской </w:t>
            </w:r>
            <w:r w:rsidRPr="0054201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транспорт. Правила уличного </w:t>
            </w:r>
            <w:r w:rsidRPr="0054201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движения — гарантия безо</w:t>
            </w:r>
            <w:r w:rsidRPr="00542014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пасности на улицах города.</w:t>
            </w:r>
          </w:p>
          <w:p w:rsidR="007A4CD9" w:rsidRPr="00542014" w:rsidRDefault="007A4CD9" w:rsidP="007A4CD9">
            <w:pPr>
              <w:shd w:val="clear" w:color="auto" w:fill="FFFFFF"/>
              <w:spacing w:line="226" w:lineRule="exact"/>
              <w:ind w:left="29" w:right="10" w:firstLine="2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Название родной страны. </w:t>
            </w:r>
            <w:r w:rsidRPr="00542014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Государственный флаг Рос</w:t>
            </w:r>
            <w:r w:rsidRPr="0054201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сии, значение цветов флага. </w:t>
            </w:r>
            <w:r w:rsidRPr="0054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Москва — столица России. </w:t>
            </w:r>
            <w:r w:rsidRPr="0054201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Красная площадь и Кремль </w:t>
            </w:r>
            <w:proofErr w:type="gramStart"/>
            <w:r w:rsidRPr="0054201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  <w:r w:rsidRPr="00542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г</w:t>
            </w:r>
            <w:proofErr w:type="gramEnd"/>
            <w:r w:rsidRPr="00542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лавные достопримечатель</w:t>
            </w:r>
            <w:r w:rsidRPr="0054201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ности Москвы.</w:t>
            </w:r>
          </w:p>
          <w:p w:rsidR="007A4CD9" w:rsidRPr="00542014" w:rsidRDefault="007A4CD9" w:rsidP="007A4CD9">
            <w:pPr>
              <w:shd w:val="clear" w:color="auto" w:fill="FFFFFF"/>
              <w:spacing w:line="226" w:lineRule="exact"/>
              <w:ind w:left="34" w:firstLine="2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014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Праздничные дни России </w:t>
            </w:r>
            <w:r w:rsidRPr="00542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и родного города: День го</w:t>
            </w:r>
            <w:r w:rsidRPr="00542014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рода. Новый год, Рождество, </w:t>
            </w:r>
            <w:r w:rsidRPr="00542014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8 Марта.</w:t>
            </w:r>
          </w:p>
          <w:p w:rsidR="007A4CD9" w:rsidRPr="00542014" w:rsidRDefault="007A4CD9" w:rsidP="00542014">
            <w:pPr>
              <w:shd w:val="clear" w:color="auto" w:fill="FFFFFF"/>
              <w:spacing w:after="0" w:line="240" w:lineRule="auto"/>
              <w:ind w:left="5" w:firstLine="2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01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Экскурсия к одной из до</w:t>
            </w:r>
            <w:r w:rsidRPr="0054201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softHyphen/>
            </w:r>
            <w:r w:rsidRPr="00542014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стопримечательностей насе</w:t>
            </w:r>
            <w:r w:rsidRPr="0054201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лённого пункта.</w:t>
            </w:r>
          </w:p>
          <w:p w:rsidR="00542014" w:rsidRDefault="00542014" w:rsidP="00542014">
            <w:pPr>
              <w:shd w:val="clear" w:color="auto" w:fill="FFFFFF"/>
              <w:spacing w:before="1594" w:after="0" w:line="240" w:lineRule="auto"/>
              <w:ind w:left="34" w:right="5" w:firstLine="24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3"/>
                <w:sz w:val="20"/>
                <w:szCs w:val="20"/>
              </w:rPr>
            </w:pPr>
          </w:p>
          <w:p w:rsidR="00542014" w:rsidRDefault="00542014" w:rsidP="00542014">
            <w:pPr>
              <w:shd w:val="clear" w:color="auto" w:fill="FFFFFF"/>
              <w:spacing w:before="1594" w:after="0" w:line="240" w:lineRule="auto"/>
              <w:ind w:left="34" w:right="5" w:firstLine="24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3"/>
                <w:sz w:val="20"/>
                <w:szCs w:val="20"/>
              </w:rPr>
            </w:pPr>
          </w:p>
          <w:p w:rsidR="00542014" w:rsidRDefault="00542014" w:rsidP="00542014">
            <w:pPr>
              <w:shd w:val="clear" w:color="auto" w:fill="FFFFFF"/>
              <w:spacing w:before="1594" w:after="0" w:line="240" w:lineRule="auto"/>
              <w:ind w:left="34" w:right="5" w:firstLine="24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3"/>
                <w:sz w:val="20"/>
                <w:szCs w:val="20"/>
              </w:rPr>
            </w:pPr>
          </w:p>
          <w:p w:rsidR="00542014" w:rsidRDefault="00542014" w:rsidP="00542014">
            <w:pPr>
              <w:shd w:val="clear" w:color="auto" w:fill="FFFFFF"/>
              <w:spacing w:before="1594" w:after="0" w:line="240" w:lineRule="auto"/>
              <w:ind w:left="34" w:right="5" w:firstLine="24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3"/>
                <w:sz w:val="20"/>
                <w:szCs w:val="20"/>
              </w:rPr>
            </w:pPr>
          </w:p>
          <w:p w:rsidR="00542014" w:rsidRDefault="00542014" w:rsidP="00542014">
            <w:pPr>
              <w:shd w:val="clear" w:color="auto" w:fill="FFFFFF"/>
              <w:spacing w:before="1594" w:after="0" w:line="240" w:lineRule="auto"/>
              <w:ind w:left="34" w:right="5" w:firstLine="24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3"/>
                <w:sz w:val="20"/>
                <w:szCs w:val="20"/>
              </w:rPr>
            </w:pPr>
          </w:p>
          <w:p w:rsidR="007A4CD9" w:rsidRPr="00542014" w:rsidRDefault="007A4CD9" w:rsidP="00542014">
            <w:pPr>
              <w:shd w:val="clear" w:color="auto" w:fill="FFFFFF"/>
              <w:spacing w:before="1594" w:after="0" w:line="240" w:lineRule="auto"/>
              <w:ind w:right="5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01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3"/>
                <w:sz w:val="20"/>
                <w:szCs w:val="20"/>
              </w:rPr>
              <w:lastRenderedPageBreak/>
              <w:t>Родной край</w:t>
            </w:r>
            <w:r w:rsidRPr="0054201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—</w:t>
            </w:r>
            <w:r w:rsidRPr="0054201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3"/>
                <w:sz w:val="20"/>
                <w:szCs w:val="20"/>
              </w:rPr>
              <w:t xml:space="preserve">частица </w:t>
            </w:r>
            <w:r w:rsidRPr="0054201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10"/>
                <w:sz w:val="20"/>
                <w:szCs w:val="20"/>
              </w:rPr>
              <w:t>Родины</w:t>
            </w:r>
            <w:r w:rsidR="008F68CE" w:rsidRPr="0054201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10"/>
                <w:sz w:val="20"/>
                <w:szCs w:val="20"/>
              </w:rPr>
              <w:t xml:space="preserve"> (15</w:t>
            </w:r>
            <w:r w:rsidRPr="0054201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10"/>
                <w:sz w:val="20"/>
                <w:szCs w:val="20"/>
              </w:rPr>
              <w:t>ч)</w:t>
            </w:r>
          </w:p>
          <w:p w:rsidR="007A4CD9" w:rsidRPr="00542014" w:rsidRDefault="007A4CD9" w:rsidP="00542014">
            <w:pPr>
              <w:shd w:val="clear" w:color="auto" w:fill="FFFFFF"/>
              <w:spacing w:after="0" w:line="226" w:lineRule="exact"/>
              <w:ind w:left="24" w:right="19" w:firstLine="2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01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Семья и семейные тради</w:t>
            </w:r>
            <w:r w:rsidRPr="0054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ции. Родословная. Имена и </w:t>
            </w:r>
            <w:r w:rsidRPr="00542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фамилии членов семьи.</w:t>
            </w:r>
          </w:p>
          <w:p w:rsidR="007A4CD9" w:rsidRPr="00542014" w:rsidRDefault="007A4CD9" w:rsidP="007A4CD9">
            <w:pPr>
              <w:shd w:val="clear" w:color="auto" w:fill="FFFFFF"/>
              <w:spacing w:line="226" w:lineRule="exact"/>
              <w:ind w:left="14" w:right="5" w:firstLine="2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01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Родной регион (область, </w:t>
            </w:r>
            <w:r w:rsidRPr="0054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край, республика) и его </w:t>
            </w:r>
            <w:r w:rsidR="00F92251" w:rsidRPr="0054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</w:t>
            </w:r>
            <w:r w:rsidRPr="0054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тонахождение на карте. На</w:t>
            </w:r>
            <w:r w:rsidRPr="00542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звание административного </w:t>
            </w:r>
            <w:r w:rsidRPr="00542014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центра региона. Народы, на</w:t>
            </w:r>
            <w:r w:rsidRPr="0054201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селяющие регион (по выбо</w:t>
            </w:r>
            <w:r w:rsidRPr="0054201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ру). Некоторые обычаи и </w:t>
            </w:r>
            <w:r w:rsidR="00F92251" w:rsidRPr="0054201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ха</w:t>
            </w:r>
            <w:r w:rsidRPr="0054201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рактерные особенности быта </w:t>
            </w:r>
            <w:r w:rsidRPr="00542014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>народов (2-3 примера).</w:t>
            </w:r>
          </w:p>
          <w:p w:rsidR="007A4CD9" w:rsidRPr="00542014" w:rsidRDefault="007A4CD9" w:rsidP="007A4CD9">
            <w:pPr>
              <w:shd w:val="clear" w:color="auto" w:fill="FFFFFF"/>
              <w:spacing w:line="226" w:lineRule="exact"/>
              <w:ind w:right="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014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Яркие и важные события </w:t>
            </w:r>
            <w:r w:rsidRPr="00542014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из истории родного региона. </w:t>
            </w:r>
            <w:r w:rsidRPr="0054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Жизнь и быт населения ре</w:t>
            </w:r>
            <w:r w:rsidRPr="00542014">
              <w:rPr>
                <w:rFonts w:ascii="Times New Roman" w:eastAsia="Times New Roman" w:hAnsi="Times New Roman" w:cs="Times New Roman"/>
                <w:color w:val="000000"/>
                <w:spacing w:val="12"/>
                <w:sz w:val="20"/>
                <w:szCs w:val="20"/>
              </w:rPr>
              <w:t>гиона в разные историчес</w:t>
            </w:r>
            <w:r w:rsidRPr="00542014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кие времена. Памятники ис</w:t>
            </w:r>
            <w:r w:rsidRPr="00542014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softHyphen/>
            </w:r>
            <w:r w:rsidRPr="00542014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тории и культуры региона, </w:t>
            </w:r>
            <w:r w:rsidRPr="00542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их охрана.</w:t>
            </w:r>
          </w:p>
          <w:p w:rsidR="007A4CD9" w:rsidRPr="00542014" w:rsidRDefault="007A4CD9" w:rsidP="007A4CD9">
            <w:pPr>
              <w:shd w:val="clear" w:color="auto" w:fill="FFFFFF"/>
              <w:spacing w:before="5" w:line="226" w:lineRule="exact"/>
              <w:ind w:firstLine="245"/>
              <w:rPr>
                <w:rFonts w:ascii="Times New Roman" w:hAnsi="Times New Roman" w:cs="Times New Roman"/>
                <w:sz w:val="20"/>
                <w:szCs w:val="20"/>
              </w:rPr>
            </w:pPr>
            <w:r w:rsidRPr="00542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Экскурсия к памятнику ис</w:t>
            </w:r>
            <w:r w:rsidRPr="00542014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тории и культуры региона.</w:t>
            </w:r>
          </w:p>
          <w:p w:rsidR="00542014" w:rsidRDefault="00542014" w:rsidP="007A4CD9">
            <w:pPr>
              <w:shd w:val="clear" w:color="auto" w:fill="FFFFFF"/>
              <w:spacing w:before="451" w:line="221" w:lineRule="exact"/>
              <w:ind w:left="29" w:right="10" w:firstLine="245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5"/>
                <w:sz w:val="20"/>
                <w:szCs w:val="20"/>
              </w:rPr>
            </w:pPr>
          </w:p>
          <w:p w:rsidR="00542014" w:rsidRDefault="00542014" w:rsidP="007A4CD9">
            <w:pPr>
              <w:shd w:val="clear" w:color="auto" w:fill="FFFFFF"/>
              <w:spacing w:before="451" w:line="221" w:lineRule="exact"/>
              <w:ind w:left="29" w:right="10" w:firstLine="245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5"/>
                <w:sz w:val="20"/>
                <w:szCs w:val="20"/>
              </w:rPr>
            </w:pPr>
          </w:p>
          <w:p w:rsidR="00542014" w:rsidRDefault="00542014" w:rsidP="007A4CD9">
            <w:pPr>
              <w:shd w:val="clear" w:color="auto" w:fill="FFFFFF"/>
              <w:spacing w:before="451" w:line="221" w:lineRule="exact"/>
              <w:ind w:left="29" w:right="10" w:firstLine="245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5"/>
                <w:sz w:val="20"/>
                <w:szCs w:val="20"/>
              </w:rPr>
            </w:pPr>
          </w:p>
          <w:p w:rsidR="00542014" w:rsidRDefault="00542014" w:rsidP="007A4CD9">
            <w:pPr>
              <w:shd w:val="clear" w:color="auto" w:fill="FFFFFF"/>
              <w:spacing w:before="451" w:line="221" w:lineRule="exact"/>
              <w:ind w:left="29" w:right="10" w:firstLine="245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5"/>
                <w:sz w:val="20"/>
                <w:szCs w:val="20"/>
              </w:rPr>
            </w:pPr>
          </w:p>
          <w:p w:rsidR="00542014" w:rsidRDefault="00542014" w:rsidP="007A4CD9">
            <w:pPr>
              <w:shd w:val="clear" w:color="auto" w:fill="FFFFFF"/>
              <w:spacing w:before="451" w:line="221" w:lineRule="exact"/>
              <w:ind w:left="29" w:right="10" w:firstLine="245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5"/>
                <w:sz w:val="20"/>
                <w:szCs w:val="20"/>
              </w:rPr>
            </w:pPr>
          </w:p>
          <w:p w:rsidR="00542014" w:rsidRDefault="00542014" w:rsidP="007A4CD9">
            <w:pPr>
              <w:shd w:val="clear" w:color="auto" w:fill="FFFFFF"/>
              <w:spacing w:before="451" w:line="221" w:lineRule="exact"/>
              <w:ind w:left="29" w:right="10" w:firstLine="245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5"/>
                <w:sz w:val="20"/>
                <w:szCs w:val="20"/>
              </w:rPr>
            </w:pPr>
          </w:p>
          <w:p w:rsidR="00542014" w:rsidRDefault="00542014" w:rsidP="007A4CD9">
            <w:pPr>
              <w:shd w:val="clear" w:color="auto" w:fill="FFFFFF"/>
              <w:spacing w:before="451" w:line="221" w:lineRule="exact"/>
              <w:ind w:left="29" w:right="10" w:firstLine="245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5"/>
                <w:sz w:val="20"/>
                <w:szCs w:val="20"/>
              </w:rPr>
            </w:pPr>
          </w:p>
          <w:p w:rsidR="007A4CD9" w:rsidRPr="00542014" w:rsidRDefault="007A4CD9" w:rsidP="00542014">
            <w:pPr>
              <w:shd w:val="clear" w:color="auto" w:fill="FFFFFF"/>
              <w:spacing w:before="451" w:after="0" w:line="221" w:lineRule="exact"/>
              <w:ind w:left="29" w:right="10" w:firstLine="2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01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5"/>
                <w:sz w:val="20"/>
                <w:szCs w:val="20"/>
              </w:rPr>
              <w:t>Человек — член общест</w:t>
            </w:r>
            <w:r w:rsidRPr="0054201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15"/>
                <w:sz w:val="20"/>
                <w:szCs w:val="20"/>
              </w:rPr>
              <w:t>ва (3 ч)</w:t>
            </w:r>
          </w:p>
          <w:p w:rsidR="007A4CD9" w:rsidRPr="00542014" w:rsidRDefault="007A4CD9" w:rsidP="00542014">
            <w:pPr>
              <w:shd w:val="clear" w:color="auto" w:fill="FFFFFF"/>
              <w:spacing w:before="5" w:after="0" w:line="221" w:lineRule="exact"/>
              <w:ind w:left="24" w:right="29" w:firstLine="2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Отличие человека от </w:t>
            </w:r>
            <w:r w:rsidR="00F92251" w:rsidRPr="0054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</w:t>
            </w:r>
            <w:r w:rsidRPr="0054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вотного. Взаимоотношение </w:t>
            </w:r>
            <w:r w:rsidRPr="00542014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человека с другими людьми. </w:t>
            </w:r>
            <w:r w:rsidRPr="00542014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Культура общения. Уважение </w:t>
            </w:r>
            <w:r w:rsidRPr="0054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чужому мнению. Первые </w:t>
            </w:r>
            <w:r w:rsidRPr="0054201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коллективы людей. </w:t>
            </w:r>
            <w:r w:rsidR="00F92251" w:rsidRPr="0054201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Многооб</w:t>
            </w:r>
            <w:r w:rsidRPr="0054201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разие видов деятельности </w:t>
            </w:r>
            <w:r w:rsidRPr="00542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людей. Человек - создатель </w:t>
            </w:r>
            <w:r w:rsidRPr="00542014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и носитель культуры.</w:t>
            </w:r>
          </w:p>
          <w:p w:rsidR="00542014" w:rsidRDefault="00542014" w:rsidP="007A4CD9">
            <w:pPr>
              <w:shd w:val="clear" w:color="auto" w:fill="FFFFFF"/>
              <w:spacing w:before="1315" w:line="221" w:lineRule="exact"/>
              <w:ind w:left="53" w:firstLine="22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545454"/>
                <w:spacing w:val="-1"/>
                <w:sz w:val="20"/>
                <w:szCs w:val="20"/>
              </w:rPr>
            </w:pPr>
          </w:p>
          <w:p w:rsidR="00542014" w:rsidRDefault="00542014" w:rsidP="007A4CD9">
            <w:pPr>
              <w:shd w:val="clear" w:color="auto" w:fill="FFFFFF"/>
              <w:spacing w:before="1315" w:line="221" w:lineRule="exact"/>
              <w:ind w:left="53" w:firstLine="22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545454"/>
                <w:spacing w:val="-1"/>
                <w:sz w:val="20"/>
                <w:szCs w:val="20"/>
              </w:rPr>
            </w:pPr>
          </w:p>
          <w:p w:rsidR="007A4CD9" w:rsidRPr="00542014" w:rsidRDefault="007A4CD9" w:rsidP="00542014">
            <w:pPr>
              <w:shd w:val="clear" w:color="auto" w:fill="FFFFFF"/>
              <w:spacing w:before="1315" w:after="0" w:line="221" w:lineRule="exact"/>
              <w:ind w:firstLine="3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014">
              <w:rPr>
                <w:rFonts w:ascii="Times New Roman" w:eastAsia="Times New Roman" w:hAnsi="Times New Roman" w:cs="Times New Roman"/>
                <w:b/>
                <w:bCs/>
                <w:iCs/>
                <w:color w:val="545454"/>
                <w:spacing w:val="-1"/>
                <w:sz w:val="20"/>
                <w:szCs w:val="20"/>
              </w:rPr>
              <w:t xml:space="preserve">Значение труда в жизни </w:t>
            </w:r>
            <w:r w:rsidRPr="00542014">
              <w:rPr>
                <w:rFonts w:ascii="Times New Roman" w:eastAsia="Times New Roman" w:hAnsi="Times New Roman" w:cs="Times New Roman"/>
                <w:b/>
                <w:bCs/>
                <w:iCs/>
                <w:color w:val="545454"/>
                <w:spacing w:val="1"/>
                <w:sz w:val="20"/>
                <w:szCs w:val="20"/>
              </w:rPr>
              <w:t>человека и общества (6 ч)</w:t>
            </w:r>
          </w:p>
          <w:p w:rsidR="007A4CD9" w:rsidRPr="00542014" w:rsidRDefault="007A4CD9" w:rsidP="00542014">
            <w:pPr>
              <w:shd w:val="clear" w:color="auto" w:fill="FFFFFF"/>
              <w:spacing w:after="0" w:line="221" w:lineRule="exact"/>
              <w:ind w:left="34" w:right="10" w:firstLin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014">
              <w:rPr>
                <w:rFonts w:ascii="Times New Roman" w:eastAsia="Times New Roman" w:hAnsi="Times New Roman" w:cs="Times New Roman"/>
                <w:color w:val="545454"/>
                <w:spacing w:val="-2"/>
                <w:sz w:val="20"/>
                <w:szCs w:val="20"/>
              </w:rPr>
              <w:t>Профессии людей. Транс</w:t>
            </w:r>
            <w:r w:rsidRPr="00542014">
              <w:rPr>
                <w:rFonts w:ascii="Times New Roman" w:eastAsia="Times New Roman" w:hAnsi="Times New Roman" w:cs="Times New Roman"/>
                <w:color w:val="545454"/>
                <w:spacing w:val="-1"/>
                <w:sz w:val="20"/>
                <w:szCs w:val="20"/>
              </w:rPr>
              <w:t>порт города и села. Назем</w:t>
            </w:r>
            <w:r w:rsidRPr="00542014">
              <w:rPr>
                <w:rFonts w:ascii="Times New Roman" w:eastAsia="Times New Roman" w:hAnsi="Times New Roman" w:cs="Times New Roman"/>
                <w:color w:val="545454"/>
                <w:spacing w:val="13"/>
                <w:sz w:val="20"/>
                <w:szCs w:val="20"/>
              </w:rPr>
              <w:t>ный, воздушный и водный</w:t>
            </w:r>
            <w:r w:rsidR="00542014">
              <w:rPr>
                <w:rFonts w:ascii="Times New Roman" w:eastAsia="Times New Roman" w:hAnsi="Times New Roman" w:cs="Times New Roman"/>
                <w:color w:val="545454"/>
                <w:spacing w:val="13"/>
                <w:sz w:val="20"/>
                <w:szCs w:val="20"/>
              </w:rPr>
              <w:t xml:space="preserve"> </w:t>
            </w:r>
            <w:r w:rsidRPr="0054201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транспорт. Правила пользо</w:t>
            </w:r>
            <w:r w:rsidRPr="00542014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вания транспортом. Средства связи: почта, телеграф, теле</w:t>
            </w:r>
            <w:r w:rsidRPr="00542014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фон. Телефоны экстренной </w:t>
            </w:r>
            <w:r w:rsidRPr="0054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помощи. Средства массовой </w:t>
            </w:r>
            <w:r w:rsidRPr="0054201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информации: радио, телеви</w:t>
            </w:r>
            <w:r w:rsidRPr="00542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дение, пресса, Интернет.</w:t>
            </w:r>
          </w:p>
          <w:p w:rsidR="007A4CD9" w:rsidRPr="00542014" w:rsidRDefault="007A4CD9" w:rsidP="007A4CD9">
            <w:pPr>
              <w:shd w:val="clear" w:color="auto" w:fill="FFFFFF"/>
              <w:spacing w:line="226" w:lineRule="exact"/>
              <w:ind w:left="29" w:firstLine="230"/>
              <w:rPr>
                <w:rFonts w:ascii="Times New Roman" w:hAnsi="Times New Roman" w:cs="Times New Roman"/>
                <w:sz w:val="20"/>
                <w:szCs w:val="20"/>
              </w:rPr>
            </w:pPr>
            <w:r w:rsidRPr="00542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Экскурсия на</w:t>
            </w:r>
            <w:r w:rsidR="00F92251" w:rsidRPr="00542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542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одно</w:t>
            </w:r>
            <w:r w:rsidR="00F92251" w:rsidRPr="00542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542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из </w:t>
            </w:r>
            <w:r w:rsidRPr="00542014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предприятий родного края.</w:t>
            </w:r>
          </w:p>
          <w:p w:rsidR="00542014" w:rsidRDefault="00542014" w:rsidP="00542014">
            <w:pPr>
              <w:shd w:val="clear" w:color="auto" w:fill="FFFFFF"/>
              <w:spacing w:before="446" w:after="0" w:line="226" w:lineRule="exact"/>
              <w:ind w:left="34" w:right="10" w:firstLine="235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6"/>
                <w:sz w:val="20"/>
                <w:szCs w:val="20"/>
              </w:rPr>
            </w:pPr>
          </w:p>
          <w:p w:rsidR="00542014" w:rsidRDefault="00542014" w:rsidP="00542014">
            <w:pPr>
              <w:shd w:val="clear" w:color="auto" w:fill="FFFFFF"/>
              <w:spacing w:before="446" w:after="0" w:line="226" w:lineRule="exact"/>
              <w:ind w:left="34" w:right="10" w:firstLine="235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6"/>
                <w:sz w:val="20"/>
                <w:szCs w:val="20"/>
              </w:rPr>
            </w:pPr>
          </w:p>
          <w:p w:rsidR="00542014" w:rsidRDefault="00542014" w:rsidP="00542014">
            <w:pPr>
              <w:shd w:val="clear" w:color="auto" w:fill="FFFFFF"/>
              <w:spacing w:before="446" w:after="0" w:line="226" w:lineRule="exact"/>
              <w:ind w:left="34" w:right="10" w:firstLine="235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6"/>
                <w:sz w:val="20"/>
                <w:szCs w:val="20"/>
              </w:rPr>
            </w:pPr>
          </w:p>
          <w:p w:rsidR="00542014" w:rsidRDefault="00542014" w:rsidP="00542014">
            <w:pPr>
              <w:shd w:val="clear" w:color="auto" w:fill="FFFFFF"/>
              <w:spacing w:before="446" w:after="0" w:line="226" w:lineRule="exact"/>
              <w:ind w:left="34" w:right="10" w:firstLine="235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6"/>
                <w:sz w:val="20"/>
                <w:szCs w:val="20"/>
              </w:rPr>
            </w:pPr>
          </w:p>
          <w:p w:rsidR="007A4CD9" w:rsidRPr="00542014" w:rsidRDefault="007A4CD9" w:rsidP="00542014">
            <w:pPr>
              <w:shd w:val="clear" w:color="auto" w:fill="FFFFFF"/>
              <w:spacing w:before="446" w:after="0" w:line="226" w:lineRule="exact"/>
              <w:ind w:left="34" w:right="10" w:firstLine="2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01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6"/>
                <w:sz w:val="20"/>
                <w:szCs w:val="20"/>
              </w:rPr>
              <w:t>Наша родина — Россия, Российская Федерация (27 ч)</w:t>
            </w:r>
          </w:p>
          <w:p w:rsidR="007A4CD9" w:rsidRPr="00542014" w:rsidRDefault="007A4CD9" w:rsidP="00542014">
            <w:pPr>
              <w:shd w:val="clear" w:color="auto" w:fill="FFFFFF"/>
              <w:spacing w:after="0" w:line="226" w:lineRule="exact"/>
              <w:ind w:left="34" w:right="10" w:firstLine="2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01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Государственная граница </w:t>
            </w:r>
            <w:r w:rsidRPr="00542014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России. Россия — многонаци</w:t>
            </w:r>
            <w:r w:rsidRPr="00542014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ональная страна. Народы, на</w:t>
            </w:r>
            <w:r w:rsidRPr="0054201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селяющие Россию. Названия </w:t>
            </w:r>
            <w:r w:rsidRPr="0054201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разных народов (по выбору). </w:t>
            </w:r>
            <w:r w:rsidRPr="00542014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Уважительное отношение к </w:t>
            </w:r>
            <w:r w:rsidRPr="0054201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своему и другим народам, их языкам, традициям, религии. </w:t>
            </w:r>
            <w:r w:rsidRPr="00542014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Русский язык - государствен</w:t>
            </w:r>
            <w:r w:rsidRPr="00542014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ный язык нашей страны.</w:t>
            </w:r>
          </w:p>
          <w:p w:rsidR="00F92251" w:rsidRPr="00542014" w:rsidRDefault="007A4CD9" w:rsidP="00F92251">
            <w:pPr>
              <w:shd w:val="clear" w:color="auto" w:fill="FFFFFF"/>
              <w:spacing w:before="29" w:line="226" w:lineRule="exact"/>
              <w:ind w:right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Расположение Москвы на</w:t>
            </w:r>
            <w:r w:rsidR="00F92251" w:rsidRPr="00542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карте России. Основание Москвы, происхождение названия, герб столицы.</w:t>
            </w:r>
            <w:r w:rsidR="00F92251" w:rsidRPr="00542014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 Мос</w:t>
            </w:r>
            <w:r w:rsidR="00F92251" w:rsidRPr="00542014">
              <w:rPr>
                <w:rFonts w:ascii="Times New Roman" w:eastAsia="Times New Roman" w:hAnsi="Times New Roman" w:cs="Times New Roman"/>
                <w:color w:val="000000"/>
                <w:spacing w:val="23"/>
                <w:sz w:val="20"/>
                <w:szCs w:val="20"/>
              </w:rPr>
              <w:t xml:space="preserve">ква столица России и </w:t>
            </w:r>
            <w:r w:rsidR="00F92251" w:rsidRPr="00542014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центр управления страной. </w:t>
            </w:r>
            <w:r w:rsidR="00F92251" w:rsidRPr="00542014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>Некоторые достопримеча</w:t>
            </w:r>
            <w:r w:rsidR="00F92251" w:rsidRPr="0054201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тельности столицы России — </w:t>
            </w:r>
            <w:r w:rsidR="00F92251" w:rsidRPr="00542014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Большой театр, стадион </w:t>
            </w:r>
            <w:r w:rsidR="00F92251" w:rsidRPr="00542014"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>Лужники, московское метро и др.</w:t>
            </w:r>
          </w:p>
          <w:p w:rsidR="00F92251" w:rsidRPr="00542014" w:rsidRDefault="00F92251" w:rsidP="00F92251">
            <w:pPr>
              <w:shd w:val="clear" w:color="auto" w:fill="FFFFFF"/>
              <w:spacing w:line="226" w:lineRule="exact"/>
              <w:ind w:left="19" w:right="38" w:firstLine="2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01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Города России. Санкт-Пе</w:t>
            </w:r>
            <w:r w:rsidRPr="00542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тербург и его достопримеча</w:t>
            </w:r>
            <w:r w:rsidRPr="00542014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тельности (Зимний дворец, </w:t>
            </w:r>
            <w:r w:rsidRPr="0054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памятник Петру </w:t>
            </w:r>
            <w:r w:rsidRPr="0054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54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— Медный </w:t>
            </w:r>
            <w:r w:rsidRPr="00542014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всадник, разводные мосты </w:t>
            </w:r>
            <w:r w:rsidRPr="00542014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через Неву и др.), города </w:t>
            </w:r>
            <w:r w:rsidRPr="0054201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Золотого кольца России (по </w:t>
            </w:r>
            <w:r w:rsidRPr="00542014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выбору).</w:t>
            </w:r>
          </w:p>
          <w:p w:rsidR="00F92251" w:rsidRPr="00542014" w:rsidRDefault="00F92251" w:rsidP="00F92251">
            <w:pPr>
              <w:shd w:val="clear" w:color="auto" w:fill="FFFFFF"/>
              <w:spacing w:line="226" w:lineRule="exact"/>
              <w:ind w:left="34" w:right="24" w:firstLine="2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014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Государственный герб </w:t>
            </w:r>
            <w:r w:rsidRPr="00542014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России, Государственный </w:t>
            </w:r>
            <w:r w:rsidRPr="00542014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гимн России. Правила пове</w:t>
            </w:r>
            <w:r w:rsidRPr="00542014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дения при прослушивании </w:t>
            </w:r>
            <w:r w:rsidRPr="00542014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гимна. Конституция — Ос</w:t>
            </w:r>
            <w:r w:rsidRPr="00542014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новной закон </w:t>
            </w:r>
            <w:r w:rsidRPr="00542014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lastRenderedPageBreak/>
              <w:t xml:space="preserve">Российской </w:t>
            </w:r>
            <w:r w:rsidRPr="00542014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Федерации. Права ребёнка.</w:t>
            </w:r>
          </w:p>
          <w:p w:rsidR="00F92251" w:rsidRPr="00542014" w:rsidRDefault="00F92251" w:rsidP="00816929">
            <w:pPr>
              <w:shd w:val="clear" w:color="auto" w:fill="FFFFFF"/>
              <w:spacing w:line="226" w:lineRule="exact"/>
              <w:ind w:left="29" w:firstLine="2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014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Президент Российской Фе</w:t>
            </w:r>
            <w:r w:rsidRPr="00542014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>дерации — глава государ</w:t>
            </w:r>
            <w:r w:rsidRPr="0054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ства. Федеральное собрание. </w:t>
            </w:r>
            <w:r w:rsidRPr="00542014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Государственные и всена</w:t>
            </w:r>
            <w:r w:rsidRPr="00542014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softHyphen/>
              <w:t>родные   праздники</w:t>
            </w:r>
            <w:r w:rsidR="00816929" w:rsidRPr="00542014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 </w:t>
            </w:r>
            <w:r w:rsidRPr="00542014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России</w:t>
            </w:r>
            <w:r w:rsidR="00816929" w:rsidRPr="00542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2014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(</w:t>
            </w:r>
            <w:r w:rsidRPr="00542014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продолжение): День защит</w:t>
            </w:r>
            <w:r w:rsidRPr="00542014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ника Отечества, День Побе</w:t>
            </w:r>
            <w:r w:rsidRPr="00542014"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  <w:t xml:space="preserve">ды, День весны и труда, </w:t>
            </w:r>
            <w:r w:rsidRPr="00542014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>День России, День народ</w:t>
            </w:r>
            <w:r w:rsidRPr="00542014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softHyphen/>
            </w:r>
            <w:r w:rsidRPr="00542014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>ного единства, День Кон</w:t>
            </w:r>
            <w:r w:rsidRPr="0054201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ституции, День защиты де</w:t>
            </w:r>
            <w:r w:rsidRPr="00542014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тей.</w:t>
            </w:r>
          </w:p>
          <w:p w:rsidR="00F92251" w:rsidRPr="00542014" w:rsidRDefault="00F92251" w:rsidP="00F92251">
            <w:pPr>
              <w:shd w:val="clear" w:color="auto" w:fill="FFFFFF"/>
              <w:spacing w:line="230" w:lineRule="exact"/>
              <w:ind w:left="67" w:right="10" w:firstLin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01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Очная или заочная (с по</w:t>
            </w:r>
            <w:r w:rsidRPr="00542014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мощью ИКТ) экскурсия по </w:t>
            </w:r>
            <w:r w:rsidRPr="00542014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>Москве, Санкт-Петербургу, городам Золотого кольца России (по выбору).</w:t>
            </w:r>
          </w:p>
          <w:p w:rsidR="00542014" w:rsidRDefault="00542014" w:rsidP="00542014">
            <w:pPr>
              <w:shd w:val="clear" w:color="auto" w:fill="FFFFFF"/>
              <w:spacing w:after="0" w:line="230" w:lineRule="exact"/>
              <w:ind w:left="62" w:firstLine="255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7"/>
                <w:sz w:val="20"/>
                <w:szCs w:val="20"/>
              </w:rPr>
            </w:pPr>
          </w:p>
          <w:p w:rsidR="00542014" w:rsidRDefault="00542014" w:rsidP="00542014">
            <w:pPr>
              <w:shd w:val="clear" w:color="auto" w:fill="FFFFFF"/>
              <w:spacing w:after="0" w:line="230" w:lineRule="exact"/>
              <w:ind w:left="62" w:firstLine="255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7"/>
                <w:sz w:val="20"/>
                <w:szCs w:val="20"/>
              </w:rPr>
            </w:pPr>
          </w:p>
          <w:p w:rsidR="00542014" w:rsidRDefault="00542014" w:rsidP="00542014">
            <w:pPr>
              <w:shd w:val="clear" w:color="auto" w:fill="FFFFFF"/>
              <w:spacing w:after="0" w:line="230" w:lineRule="exact"/>
              <w:ind w:left="62" w:firstLine="255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7"/>
                <w:sz w:val="20"/>
                <w:szCs w:val="20"/>
              </w:rPr>
            </w:pPr>
          </w:p>
          <w:p w:rsidR="00542014" w:rsidRDefault="00542014" w:rsidP="00542014">
            <w:pPr>
              <w:shd w:val="clear" w:color="auto" w:fill="FFFFFF"/>
              <w:spacing w:after="0" w:line="230" w:lineRule="exact"/>
              <w:ind w:left="62" w:firstLine="255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7"/>
                <w:sz w:val="20"/>
                <w:szCs w:val="20"/>
              </w:rPr>
            </w:pPr>
          </w:p>
          <w:p w:rsidR="00542014" w:rsidRDefault="00542014" w:rsidP="00542014">
            <w:pPr>
              <w:shd w:val="clear" w:color="auto" w:fill="FFFFFF"/>
              <w:spacing w:after="0" w:line="230" w:lineRule="exact"/>
              <w:ind w:left="62" w:firstLine="255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7"/>
                <w:sz w:val="20"/>
                <w:szCs w:val="20"/>
              </w:rPr>
            </w:pPr>
          </w:p>
          <w:p w:rsidR="00542014" w:rsidRDefault="00542014" w:rsidP="00542014">
            <w:pPr>
              <w:shd w:val="clear" w:color="auto" w:fill="FFFFFF"/>
              <w:spacing w:after="0" w:line="230" w:lineRule="exact"/>
              <w:ind w:left="62" w:firstLine="255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7"/>
                <w:sz w:val="20"/>
                <w:szCs w:val="20"/>
              </w:rPr>
            </w:pPr>
          </w:p>
          <w:p w:rsidR="00542014" w:rsidRDefault="00542014" w:rsidP="00542014">
            <w:pPr>
              <w:shd w:val="clear" w:color="auto" w:fill="FFFFFF"/>
              <w:spacing w:after="0" w:line="230" w:lineRule="exact"/>
              <w:ind w:left="62" w:firstLine="255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7"/>
                <w:sz w:val="20"/>
                <w:szCs w:val="20"/>
              </w:rPr>
            </w:pPr>
          </w:p>
          <w:p w:rsidR="00542014" w:rsidRDefault="00542014" w:rsidP="00542014">
            <w:pPr>
              <w:shd w:val="clear" w:color="auto" w:fill="FFFFFF"/>
              <w:spacing w:after="0" w:line="230" w:lineRule="exact"/>
              <w:ind w:left="62" w:firstLine="255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7"/>
                <w:sz w:val="20"/>
                <w:szCs w:val="20"/>
              </w:rPr>
            </w:pPr>
          </w:p>
          <w:p w:rsidR="00542014" w:rsidRDefault="00542014" w:rsidP="00542014">
            <w:pPr>
              <w:shd w:val="clear" w:color="auto" w:fill="FFFFFF"/>
              <w:spacing w:after="0" w:line="230" w:lineRule="exact"/>
              <w:ind w:left="62" w:firstLine="255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7"/>
                <w:sz w:val="20"/>
                <w:szCs w:val="20"/>
              </w:rPr>
            </w:pPr>
          </w:p>
          <w:p w:rsidR="00542014" w:rsidRDefault="00542014" w:rsidP="00542014">
            <w:pPr>
              <w:shd w:val="clear" w:color="auto" w:fill="FFFFFF"/>
              <w:spacing w:after="0" w:line="230" w:lineRule="exact"/>
              <w:ind w:left="62" w:firstLine="255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7"/>
                <w:sz w:val="20"/>
                <w:szCs w:val="20"/>
              </w:rPr>
            </w:pPr>
          </w:p>
          <w:p w:rsidR="00542014" w:rsidRDefault="00542014" w:rsidP="00542014">
            <w:pPr>
              <w:shd w:val="clear" w:color="auto" w:fill="FFFFFF"/>
              <w:spacing w:after="0" w:line="230" w:lineRule="exact"/>
              <w:ind w:left="62" w:firstLine="255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7"/>
                <w:sz w:val="20"/>
                <w:szCs w:val="20"/>
              </w:rPr>
            </w:pPr>
          </w:p>
          <w:p w:rsidR="00542014" w:rsidRDefault="00542014" w:rsidP="00542014">
            <w:pPr>
              <w:shd w:val="clear" w:color="auto" w:fill="FFFFFF"/>
              <w:spacing w:after="0" w:line="230" w:lineRule="exact"/>
              <w:ind w:left="62" w:firstLine="255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7"/>
                <w:sz w:val="20"/>
                <w:szCs w:val="20"/>
              </w:rPr>
            </w:pPr>
          </w:p>
          <w:p w:rsidR="00542014" w:rsidRDefault="00542014" w:rsidP="00542014">
            <w:pPr>
              <w:shd w:val="clear" w:color="auto" w:fill="FFFFFF"/>
              <w:spacing w:after="0" w:line="230" w:lineRule="exact"/>
              <w:ind w:left="62" w:firstLine="255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7"/>
                <w:sz w:val="20"/>
                <w:szCs w:val="20"/>
              </w:rPr>
            </w:pPr>
          </w:p>
          <w:p w:rsidR="00542014" w:rsidRDefault="00542014" w:rsidP="00542014">
            <w:pPr>
              <w:shd w:val="clear" w:color="auto" w:fill="FFFFFF"/>
              <w:spacing w:after="0" w:line="230" w:lineRule="exact"/>
              <w:ind w:left="62" w:firstLine="255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7"/>
                <w:sz w:val="20"/>
                <w:szCs w:val="20"/>
              </w:rPr>
            </w:pPr>
          </w:p>
          <w:p w:rsidR="00542014" w:rsidRDefault="00542014" w:rsidP="00542014">
            <w:pPr>
              <w:shd w:val="clear" w:color="auto" w:fill="FFFFFF"/>
              <w:spacing w:after="0" w:line="230" w:lineRule="exact"/>
              <w:ind w:left="62" w:firstLine="255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7"/>
                <w:sz w:val="20"/>
                <w:szCs w:val="20"/>
              </w:rPr>
            </w:pPr>
          </w:p>
          <w:p w:rsidR="00542014" w:rsidRDefault="00542014" w:rsidP="00542014">
            <w:pPr>
              <w:shd w:val="clear" w:color="auto" w:fill="FFFFFF"/>
              <w:spacing w:after="0" w:line="230" w:lineRule="exact"/>
              <w:ind w:left="62" w:firstLine="255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7"/>
                <w:sz w:val="20"/>
                <w:szCs w:val="20"/>
              </w:rPr>
            </w:pPr>
          </w:p>
          <w:p w:rsidR="00542014" w:rsidRDefault="00542014" w:rsidP="00542014">
            <w:pPr>
              <w:shd w:val="clear" w:color="auto" w:fill="FFFFFF"/>
              <w:spacing w:after="0" w:line="230" w:lineRule="exact"/>
              <w:ind w:left="62" w:firstLine="255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7"/>
                <w:sz w:val="20"/>
                <w:szCs w:val="20"/>
              </w:rPr>
            </w:pPr>
          </w:p>
          <w:p w:rsidR="00542014" w:rsidRDefault="00542014" w:rsidP="00542014">
            <w:pPr>
              <w:shd w:val="clear" w:color="auto" w:fill="FFFFFF"/>
              <w:spacing w:after="0" w:line="230" w:lineRule="exact"/>
              <w:ind w:left="62" w:firstLine="255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7"/>
                <w:sz w:val="20"/>
                <w:szCs w:val="20"/>
              </w:rPr>
            </w:pPr>
          </w:p>
          <w:p w:rsidR="00542014" w:rsidRDefault="00542014" w:rsidP="00542014">
            <w:pPr>
              <w:shd w:val="clear" w:color="auto" w:fill="FFFFFF"/>
              <w:spacing w:after="0" w:line="230" w:lineRule="exact"/>
              <w:ind w:left="62" w:firstLine="255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7"/>
                <w:sz w:val="20"/>
                <w:szCs w:val="20"/>
              </w:rPr>
            </w:pPr>
          </w:p>
          <w:p w:rsidR="00542014" w:rsidRDefault="00542014" w:rsidP="00542014">
            <w:pPr>
              <w:shd w:val="clear" w:color="auto" w:fill="FFFFFF"/>
              <w:spacing w:after="0" w:line="230" w:lineRule="exact"/>
              <w:ind w:left="62" w:firstLine="255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7"/>
                <w:sz w:val="20"/>
                <w:szCs w:val="20"/>
              </w:rPr>
            </w:pPr>
          </w:p>
          <w:p w:rsidR="00542014" w:rsidRDefault="00542014" w:rsidP="00542014">
            <w:pPr>
              <w:shd w:val="clear" w:color="auto" w:fill="FFFFFF"/>
              <w:spacing w:after="0" w:line="230" w:lineRule="exact"/>
              <w:ind w:left="62" w:firstLine="255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7"/>
                <w:sz w:val="20"/>
                <w:szCs w:val="20"/>
              </w:rPr>
            </w:pPr>
          </w:p>
          <w:p w:rsidR="00542014" w:rsidRDefault="00542014" w:rsidP="00542014">
            <w:pPr>
              <w:shd w:val="clear" w:color="auto" w:fill="FFFFFF"/>
              <w:spacing w:after="0" w:line="230" w:lineRule="exact"/>
              <w:ind w:left="62" w:firstLine="255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7"/>
                <w:sz w:val="20"/>
                <w:szCs w:val="20"/>
              </w:rPr>
            </w:pPr>
          </w:p>
          <w:p w:rsidR="00542014" w:rsidRDefault="00542014" w:rsidP="00542014">
            <w:pPr>
              <w:shd w:val="clear" w:color="auto" w:fill="FFFFFF"/>
              <w:spacing w:after="0" w:line="230" w:lineRule="exact"/>
              <w:ind w:left="62" w:firstLine="255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7"/>
                <w:sz w:val="20"/>
                <w:szCs w:val="20"/>
              </w:rPr>
            </w:pPr>
          </w:p>
          <w:p w:rsidR="00542014" w:rsidRDefault="00542014" w:rsidP="00542014">
            <w:pPr>
              <w:shd w:val="clear" w:color="auto" w:fill="FFFFFF"/>
              <w:spacing w:after="0" w:line="230" w:lineRule="exact"/>
              <w:ind w:left="62" w:firstLine="255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7"/>
                <w:sz w:val="20"/>
                <w:szCs w:val="20"/>
              </w:rPr>
            </w:pPr>
          </w:p>
          <w:p w:rsidR="00542014" w:rsidRDefault="00542014" w:rsidP="00542014">
            <w:pPr>
              <w:shd w:val="clear" w:color="auto" w:fill="FFFFFF"/>
              <w:spacing w:after="0" w:line="230" w:lineRule="exact"/>
              <w:ind w:left="62" w:firstLine="255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7"/>
                <w:sz w:val="20"/>
                <w:szCs w:val="20"/>
              </w:rPr>
            </w:pPr>
          </w:p>
          <w:p w:rsidR="00542014" w:rsidRDefault="00542014" w:rsidP="00542014">
            <w:pPr>
              <w:shd w:val="clear" w:color="auto" w:fill="FFFFFF"/>
              <w:spacing w:after="0" w:line="230" w:lineRule="exact"/>
              <w:ind w:left="62" w:firstLine="255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7"/>
                <w:sz w:val="20"/>
                <w:szCs w:val="20"/>
              </w:rPr>
            </w:pPr>
          </w:p>
          <w:p w:rsidR="00542014" w:rsidRDefault="00542014" w:rsidP="00542014">
            <w:pPr>
              <w:shd w:val="clear" w:color="auto" w:fill="FFFFFF"/>
              <w:spacing w:after="0" w:line="230" w:lineRule="exact"/>
              <w:ind w:left="62" w:firstLine="255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7"/>
                <w:sz w:val="20"/>
                <w:szCs w:val="20"/>
              </w:rPr>
            </w:pPr>
          </w:p>
          <w:p w:rsidR="00542014" w:rsidRDefault="00542014" w:rsidP="00542014">
            <w:pPr>
              <w:shd w:val="clear" w:color="auto" w:fill="FFFFFF"/>
              <w:spacing w:after="0" w:line="230" w:lineRule="exact"/>
              <w:ind w:left="62" w:firstLine="255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7"/>
                <w:sz w:val="20"/>
                <w:szCs w:val="20"/>
              </w:rPr>
            </w:pPr>
          </w:p>
          <w:p w:rsidR="00542014" w:rsidRDefault="00542014" w:rsidP="00542014">
            <w:pPr>
              <w:shd w:val="clear" w:color="auto" w:fill="FFFFFF"/>
              <w:spacing w:after="0" w:line="230" w:lineRule="exact"/>
              <w:ind w:left="62" w:firstLine="255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7"/>
                <w:sz w:val="20"/>
                <w:szCs w:val="20"/>
              </w:rPr>
            </w:pPr>
          </w:p>
          <w:p w:rsidR="00542014" w:rsidRDefault="00542014" w:rsidP="00542014">
            <w:pPr>
              <w:shd w:val="clear" w:color="auto" w:fill="FFFFFF"/>
              <w:spacing w:after="0" w:line="230" w:lineRule="exact"/>
              <w:ind w:left="62" w:firstLine="255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7"/>
                <w:sz w:val="20"/>
                <w:szCs w:val="20"/>
              </w:rPr>
            </w:pPr>
          </w:p>
          <w:p w:rsidR="00542014" w:rsidRDefault="00542014" w:rsidP="00542014">
            <w:pPr>
              <w:shd w:val="clear" w:color="auto" w:fill="FFFFFF"/>
              <w:spacing w:after="0" w:line="230" w:lineRule="exact"/>
              <w:ind w:left="62" w:firstLine="255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7"/>
                <w:sz w:val="20"/>
                <w:szCs w:val="20"/>
              </w:rPr>
            </w:pPr>
          </w:p>
          <w:p w:rsidR="00542014" w:rsidRDefault="00542014" w:rsidP="00542014">
            <w:pPr>
              <w:shd w:val="clear" w:color="auto" w:fill="FFFFFF"/>
              <w:spacing w:after="0" w:line="230" w:lineRule="exact"/>
              <w:ind w:left="62" w:firstLine="255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7"/>
                <w:sz w:val="20"/>
                <w:szCs w:val="20"/>
              </w:rPr>
            </w:pPr>
          </w:p>
          <w:p w:rsidR="00542014" w:rsidRDefault="00542014" w:rsidP="00542014">
            <w:pPr>
              <w:shd w:val="clear" w:color="auto" w:fill="FFFFFF"/>
              <w:spacing w:after="0" w:line="230" w:lineRule="exact"/>
              <w:ind w:left="62" w:firstLine="255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7"/>
                <w:sz w:val="20"/>
                <w:szCs w:val="20"/>
              </w:rPr>
            </w:pPr>
          </w:p>
          <w:p w:rsidR="00542014" w:rsidRDefault="00542014" w:rsidP="00542014">
            <w:pPr>
              <w:shd w:val="clear" w:color="auto" w:fill="FFFFFF"/>
              <w:spacing w:after="0" w:line="230" w:lineRule="exact"/>
              <w:ind w:left="62" w:firstLine="255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7"/>
                <w:sz w:val="20"/>
                <w:szCs w:val="20"/>
              </w:rPr>
            </w:pPr>
          </w:p>
          <w:p w:rsidR="00542014" w:rsidRDefault="00542014" w:rsidP="00542014">
            <w:pPr>
              <w:shd w:val="clear" w:color="auto" w:fill="FFFFFF"/>
              <w:spacing w:after="0" w:line="230" w:lineRule="exact"/>
              <w:ind w:left="62" w:firstLine="255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7"/>
                <w:sz w:val="20"/>
                <w:szCs w:val="20"/>
              </w:rPr>
            </w:pPr>
          </w:p>
          <w:p w:rsidR="00542014" w:rsidRDefault="00542014" w:rsidP="00542014">
            <w:pPr>
              <w:shd w:val="clear" w:color="auto" w:fill="FFFFFF"/>
              <w:spacing w:after="0" w:line="230" w:lineRule="exact"/>
              <w:ind w:left="62" w:firstLine="255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7"/>
                <w:sz w:val="20"/>
                <w:szCs w:val="20"/>
              </w:rPr>
            </w:pPr>
          </w:p>
          <w:p w:rsidR="00542014" w:rsidRDefault="00542014" w:rsidP="00542014">
            <w:pPr>
              <w:shd w:val="clear" w:color="auto" w:fill="FFFFFF"/>
              <w:spacing w:after="0" w:line="230" w:lineRule="exact"/>
              <w:ind w:left="62" w:firstLine="255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7"/>
                <w:sz w:val="20"/>
                <w:szCs w:val="20"/>
              </w:rPr>
            </w:pPr>
          </w:p>
          <w:p w:rsidR="00542014" w:rsidRDefault="00542014" w:rsidP="00542014">
            <w:pPr>
              <w:shd w:val="clear" w:color="auto" w:fill="FFFFFF"/>
              <w:spacing w:after="0" w:line="230" w:lineRule="exact"/>
              <w:ind w:left="62" w:firstLine="255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7"/>
                <w:sz w:val="20"/>
                <w:szCs w:val="20"/>
              </w:rPr>
            </w:pPr>
          </w:p>
          <w:p w:rsidR="00542014" w:rsidRDefault="00542014" w:rsidP="00542014">
            <w:pPr>
              <w:shd w:val="clear" w:color="auto" w:fill="FFFFFF"/>
              <w:spacing w:after="0" w:line="230" w:lineRule="exact"/>
              <w:ind w:left="62" w:firstLine="255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7"/>
                <w:sz w:val="20"/>
                <w:szCs w:val="20"/>
              </w:rPr>
            </w:pPr>
          </w:p>
          <w:p w:rsidR="00542014" w:rsidRDefault="00542014" w:rsidP="00542014">
            <w:pPr>
              <w:shd w:val="clear" w:color="auto" w:fill="FFFFFF"/>
              <w:spacing w:after="0" w:line="230" w:lineRule="exact"/>
              <w:ind w:left="62" w:firstLine="255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7"/>
                <w:sz w:val="20"/>
                <w:szCs w:val="20"/>
              </w:rPr>
            </w:pPr>
          </w:p>
          <w:p w:rsidR="00542014" w:rsidRDefault="00542014" w:rsidP="00542014">
            <w:pPr>
              <w:shd w:val="clear" w:color="auto" w:fill="FFFFFF"/>
              <w:spacing w:after="0" w:line="230" w:lineRule="exact"/>
              <w:ind w:left="62" w:firstLine="255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7"/>
                <w:sz w:val="20"/>
                <w:szCs w:val="20"/>
              </w:rPr>
            </w:pPr>
          </w:p>
          <w:p w:rsidR="00542014" w:rsidRDefault="00542014" w:rsidP="00542014">
            <w:pPr>
              <w:shd w:val="clear" w:color="auto" w:fill="FFFFFF"/>
              <w:spacing w:after="0" w:line="230" w:lineRule="exact"/>
              <w:ind w:left="62" w:firstLine="255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7"/>
                <w:sz w:val="20"/>
                <w:szCs w:val="20"/>
              </w:rPr>
            </w:pPr>
          </w:p>
          <w:p w:rsidR="00542014" w:rsidRDefault="00542014" w:rsidP="00542014">
            <w:pPr>
              <w:shd w:val="clear" w:color="auto" w:fill="FFFFFF"/>
              <w:spacing w:after="0" w:line="230" w:lineRule="exact"/>
              <w:ind w:left="62" w:firstLine="255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7"/>
                <w:sz w:val="20"/>
                <w:szCs w:val="20"/>
              </w:rPr>
            </w:pPr>
          </w:p>
          <w:p w:rsidR="00542014" w:rsidRDefault="00542014" w:rsidP="00542014">
            <w:pPr>
              <w:shd w:val="clear" w:color="auto" w:fill="FFFFFF"/>
              <w:spacing w:after="0" w:line="230" w:lineRule="exact"/>
              <w:ind w:left="62" w:firstLine="255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7"/>
                <w:sz w:val="20"/>
                <w:szCs w:val="20"/>
              </w:rPr>
            </w:pPr>
          </w:p>
          <w:p w:rsidR="00542014" w:rsidRDefault="00542014" w:rsidP="00542014">
            <w:pPr>
              <w:shd w:val="clear" w:color="auto" w:fill="FFFFFF"/>
              <w:spacing w:after="0" w:line="230" w:lineRule="exact"/>
              <w:ind w:left="62" w:firstLine="255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7"/>
                <w:sz w:val="20"/>
                <w:szCs w:val="20"/>
              </w:rPr>
            </w:pPr>
          </w:p>
          <w:p w:rsidR="00542014" w:rsidRDefault="00542014" w:rsidP="00542014">
            <w:pPr>
              <w:shd w:val="clear" w:color="auto" w:fill="FFFFFF"/>
              <w:spacing w:after="0" w:line="230" w:lineRule="exact"/>
              <w:ind w:left="62" w:firstLine="255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7"/>
                <w:sz w:val="20"/>
                <w:szCs w:val="20"/>
              </w:rPr>
            </w:pPr>
          </w:p>
          <w:p w:rsidR="00542014" w:rsidRDefault="00542014" w:rsidP="00542014">
            <w:pPr>
              <w:shd w:val="clear" w:color="auto" w:fill="FFFFFF"/>
              <w:spacing w:after="0" w:line="230" w:lineRule="exact"/>
              <w:ind w:left="62" w:firstLine="255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7"/>
                <w:sz w:val="20"/>
                <w:szCs w:val="20"/>
              </w:rPr>
            </w:pPr>
          </w:p>
          <w:p w:rsidR="00542014" w:rsidRDefault="00542014" w:rsidP="00542014">
            <w:pPr>
              <w:shd w:val="clear" w:color="auto" w:fill="FFFFFF"/>
              <w:spacing w:after="0" w:line="230" w:lineRule="exact"/>
              <w:ind w:left="62" w:firstLine="255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7"/>
                <w:sz w:val="20"/>
                <w:szCs w:val="20"/>
              </w:rPr>
            </w:pPr>
          </w:p>
          <w:p w:rsidR="00542014" w:rsidRDefault="00542014" w:rsidP="00542014">
            <w:pPr>
              <w:shd w:val="clear" w:color="auto" w:fill="FFFFFF"/>
              <w:spacing w:after="0" w:line="230" w:lineRule="exact"/>
              <w:ind w:left="62" w:firstLine="255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7"/>
                <w:sz w:val="20"/>
                <w:szCs w:val="20"/>
              </w:rPr>
            </w:pPr>
          </w:p>
          <w:p w:rsidR="00542014" w:rsidRDefault="00542014" w:rsidP="00542014">
            <w:pPr>
              <w:shd w:val="clear" w:color="auto" w:fill="FFFFFF"/>
              <w:spacing w:after="0" w:line="230" w:lineRule="exact"/>
              <w:ind w:left="62" w:firstLine="255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7"/>
                <w:sz w:val="20"/>
                <w:szCs w:val="20"/>
              </w:rPr>
            </w:pPr>
          </w:p>
          <w:p w:rsidR="00542014" w:rsidRDefault="00542014" w:rsidP="00542014">
            <w:pPr>
              <w:shd w:val="clear" w:color="auto" w:fill="FFFFFF"/>
              <w:spacing w:after="0" w:line="230" w:lineRule="exact"/>
              <w:ind w:left="62" w:firstLine="255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7"/>
                <w:sz w:val="20"/>
                <w:szCs w:val="20"/>
              </w:rPr>
            </w:pPr>
          </w:p>
          <w:p w:rsidR="00542014" w:rsidRDefault="00542014" w:rsidP="00542014">
            <w:pPr>
              <w:shd w:val="clear" w:color="auto" w:fill="FFFFFF"/>
              <w:spacing w:after="0" w:line="230" w:lineRule="exact"/>
              <w:ind w:left="62" w:firstLine="255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7"/>
                <w:sz w:val="20"/>
                <w:szCs w:val="20"/>
              </w:rPr>
            </w:pPr>
          </w:p>
          <w:p w:rsidR="00542014" w:rsidRDefault="00542014" w:rsidP="00542014">
            <w:pPr>
              <w:shd w:val="clear" w:color="auto" w:fill="FFFFFF"/>
              <w:spacing w:after="0" w:line="230" w:lineRule="exact"/>
              <w:ind w:left="62" w:firstLine="255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7"/>
                <w:sz w:val="20"/>
                <w:szCs w:val="20"/>
              </w:rPr>
            </w:pPr>
          </w:p>
          <w:p w:rsidR="00542014" w:rsidRDefault="00542014" w:rsidP="00542014">
            <w:pPr>
              <w:shd w:val="clear" w:color="auto" w:fill="FFFFFF"/>
              <w:spacing w:after="0" w:line="230" w:lineRule="exact"/>
              <w:ind w:left="62" w:firstLine="255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7"/>
                <w:sz w:val="20"/>
                <w:szCs w:val="20"/>
              </w:rPr>
            </w:pPr>
          </w:p>
          <w:p w:rsidR="00F92251" w:rsidRPr="00542014" w:rsidRDefault="00F92251" w:rsidP="00542014">
            <w:pPr>
              <w:shd w:val="clear" w:color="auto" w:fill="FFFFFF"/>
              <w:spacing w:after="0" w:line="230" w:lineRule="exact"/>
              <w:ind w:left="62" w:firstLine="2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01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7"/>
                <w:sz w:val="20"/>
                <w:szCs w:val="20"/>
              </w:rPr>
              <w:t>Страницы истории Оте</w:t>
            </w:r>
            <w:r w:rsidRPr="0054201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5"/>
                <w:sz w:val="20"/>
                <w:szCs w:val="20"/>
              </w:rPr>
              <w:t>чества (27 ч)</w:t>
            </w:r>
          </w:p>
          <w:p w:rsidR="00F92251" w:rsidRPr="00542014" w:rsidRDefault="00F92251" w:rsidP="00542014">
            <w:pPr>
              <w:shd w:val="clear" w:color="auto" w:fill="FFFFFF"/>
              <w:spacing w:after="0" w:line="230" w:lineRule="exact"/>
              <w:ind w:firstLine="2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01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Что такое история. Исто</w:t>
            </w:r>
            <w:r w:rsidRPr="00542014"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</w:rPr>
              <w:t xml:space="preserve">рические источники. Счёт </w:t>
            </w:r>
            <w:r w:rsidRPr="00542014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лет в истории. Наиболее </w:t>
            </w:r>
            <w:r w:rsidRPr="0054201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важные и яркие события об</w:t>
            </w:r>
            <w:r w:rsidRPr="0054201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softHyphen/>
            </w:r>
            <w:r w:rsidRPr="00542014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щественной и культурной </w:t>
            </w:r>
            <w:r w:rsidRPr="00542014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жизни страны в разные ис</w:t>
            </w:r>
            <w:r w:rsidRPr="00542014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>торические периоды: Древ</w:t>
            </w:r>
            <w:r w:rsidRPr="00542014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няя Русь, Московское госу</w:t>
            </w:r>
            <w:r w:rsidRPr="00542014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>дарство, Российская импе</w:t>
            </w:r>
            <w:r w:rsidRPr="0054201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рия, СССР, Российская Фе</w:t>
            </w:r>
            <w:r w:rsidRPr="00542014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дерация. Картины быта, тру</w:t>
            </w:r>
            <w:r w:rsidRPr="00542014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да, традиций людей в раз</w:t>
            </w:r>
            <w:r w:rsidRPr="00542014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ные исторические времена. </w:t>
            </w:r>
            <w:r w:rsidRPr="00542014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Выдающиеся люди разных </w:t>
            </w:r>
            <w:r w:rsidRPr="00542014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эпох как носители базовых </w:t>
            </w:r>
            <w:r w:rsidRPr="0054201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национальных ценностей.</w:t>
            </w:r>
          </w:p>
          <w:p w:rsidR="00F92251" w:rsidRPr="00542014" w:rsidRDefault="00F92251" w:rsidP="00542014">
            <w:pPr>
              <w:shd w:val="clear" w:color="auto" w:fill="FFFFFF"/>
              <w:spacing w:after="0" w:line="235" w:lineRule="exact"/>
              <w:ind w:left="274"/>
              <w:rPr>
                <w:rFonts w:ascii="Times New Roman" w:hAnsi="Times New Roman" w:cs="Times New Roman"/>
                <w:sz w:val="20"/>
                <w:szCs w:val="20"/>
              </w:rPr>
            </w:pPr>
            <w:r w:rsidRPr="00542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Понятие «честь страны».</w:t>
            </w:r>
          </w:p>
          <w:p w:rsidR="00F92251" w:rsidRPr="00542014" w:rsidRDefault="00F92251" w:rsidP="00542014">
            <w:pPr>
              <w:shd w:val="clear" w:color="auto" w:fill="FFFFFF"/>
              <w:spacing w:after="0" w:line="235" w:lineRule="exact"/>
              <w:ind w:left="24" w:right="5" w:firstLine="2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014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Экскурсия (очная или с </w:t>
            </w:r>
            <w:r w:rsidRPr="00542014"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t>помощью ИКТ) в дом-му</w:t>
            </w:r>
            <w:r w:rsidRPr="0054201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зей выдающегося человека </w:t>
            </w:r>
            <w:r w:rsidRPr="00542014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>России (по выбору).</w:t>
            </w:r>
          </w:p>
          <w:p w:rsidR="00542014" w:rsidRDefault="00542014" w:rsidP="00F92251">
            <w:pPr>
              <w:shd w:val="clear" w:color="auto" w:fill="FFFFFF"/>
              <w:spacing w:before="1368" w:line="226" w:lineRule="exact"/>
              <w:ind w:left="58" w:right="14" w:firstLine="25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1"/>
                <w:sz w:val="20"/>
                <w:szCs w:val="20"/>
              </w:rPr>
            </w:pPr>
          </w:p>
          <w:p w:rsidR="00542014" w:rsidRDefault="00542014" w:rsidP="00F92251">
            <w:pPr>
              <w:shd w:val="clear" w:color="auto" w:fill="FFFFFF"/>
              <w:spacing w:before="1368" w:line="226" w:lineRule="exact"/>
              <w:ind w:left="58" w:right="14" w:firstLine="25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1"/>
                <w:sz w:val="20"/>
                <w:szCs w:val="20"/>
              </w:rPr>
            </w:pPr>
          </w:p>
          <w:p w:rsidR="00542014" w:rsidRDefault="00542014" w:rsidP="00F92251">
            <w:pPr>
              <w:shd w:val="clear" w:color="auto" w:fill="FFFFFF"/>
              <w:spacing w:before="1368" w:line="226" w:lineRule="exact"/>
              <w:ind w:left="58" w:right="14" w:firstLine="25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1"/>
                <w:sz w:val="20"/>
                <w:szCs w:val="20"/>
              </w:rPr>
            </w:pPr>
          </w:p>
          <w:p w:rsidR="00542014" w:rsidRDefault="00542014" w:rsidP="00F92251">
            <w:pPr>
              <w:shd w:val="clear" w:color="auto" w:fill="FFFFFF"/>
              <w:spacing w:before="1368" w:line="226" w:lineRule="exact"/>
              <w:ind w:left="58" w:right="14" w:firstLine="25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1"/>
                <w:sz w:val="20"/>
                <w:szCs w:val="20"/>
              </w:rPr>
            </w:pPr>
          </w:p>
          <w:p w:rsidR="00F92251" w:rsidRPr="00542014" w:rsidRDefault="00F92251" w:rsidP="00542014">
            <w:pPr>
              <w:shd w:val="clear" w:color="auto" w:fill="FFFFFF"/>
              <w:spacing w:before="1368" w:after="0" w:line="226" w:lineRule="exact"/>
              <w:ind w:right="14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01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1"/>
                <w:sz w:val="20"/>
                <w:szCs w:val="20"/>
              </w:rPr>
              <w:t xml:space="preserve">Страны и народы мира </w:t>
            </w:r>
            <w:r w:rsidRPr="0054201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16"/>
                <w:sz w:val="20"/>
                <w:szCs w:val="20"/>
              </w:rPr>
              <w:t>(4 ч)</w:t>
            </w:r>
          </w:p>
          <w:p w:rsidR="00F92251" w:rsidRPr="00542014" w:rsidRDefault="00F92251" w:rsidP="00542014">
            <w:pPr>
              <w:shd w:val="clear" w:color="auto" w:fill="FFFFFF"/>
              <w:spacing w:after="0" w:line="226" w:lineRule="exact"/>
              <w:ind w:left="38" w:right="19" w:firstLin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01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Общее представление о </w:t>
            </w:r>
            <w:r w:rsidRPr="00542014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многообразии стран, наро</w:t>
            </w:r>
            <w:r w:rsidRPr="00542014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>дов, религий на Земле.</w:t>
            </w:r>
          </w:p>
          <w:p w:rsidR="00F92251" w:rsidRPr="00E93E92" w:rsidRDefault="00F92251" w:rsidP="00F92251">
            <w:pPr>
              <w:shd w:val="clear" w:color="auto" w:fill="FFFFFF"/>
              <w:spacing w:line="226" w:lineRule="exact"/>
              <w:ind w:left="24" w:right="19" w:firstLine="240"/>
              <w:jc w:val="both"/>
            </w:pPr>
            <w:r w:rsidRPr="00542014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Знакомство с нескольки</w:t>
            </w:r>
            <w:r w:rsidRPr="00542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ми странами (с контрастны</w:t>
            </w:r>
            <w:r w:rsidRPr="00542014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ми особенностями): назва</w:t>
            </w:r>
            <w:r w:rsidRPr="0054201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ние, </w:t>
            </w:r>
            <w:r w:rsidRPr="0054201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lastRenderedPageBreak/>
              <w:t xml:space="preserve">расположение на </w:t>
            </w:r>
            <w:r w:rsidR="00816929" w:rsidRPr="0054201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кар</w:t>
            </w:r>
            <w:r w:rsidRPr="0054201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те, столица, главные дос</w:t>
            </w:r>
            <w:r w:rsidRPr="00542014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топримечательности</w:t>
            </w:r>
          </w:p>
          <w:p w:rsidR="001C4C9F" w:rsidRPr="00E93E92" w:rsidRDefault="001C4C9F" w:rsidP="007A4CD9">
            <w:pPr>
              <w:shd w:val="clear" w:color="auto" w:fill="FFFFFF"/>
              <w:spacing w:after="0" w:line="226" w:lineRule="exact"/>
              <w:ind w:left="91"/>
            </w:pPr>
          </w:p>
        </w:tc>
        <w:tc>
          <w:tcPr>
            <w:tcW w:w="567" w:type="dxa"/>
          </w:tcPr>
          <w:p w:rsidR="001C4C9F" w:rsidRPr="00E93E92" w:rsidRDefault="001C4C9F" w:rsidP="009633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C4C9F" w:rsidRPr="00E93E92" w:rsidRDefault="001C4C9F" w:rsidP="009633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C4C9F" w:rsidRPr="00E93E92" w:rsidRDefault="001C4C9F" w:rsidP="009633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C4C9F" w:rsidRPr="00E93E92" w:rsidRDefault="001C4C9F" w:rsidP="009633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211E5" w:rsidRPr="00C4225D" w:rsidRDefault="006211E5" w:rsidP="00C4225D">
            <w:pPr>
              <w:shd w:val="clear" w:color="auto" w:fill="FFFFFF"/>
              <w:spacing w:before="62" w:after="0" w:line="197" w:lineRule="exact"/>
              <w:ind w:left="-108" w:right="106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25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3"/>
                <w:sz w:val="20"/>
                <w:szCs w:val="20"/>
              </w:rPr>
              <w:t xml:space="preserve">Познакомиться 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t>с учителем и од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softHyphen/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ноклассниками; с оценкой роли учите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ля в культуре народов своего края. </w:t>
            </w:r>
            <w:r w:rsidRPr="00C4225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0"/>
                <w:szCs w:val="20"/>
              </w:rPr>
              <w:t xml:space="preserve">Познакомиться 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и </w:t>
            </w:r>
            <w:r w:rsidRPr="00C4225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0"/>
                <w:szCs w:val="20"/>
              </w:rPr>
              <w:t xml:space="preserve">обсудить 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прави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 xml:space="preserve">ла поведения в школе, особенности 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во  взаимоотношениях с  взрослыми, 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сверстниками.</w:t>
            </w:r>
          </w:p>
          <w:p w:rsidR="006211E5" w:rsidRPr="00C4225D" w:rsidRDefault="006211E5" w:rsidP="00C4225D">
            <w:pPr>
              <w:shd w:val="clear" w:color="auto" w:fill="FFFFFF"/>
              <w:spacing w:before="10" w:after="0" w:line="226" w:lineRule="exact"/>
              <w:ind w:left="-108" w:right="72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25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Различать 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с позиции нравственных 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норм формы поведения, которые до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пустимы или недопустимы в школе и других общественных местах.</w:t>
            </w:r>
          </w:p>
          <w:p w:rsidR="00FC293B" w:rsidRPr="00C4225D" w:rsidRDefault="00FC293B" w:rsidP="00C4225D">
            <w:pPr>
              <w:shd w:val="clear" w:color="auto" w:fill="FFFFFF"/>
              <w:spacing w:after="0" w:line="226" w:lineRule="exact"/>
              <w:ind w:left="-108" w:right="53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25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0"/>
                <w:szCs w:val="20"/>
              </w:rPr>
              <w:t xml:space="preserve">Выбирать 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в учебной игре опти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softHyphen/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мальные формы поведения во взаи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softHyphen/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моотношениях с одноклассниками, 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друзьями</w:t>
            </w:r>
            <w:r w:rsidR="00E93E92" w:rsidRPr="00C4225D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, 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взрослыми.</w:t>
            </w:r>
          </w:p>
          <w:p w:rsidR="00FC293B" w:rsidRPr="00C4225D" w:rsidRDefault="00FC293B" w:rsidP="00C4225D">
            <w:pPr>
              <w:shd w:val="clear" w:color="auto" w:fill="FFFFFF"/>
              <w:spacing w:after="0" w:line="226" w:lineRule="exact"/>
              <w:ind w:left="-108" w:right="34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25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 xml:space="preserve">Практическая работа: составлять 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  <w:t xml:space="preserve">режим дня и </w:t>
            </w:r>
            <w:r w:rsidRPr="00C4225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5"/>
                <w:sz w:val="20"/>
                <w:szCs w:val="20"/>
              </w:rPr>
              <w:t xml:space="preserve">давать 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  <w:t xml:space="preserve">его анализ 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(сколько времени на что 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lastRenderedPageBreak/>
              <w:t>отведено).</w:t>
            </w:r>
          </w:p>
          <w:p w:rsidR="00FC293B" w:rsidRPr="00C4225D" w:rsidRDefault="00FC293B" w:rsidP="00C4225D">
            <w:pPr>
              <w:shd w:val="clear" w:color="auto" w:fill="FFFFFF"/>
              <w:spacing w:after="0" w:line="226" w:lineRule="exact"/>
              <w:ind w:left="-108" w:right="48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25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0"/>
                <w:szCs w:val="20"/>
              </w:rPr>
              <w:t xml:space="preserve">Проводить 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наблюдения во время 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экскурсии по школе (учимся находить 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класс, своё место в классе и т.п.).</w:t>
            </w:r>
          </w:p>
          <w:p w:rsidR="00E93E92" w:rsidRPr="00C4225D" w:rsidRDefault="00FC293B" w:rsidP="00C4225D">
            <w:pPr>
              <w:shd w:val="clear" w:color="auto" w:fill="FFFFFF"/>
              <w:spacing w:after="0" w:line="240" w:lineRule="auto"/>
              <w:ind w:left="-108" w:right="53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25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0"/>
                <w:szCs w:val="20"/>
              </w:rPr>
              <w:t xml:space="preserve">Проводить 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наблюдения во время 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экскурсии по своему району или горо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ду (особенности пути домой, безопас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softHyphen/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>ность по дороге домой).</w:t>
            </w:r>
          </w:p>
          <w:p w:rsidR="00FC293B" w:rsidRPr="00C4225D" w:rsidRDefault="00FC293B" w:rsidP="00C4225D">
            <w:pPr>
              <w:shd w:val="clear" w:color="auto" w:fill="FFFFFF"/>
              <w:spacing w:after="0" w:line="240" w:lineRule="auto"/>
              <w:ind w:left="-108" w:right="53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25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 xml:space="preserve">Практическая работа 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по освоению 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>правил здорового образа жизни.</w:t>
            </w:r>
          </w:p>
          <w:p w:rsidR="00FC293B" w:rsidRPr="00C4225D" w:rsidRDefault="00FC293B" w:rsidP="00C4225D">
            <w:pPr>
              <w:shd w:val="clear" w:color="auto" w:fill="FFFFFF"/>
              <w:spacing w:after="0" w:line="230" w:lineRule="exact"/>
              <w:ind w:left="-108" w:right="19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25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 xml:space="preserve">Выявлять 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потенциально опасные 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ситуации для сохранения жизни и 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здоровья человека, сохранения лично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го и общественного имущества.</w:t>
            </w:r>
          </w:p>
          <w:p w:rsidR="00FC293B" w:rsidRPr="00C4225D" w:rsidRDefault="00FC293B" w:rsidP="00C4225D">
            <w:pPr>
              <w:shd w:val="clear" w:color="auto" w:fill="FFFFFF"/>
              <w:spacing w:after="0" w:line="230" w:lineRule="exact"/>
              <w:ind w:left="-108" w:right="19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25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9"/>
                <w:sz w:val="20"/>
                <w:szCs w:val="20"/>
              </w:rPr>
              <w:t xml:space="preserve">Оценивать 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степень личной </w:t>
            </w:r>
            <w:proofErr w:type="gramStart"/>
            <w:r w:rsidRPr="00C4225D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>ответ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C4225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ственности</w:t>
            </w:r>
            <w:proofErr w:type="spellEnd"/>
            <w:proofErr w:type="gramEnd"/>
            <w:r w:rsidRPr="00C4225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за сохранение своего здо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ровья, за здоровье и безопасность 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окружающих.</w:t>
            </w:r>
          </w:p>
          <w:p w:rsidR="00FC293B" w:rsidRPr="00C4225D" w:rsidRDefault="00FC293B" w:rsidP="00C4225D">
            <w:pPr>
              <w:shd w:val="clear" w:color="auto" w:fill="FFFFFF"/>
              <w:spacing w:after="0" w:line="226" w:lineRule="exact"/>
              <w:ind w:left="-108" w:right="10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25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 xml:space="preserve">Выбирать 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оптимальные формы </w:t>
            </w:r>
            <w:r w:rsidR="00E93E92" w:rsidRPr="00C4225D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по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ведения на основе изученных правил 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безопасного поведения (в доме, на 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>дорогах, в лесу, водоёмах, в школе).</w:t>
            </w:r>
          </w:p>
          <w:p w:rsidR="00FC293B" w:rsidRPr="00C4225D" w:rsidRDefault="00FC293B" w:rsidP="00C4225D">
            <w:pPr>
              <w:shd w:val="clear" w:color="auto" w:fill="FFFFFF"/>
              <w:spacing w:after="0" w:line="230" w:lineRule="exact"/>
              <w:ind w:left="-108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25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0"/>
                <w:szCs w:val="20"/>
              </w:rPr>
              <w:t xml:space="preserve">Моделировать 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ситуации, при кото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softHyphen/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рых необходимо вызывать пожарных, 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>электрика и др.</w:t>
            </w:r>
          </w:p>
          <w:p w:rsidR="00FC293B" w:rsidRPr="00C4225D" w:rsidRDefault="00FC293B" w:rsidP="00C4225D">
            <w:pPr>
              <w:shd w:val="clear" w:color="auto" w:fill="FFFFFF"/>
              <w:spacing w:after="0" w:line="230" w:lineRule="exact"/>
              <w:ind w:left="-108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25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0"/>
                <w:szCs w:val="20"/>
              </w:rPr>
              <w:t xml:space="preserve">Анализировать 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ситуации во время 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экскурсии по своему району или </w:t>
            </w:r>
            <w:r w:rsidR="00E93E92" w:rsidRPr="00C4225D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горо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ду (безопасное поведение на дороге).</w:t>
            </w:r>
          </w:p>
          <w:p w:rsidR="00C4225D" w:rsidRPr="00C4225D" w:rsidRDefault="00FC293B" w:rsidP="00C4225D">
            <w:pPr>
              <w:shd w:val="clear" w:color="auto" w:fill="FFFFFF"/>
              <w:spacing w:after="0" w:line="230" w:lineRule="exact"/>
              <w:ind w:left="-108" w:right="10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25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 xml:space="preserve">Выполнять 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правила уличного дви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12"/>
                <w:sz w:val="20"/>
                <w:szCs w:val="20"/>
              </w:rPr>
              <w:t>жения в ходе учебных игр.</w:t>
            </w:r>
          </w:p>
          <w:p w:rsidR="00FC293B" w:rsidRPr="00C4225D" w:rsidRDefault="00FC293B" w:rsidP="00C4225D">
            <w:pPr>
              <w:shd w:val="clear" w:color="auto" w:fill="FFFFFF"/>
              <w:spacing w:after="0" w:line="230" w:lineRule="exact"/>
              <w:ind w:left="-108" w:right="10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25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 xml:space="preserve">Обсуждать 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коллективно план бесе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ды с родителями, со старшими 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родственниками, местными жителями 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о семье, домашнем хозяйстве, про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фессиях 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lastRenderedPageBreak/>
              <w:t>членов семьи, занятиях лю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>дей в родном городе (селе).</w:t>
            </w:r>
          </w:p>
          <w:p w:rsidR="00C4225D" w:rsidRPr="00C4225D" w:rsidRDefault="00FC293B" w:rsidP="00C4225D">
            <w:pPr>
              <w:shd w:val="clear" w:color="auto" w:fill="FFFFFF"/>
              <w:spacing w:after="0" w:line="230" w:lineRule="exact"/>
              <w:ind w:left="-108" w:right="24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Готовить 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сообщения на основе ин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формации, полученной в ходе беседы.</w:t>
            </w:r>
          </w:p>
          <w:p w:rsidR="00FC293B" w:rsidRPr="00C4225D" w:rsidRDefault="00FC293B" w:rsidP="00C4225D">
            <w:pPr>
              <w:shd w:val="clear" w:color="auto" w:fill="FFFFFF"/>
              <w:spacing w:after="0" w:line="230" w:lineRule="exact"/>
              <w:ind w:left="-108" w:right="24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25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Практическая работа</w:t>
            </w:r>
            <w:r w:rsidR="00E93E92" w:rsidRPr="00C4225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 xml:space="preserve">: </w:t>
            </w:r>
            <w:r w:rsidRPr="00C4225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составлять</w:t>
            </w:r>
            <w:r w:rsidR="00E93E92" w:rsidRPr="00C422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перечень обязанностей школьника в 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семье и </w:t>
            </w:r>
            <w:r w:rsidRPr="00C42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обсуждать 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его с однокласс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никами. </w:t>
            </w:r>
            <w:r w:rsidRPr="00C4225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 xml:space="preserve">Оценивать 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свои личные ка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чества и их проявления в семье.</w:t>
            </w:r>
          </w:p>
          <w:p w:rsidR="00FC293B" w:rsidRPr="00C4225D" w:rsidRDefault="00FC293B" w:rsidP="00C4225D">
            <w:pPr>
              <w:shd w:val="clear" w:color="auto" w:fill="FFFFFF"/>
              <w:spacing w:after="0" w:line="226" w:lineRule="exact"/>
              <w:ind w:left="-108" w:right="115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25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Рассказывать 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по результатам экс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softHyphen/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курсии о достопримечательностях и 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святынях родного города (села). </w:t>
            </w:r>
            <w:r w:rsidRPr="00C42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Вы</w:t>
            </w:r>
            <w:r w:rsidRPr="00C4225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0"/>
                <w:szCs w:val="20"/>
              </w:rPr>
              <w:t xml:space="preserve">полнять 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правила уличного движения в учебной игре.</w:t>
            </w:r>
          </w:p>
          <w:p w:rsidR="00FC293B" w:rsidRPr="00C4225D" w:rsidRDefault="00FC293B" w:rsidP="00C4225D">
            <w:pPr>
              <w:shd w:val="clear" w:color="auto" w:fill="FFFFFF"/>
              <w:spacing w:after="0" w:line="226" w:lineRule="exact"/>
              <w:ind w:left="-108" w:right="91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25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 xml:space="preserve">Знакомиться 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 особенностями Го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softHyphen/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сударственного флага России </w:t>
            </w:r>
            <w:r w:rsidRPr="00C4225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(</w:t>
            </w:r>
            <w:r w:rsidR="008F68C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опре</w:t>
            </w:r>
            <w:r w:rsidRPr="00C4225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делять 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последовательность располо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жения полос, цвет флага, </w:t>
            </w:r>
            <w:r w:rsidRPr="00C4225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 xml:space="preserve">узнавать 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российский флаг среди флагов других 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>стран по этим признакам).</w:t>
            </w:r>
          </w:p>
          <w:p w:rsidR="00FC293B" w:rsidRPr="00C4225D" w:rsidRDefault="00FC293B" w:rsidP="00C4225D">
            <w:pPr>
              <w:shd w:val="clear" w:color="auto" w:fill="FFFFFF"/>
              <w:spacing w:after="0" w:line="226" w:lineRule="exact"/>
              <w:ind w:left="-108" w:right="96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25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Подбирать 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информацию об отдель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ных фактах истории флагов России.</w:t>
            </w:r>
          </w:p>
          <w:p w:rsidR="00FC293B" w:rsidRPr="00C4225D" w:rsidRDefault="00FC293B" w:rsidP="00C4225D">
            <w:pPr>
              <w:shd w:val="clear" w:color="auto" w:fill="FFFFFF"/>
              <w:spacing w:after="0" w:line="226" w:lineRule="exact"/>
              <w:ind w:left="-108" w:right="58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25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20"/>
                <w:szCs w:val="20"/>
              </w:rPr>
              <w:t xml:space="preserve">Находить 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>в тексте учебника нуж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ную информацию о достопримеча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softHyphen/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тельностях и святынях Москвы, </w:t>
            </w:r>
            <w:r w:rsidR="00E93E92" w:rsidRPr="00C4225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празд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ничных днях России, </w:t>
            </w:r>
            <w:r w:rsidRPr="00C4225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соотносить 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сло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весное описание с иллюстрациями.</w:t>
            </w:r>
          </w:p>
          <w:p w:rsidR="00FC293B" w:rsidRPr="00C4225D" w:rsidRDefault="00FC293B" w:rsidP="00C4225D">
            <w:pPr>
              <w:shd w:val="clear" w:color="auto" w:fill="FFFFFF"/>
              <w:spacing w:after="0" w:line="226" w:lineRule="exact"/>
              <w:ind w:left="-108" w:right="19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25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0"/>
                <w:szCs w:val="20"/>
              </w:rPr>
              <w:t xml:space="preserve">Готовить 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сообщения об основных 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достопримечательностях Москвы.</w:t>
            </w:r>
          </w:p>
          <w:p w:rsidR="008F68CE" w:rsidRDefault="00FC293B" w:rsidP="00C4225D">
            <w:pPr>
              <w:shd w:val="clear" w:color="auto" w:fill="FFFFFF"/>
              <w:spacing w:after="0" w:line="226" w:lineRule="exact"/>
              <w:ind w:left="-108" w:firstLine="283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C4225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1"/>
                <w:sz w:val="20"/>
                <w:szCs w:val="20"/>
              </w:rPr>
              <w:t xml:space="preserve">Собирать 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 xml:space="preserve">материал на основании 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бесед с родными, д</w:t>
            </w:r>
            <w:r w:rsidR="003B2994" w:rsidRPr="00C4225D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ополнительной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proofErr w:type="spellStart"/>
            <w:r w:rsidR="003B2994" w:rsidRPr="00C4225D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и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формации</w:t>
            </w:r>
            <w:proofErr w:type="spellEnd"/>
            <w:r w:rsidRPr="00C4225D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о праздничных днях России и родного города. </w:t>
            </w:r>
          </w:p>
          <w:p w:rsidR="00FC293B" w:rsidRPr="00C4225D" w:rsidRDefault="00FC293B" w:rsidP="00C4225D">
            <w:pPr>
              <w:shd w:val="clear" w:color="auto" w:fill="FFFFFF"/>
              <w:spacing w:after="0" w:line="226" w:lineRule="exact"/>
              <w:ind w:left="-108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25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0"/>
                <w:szCs w:val="20"/>
              </w:rPr>
              <w:lastRenderedPageBreak/>
              <w:t xml:space="preserve">Проявлять 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уваже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ние к праздникам, связанным с рели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softHyphen/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гиозными верованиями.</w:t>
            </w:r>
          </w:p>
          <w:p w:rsidR="00C4225D" w:rsidRPr="00C4225D" w:rsidRDefault="00FC293B" w:rsidP="00C4225D">
            <w:pPr>
              <w:shd w:val="clear" w:color="auto" w:fill="FFFFFF"/>
              <w:spacing w:after="0" w:line="226" w:lineRule="exact"/>
              <w:ind w:left="-108" w:right="14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25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0"/>
                <w:szCs w:val="20"/>
              </w:rPr>
              <w:t xml:space="preserve">Участвовать 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в праздновании Дня 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города (села) и </w:t>
            </w:r>
            <w:r w:rsidRPr="00C4225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0"/>
                <w:szCs w:val="20"/>
              </w:rPr>
              <w:t xml:space="preserve">оценивать 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свою роль 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в празднике.</w:t>
            </w:r>
          </w:p>
          <w:p w:rsidR="003B2994" w:rsidRPr="00C4225D" w:rsidRDefault="003B2994" w:rsidP="00C4225D">
            <w:pPr>
              <w:shd w:val="clear" w:color="auto" w:fill="FFFFFF"/>
              <w:spacing w:after="0" w:line="226" w:lineRule="exact"/>
              <w:ind w:left="-108" w:right="14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25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0"/>
                <w:szCs w:val="20"/>
              </w:rPr>
              <w:t>Практическая работа: составлять</w:t>
            </w:r>
          </w:p>
          <w:p w:rsidR="003B2994" w:rsidRPr="00C4225D" w:rsidRDefault="003B2994" w:rsidP="00542014">
            <w:pPr>
              <w:shd w:val="clear" w:color="auto" w:fill="FFFFFF"/>
              <w:spacing w:after="0" w:line="226" w:lineRule="exact"/>
              <w:ind w:left="-108" w:right="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25D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вместе со старшими родственниками 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родословное древо семьи.</w:t>
            </w:r>
          </w:p>
          <w:p w:rsidR="003B2994" w:rsidRPr="00C4225D" w:rsidRDefault="003B2994" w:rsidP="00C4225D">
            <w:pPr>
              <w:shd w:val="clear" w:color="auto" w:fill="FFFFFF"/>
              <w:spacing w:after="0" w:line="226" w:lineRule="exact"/>
              <w:ind w:left="-108" w:right="38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25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 xml:space="preserve">Рассказывать 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друг другу о семей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ных традициях.</w:t>
            </w:r>
          </w:p>
          <w:p w:rsidR="003B2994" w:rsidRPr="00C4225D" w:rsidRDefault="003B2994" w:rsidP="00C4225D">
            <w:pPr>
              <w:shd w:val="clear" w:color="auto" w:fill="FFFFFF"/>
              <w:spacing w:after="0" w:line="226" w:lineRule="exact"/>
              <w:ind w:left="-108" w:right="43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25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 xml:space="preserve">Находить 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на карте России родной 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регион.</w:t>
            </w:r>
          </w:p>
          <w:p w:rsidR="003B2994" w:rsidRPr="00C4225D" w:rsidRDefault="003B2994" w:rsidP="00C4225D">
            <w:pPr>
              <w:shd w:val="clear" w:color="auto" w:fill="FFFFFF"/>
              <w:spacing w:after="0" w:line="226" w:lineRule="exact"/>
              <w:ind w:left="-108" w:right="43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Рассказывать 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результатам экс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12"/>
                <w:sz w:val="20"/>
                <w:szCs w:val="20"/>
              </w:rPr>
              <w:t xml:space="preserve">курсии в краеведческий музей о 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прошлом и настоящем родного края, 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местах исторических событий и па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мятниках истории и культуры родного 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региона.</w:t>
            </w:r>
          </w:p>
          <w:p w:rsidR="003B2994" w:rsidRPr="00C4225D" w:rsidRDefault="003B2994" w:rsidP="00C4225D">
            <w:pPr>
              <w:shd w:val="clear" w:color="auto" w:fill="FFFFFF"/>
              <w:spacing w:after="0" w:line="254" w:lineRule="exact"/>
              <w:ind w:left="-108" w:right="77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25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Участвовать 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посильно в охране па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мятника.</w:t>
            </w:r>
          </w:p>
          <w:p w:rsidR="003B2994" w:rsidRPr="00C4225D" w:rsidRDefault="003B2994" w:rsidP="00C4225D">
            <w:pPr>
              <w:shd w:val="clear" w:color="auto" w:fill="FFFFFF"/>
              <w:spacing w:after="0" w:line="221" w:lineRule="exact"/>
              <w:ind w:left="-108" w:right="62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25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0"/>
                <w:szCs w:val="20"/>
              </w:rPr>
              <w:t xml:space="preserve">Находить 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дополнительную инфор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мацию о прошлом родного края, из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вестных людях, о святынях и обычаях, 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религиозных и светских праздниках 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народов, населяющих край (на осно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ве бесед со старшими членами семьи, 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земляками, с помощью дополнитель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ной литературы).</w:t>
            </w:r>
          </w:p>
          <w:p w:rsidR="003B2994" w:rsidRPr="00C4225D" w:rsidRDefault="003B2994" w:rsidP="00C4225D">
            <w:pPr>
              <w:shd w:val="clear" w:color="auto" w:fill="FFFFFF"/>
              <w:spacing w:after="0" w:line="221" w:lineRule="exact"/>
              <w:ind w:left="-108" w:right="34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25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 xml:space="preserve">Извлекать 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(по заданию учителя) необходимую информацию из учеб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ника и дополнительных источников 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знаний (словари, энциклопедии, спра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softHyphen/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вочники) и </w:t>
            </w:r>
            <w:r w:rsidRPr="00C4225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0"/>
                <w:szCs w:val="20"/>
              </w:rPr>
              <w:t xml:space="preserve">обсуждать 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полученные 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сведения по данной теме.</w:t>
            </w:r>
          </w:p>
          <w:p w:rsidR="003B2994" w:rsidRPr="00C4225D" w:rsidRDefault="003B2994" w:rsidP="00C4225D">
            <w:pPr>
              <w:shd w:val="clear" w:color="auto" w:fill="FFFFFF"/>
              <w:spacing w:after="0" w:line="221" w:lineRule="exact"/>
              <w:ind w:left="-108" w:right="58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25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 xml:space="preserve">Сопровождать 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обсуждение иллю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softHyphen/>
            </w:r>
            <w:r w:rsidRPr="00C42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стративным 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материалом.</w:t>
            </w:r>
          </w:p>
          <w:p w:rsidR="003B2994" w:rsidRPr="00C4225D" w:rsidRDefault="003B2994" w:rsidP="00C4225D">
            <w:pPr>
              <w:shd w:val="clear" w:color="auto" w:fill="FFFFFF"/>
              <w:spacing w:after="0" w:line="221" w:lineRule="exact"/>
              <w:ind w:left="-108" w:right="34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Приводить 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примеры культуры об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щения во взаимоотношениях людей, </w:t>
            </w:r>
            <w:r w:rsidRPr="00C4225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 xml:space="preserve">демонстрировать 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в учебных играх образцы культурного общения.</w:t>
            </w:r>
          </w:p>
          <w:p w:rsidR="003B2994" w:rsidRPr="00C4225D" w:rsidRDefault="003B2994" w:rsidP="00C4225D">
            <w:pPr>
              <w:shd w:val="clear" w:color="auto" w:fill="FFFFFF"/>
              <w:spacing w:after="0" w:line="221" w:lineRule="exact"/>
              <w:ind w:left="-108" w:right="34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25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</w:rPr>
              <w:t xml:space="preserve">Оценивать 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лучшие черты характера, 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представленные в образе идеального че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softHyphen/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ловека в культуре народов своего края.</w:t>
            </w:r>
          </w:p>
          <w:p w:rsidR="003B2994" w:rsidRPr="00C4225D" w:rsidRDefault="003B2994" w:rsidP="00C4225D">
            <w:pPr>
              <w:shd w:val="clear" w:color="auto" w:fill="FFFFFF"/>
              <w:spacing w:after="0" w:line="226" w:lineRule="exact"/>
              <w:ind w:left="-108" w:right="5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25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 xml:space="preserve">Проводить 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групповые наблюдения 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за трудом людей во время экскурсии 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на одно из предприятий родного края</w:t>
            </w:r>
            <w:proofErr w:type="gramStart"/>
            <w:r w:rsidRPr="00C4225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C4225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О</w:t>
            </w:r>
            <w:proofErr w:type="gramEnd"/>
            <w:r w:rsidRPr="00C4225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 xml:space="preserve">ценивать 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профессиональное мас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softHyphen/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терство и трудолюбие.</w:t>
            </w:r>
          </w:p>
          <w:p w:rsidR="003B2994" w:rsidRPr="00C4225D" w:rsidRDefault="003B2994" w:rsidP="00C4225D">
            <w:pPr>
              <w:shd w:val="clear" w:color="auto" w:fill="FFFFFF"/>
              <w:spacing w:after="0" w:line="226" w:lineRule="exact"/>
              <w:ind w:left="-108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25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1"/>
                <w:sz w:val="20"/>
                <w:szCs w:val="20"/>
              </w:rPr>
              <w:t xml:space="preserve">Характеризовать 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 xml:space="preserve">особенности и 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>возможности разных средств массо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softHyphen/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вой информации.</w:t>
            </w:r>
          </w:p>
          <w:p w:rsidR="003B2994" w:rsidRPr="00C4225D" w:rsidRDefault="003B2994" w:rsidP="00C4225D">
            <w:pPr>
              <w:shd w:val="clear" w:color="auto" w:fill="FFFFFF"/>
              <w:spacing w:after="0" w:line="226" w:lineRule="exact"/>
              <w:ind w:left="-108" w:right="5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Осваивать 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правила пользования те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лефоном. </w:t>
            </w:r>
            <w:r w:rsidRPr="00C4225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0"/>
                <w:szCs w:val="20"/>
              </w:rPr>
              <w:t xml:space="preserve">Записывать 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телефоны 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экстренной помощи.</w:t>
            </w:r>
          </w:p>
          <w:p w:rsidR="00C4225D" w:rsidRPr="00C4225D" w:rsidRDefault="003B2994" w:rsidP="00C4225D">
            <w:pPr>
              <w:shd w:val="clear" w:color="auto" w:fill="FFFFFF"/>
              <w:spacing w:after="0" w:line="226" w:lineRule="exact"/>
              <w:ind w:left="-108" w:right="5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25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0"/>
                <w:szCs w:val="20"/>
              </w:rPr>
              <w:t xml:space="preserve">Демонстрировать 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в учебной игре 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знание правил пользования разными 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видами транспорта.</w:t>
            </w:r>
          </w:p>
          <w:p w:rsidR="003B2994" w:rsidRPr="00C4225D" w:rsidRDefault="003B2994" w:rsidP="00C4225D">
            <w:pPr>
              <w:shd w:val="clear" w:color="auto" w:fill="FFFFFF"/>
              <w:spacing w:after="0" w:line="226" w:lineRule="exact"/>
              <w:ind w:left="-108" w:right="5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25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0"/>
                <w:szCs w:val="20"/>
              </w:rPr>
              <w:t xml:space="preserve">Практическая работа 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с глобусом и</w:t>
            </w:r>
          </w:p>
          <w:p w:rsidR="003B2994" w:rsidRPr="00C4225D" w:rsidRDefault="003B2994" w:rsidP="00542014">
            <w:pPr>
              <w:shd w:val="clear" w:color="auto" w:fill="FFFFFF"/>
              <w:spacing w:after="0" w:line="226" w:lineRule="exact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4225D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картой: </w:t>
            </w:r>
            <w:r w:rsidRPr="00C4225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 xml:space="preserve">показывать 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территорию Рос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сии, её государственную границу.</w:t>
            </w:r>
          </w:p>
          <w:p w:rsidR="003B2994" w:rsidRPr="00C4225D" w:rsidRDefault="003B2994" w:rsidP="00C4225D">
            <w:pPr>
              <w:shd w:val="clear" w:color="auto" w:fill="FFFFFF"/>
              <w:spacing w:after="0" w:line="226" w:lineRule="exact"/>
              <w:ind w:left="-108" w:right="67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25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 xml:space="preserve">Моделировать 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и </w:t>
            </w:r>
            <w:r w:rsidRPr="00C4225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 xml:space="preserve">обсуждать 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ситу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ации, касающиеся отношения </w:t>
            </w:r>
            <w:r w:rsidR="008F68C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школь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ников к представителям других наро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>дов, к их языкам, традициям, рели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гии. Разыгрывать воображаемые ситу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ации общения с носителями других 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языков.</w:t>
            </w:r>
          </w:p>
          <w:p w:rsidR="00C146F6" w:rsidRPr="00C4225D" w:rsidRDefault="003B2994" w:rsidP="00C4225D">
            <w:pPr>
              <w:shd w:val="clear" w:color="auto" w:fill="FFFFFF"/>
              <w:spacing w:before="86" w:after="0" w:line="206" w:lineRule="exact"/>
              <w:ind w:left="-108" w:right="115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25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 xml:space="preserve">Практическая   работа   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с   картой: </w:t>
            </w:r>
            <w:r w:rsidRPr="00C4225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9"/>
                <w:sz w:val="20"/>
                <w:szCs w:val="20"/>
              </w:rPr>
              <w:t>показывать</w:t>
            </w:r>
            <w:r w:rsidR="00C146F6" w:rsidRPr="00C4225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9"/>
                <w:sz w:val="20"/>
                <w:szCs w:val="20"/>
              </w:rPr>
              <w:t xml:space="preserve"> </w:t>
            </w:r>
            <w:proofErr w:type="spellStart"/>
            <w:r w:rsidR="00C146F6" w:rsidRPr="00C4225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9"/>
                <w:sz w:val="20"/>
                <w:szCs w:val="20"/>
              </w:rPr>
              <w:t>местанахождение</w:t>
            </w:r>
            <w:proofErr w:type="spellEnd"/>
            <w:r w:rsidR="00C146F6" w:rsidRPr="00C4225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9"/>
                <w:sz w:val="20"/>
                <w:szCs w:val="20"/>
              </w:rPr>
              <w:t xml:space="preserve"> Москвы </w:t>
            </w:r>
            <w:r w:rsidR="00C146F6" w:rsidRPr="00C4225D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и  других  крупнейших  городов </w:t>
            </w:r>
            <w:r w:rsidR="00C146F6" w:rsidRPr="00C4225D">
              <w:rPr>
                <w:rFonts w:ascii="Times New Roman" w:eastAsia="Times New Roman" w:hAnsi="Times New Roman" w:cs="Times New Roman"/>
                <w:color w:val="000000"/>
                <w:spacing w:val="12"/>
                <w:sz w:val="20"/>
                <w:szCs w:val="20"/>
              </w:rPr>
              <w:t>(2-3) на карте России.</w:t>
            </w:r>
          </w:p>
          <w:p w:rsidR="00C146F6" w:rsidRPr="00C4225D" w:rsidRDefault="00C146F6" w:rsidP="00C4225D">
            <w:pPr>
              <w:shd w:val="clear" w:color="auto" w:fill="FFFFFF"/>
              <w:spacing w:before="34" w:after="0" w:line="226" w:lineRule="exact"/>
              <w:ind w:left="-108" w:right="101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25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Рассказывать 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об 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одной из досто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softHyphen/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примечательностей или святынь Моск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softHyphen/>
            </w:r>
            <w:r w:rsidRPr="00C42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 и Санкт-Петербурга, используя по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добранные иллюстрации, видеокадры.</w:t>
            </w:r>
          </w:p>
          <w:p w:rsidR="00C146F6" w:rsidRPr="00C4225D" w:rsidRDefault="00C146F6" w:rsidP="00C4225D">
            <w:pPr>
              <w:shd w:val="clear" w:color="auto" w:fill="FFFFFF"/>
              <w:spacing w:after="0" w:line="226" w:lineRule="exact"/>
              <w:ind w:left="-108" w:right="77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25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 xml:space="preserve">Подготавливать 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небольшие сооб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щения о святынях и достопримечатель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softHyphen/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ностях одного из городов России на основе дополнительной информации.</w:t>
            </w:r>
          </w:p>
          <w:p w:rsidR="00C146F6" w:rsidRPr="00C4225D" w:rsidRDefault="00C146F6" w:rsidP="00C4225D">
            <w:pPr>
              <w:shd w:val="clear" w:color="auto" w:fill="FFFFFF"/>
              <w:spacing w:after="0" w:line="226" w:lineRule="exact"/>
              <w:ind w:left="-108" w:right="67" w:firstLine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C42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Сопровождать 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своё сообщение ил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люстрациями, видеокадрами.</w:t>
            </w:r>
          </w:p>
          <w:p w:rsidR="00C146F6" w:rsidRPr="00C4225D" w:rsidRDefault="00C146F6" w:rsidP="00C4225D">
            <w:pPr>
              <w:shd w:val="clear" w:color="auto" w:fill="FFFFFF"/>
              <w:spacing w:before="5" w:after="0" w:line="230" w:lineRule="exact"/>
              <w:ind w:left="-108" w:right="58" w:firstLine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C4225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0"/>
                <w:szCs w:val="20"/>
              </w:rPr>
              <w:t xml:space="preserve">Объяснять 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символический смысл 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основных изображений Государствен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ного герба России, </w:t>
            </w:r>
            <w:r w:rsidRPr="00C4225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 xml:space="preserve">узнавать 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его сре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>ди других гербов.</w:t>
            </w:r>
          </w:p>
          <w:p w:rsidR="00C146F6" w:rsidRPr="00C4225D" w:rsidRDefault="00C146F6" w:rsidP="00C4225D">
            <w:pPr>
              <w:shd w:val="clear" w:color="auto" w:fill="FFFFFF"/>
              <w:spacing w:before="10" w:after="0" w:line="230" w:lineRule="exact"/>
              <w:ind w:left="-108" w:right="53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25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Практическая работа 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 текстом Го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softHyphen/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сударственного гимна России: </w:t>
            </w:r>
            <w:r w:rsidRPr="00C4225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0"/>
                <w:szCs w:val="20"/>
              </w:rPr>
              <w:t>слу</w:t>
            </w:r>
            <w:r w:rsidRPr="00C4225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0"/>
                <w:szCs w:val="20"/>
              </w:rPr>
              <w:softHyphen/>
            </w:r>
            <w:r w:rsidRPr="00C4225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 xml:space="preserve">шать 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гимн, </w:t>
            </w:r>
            <w:r w:rsidRPr="00C4225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 xml:space="preserve">декламировать 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его текст.</w:t>
            </w:r>
          </w:p>
          <w:p w:rsidR="00C146F6" w:rsidRPr="00C4225D" w:rsidRDefault="00C146F6" w:rsidP="00C4225D">
            <w:pPr>
              <w:shd w:val="clear" w:color="auto" w:fill="FFFFFF"/>
              <w:spacing w:before="14" w:after="0" w:line="230" w:lineRule="exact"/>
              <w:ind w:left="-108" w:right="48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25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</w:rPr>
              <w:t xml:space="preserve">Оценивать 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вклад своих земляков, со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softHyphen/>
              <w:t>отечественников в сохранение российс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кого историко-культурного наследия.</w:t>
            </w:r>
          </w:p>
          <w:p w:rsidR="00C146F6" w:rsidRPr="00C4225D" w:rsidRDefault="00C146F6" w:rsidP="00C4225D">
            <w:pPr>
              <w:shd w:val="clear" w:color="auto" w:fill="FFFFFF"/>
              <w:spacing w:before="10" w:after="0" w:line="230" w:lineRule="exact"/>
              <w:ind w:left="-108" w:right="19" w:firstLine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C4225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 xml:space="preserve">Обмениваться 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сведениями о род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ной стране, полученными учениками 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из источников массовой информации.</w:t>
            </w:r>
          </w:p>
          <w:p w:rsidR="00C146F6" w:rsidRPr="00C4225D" w:rsidRDefault="00C146F6" w:rsidP="00C4225D">
            <w:pPr>
              <w:shd w:val="clear" w:color="auto" w:fill="FFFFFF"/>
              <w:spacing w:before="14" w:after="0" w:line="240" w:lineRule="exact"/>
              <w:ind w:left="-108" w:firstLine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C4225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 xml:space="preserve">Знакомиться 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с основными правами 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и обязанностями граждан России, 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правами ребёнка.</w:t>
            </w:r>
          </w:p>
          <w:p w:rsidR="00C146F6" w:rsidRPr="00C4225D" w:rsidRDefault="00C146F6" w:rsidP="00C4225D">
            <w:pPr>
              <w:shd w:val="clear" w:color="auto" w:fill="FFFFFF"/>
              <w:spacing w:before="29" w:after="0" w:line="226" w:lineRule="exact"/>
              <w:ind w:left="-108" w:right="10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25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 xml:space="preserve">Рассказывать 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о праздничных днях 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России, используя сведения из бесед 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с родными и близкими, дополнитель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>ных источников информации.</w:t>
            </w:r>
          </w:p>
          <w:p w:rsidR="00C4225D" w:rsidRPr="00C4225D" w:rsidRDefault="00C146F6" w:rsidP="00C4225D">
            <w:pPr>
              <w:shd w:val="clear" w:color="auto" w:fill="FFFFFF"/>
              <w:spacing w:after="0" w:line="226" w:lineRule="exact"/>
              <w:ind w:left="-108" w:right="24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25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 xml:space="preserve">Наблюдать 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(в родном городе, крае) 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исторические памятники, культовые со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оружения, соотносить 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их с определён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ной эпохой, событием, фактом.</w:t>
            </w:r>
          </w:p>
          <w:p w:rsidR="008F68CE" w:rsidRDefault="00C146F6" w:rsidP="00C4225D">
            <w:pPr>
              <w:shd w:val="clear" w:color="auto" w:fill="FFFFFF"/>
              <w:spacing w:after="0" w:line="226" w:lineRule="exact"/>
              <w:ind w:left="-108" w:right="24" w:firstLine="28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9"/>
                <w:sz w:val="20"/>
                <w:szCs w:val="20"/>
              </w:rPr>
            </w:pPr>
            <w:r w:rsidRPr="00C4225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 xml:space="preserve">Участвовать 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 праздниках совмест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</w:rPr>
              <w:t>но с родными и близкими</w:t>
            </w:r>
            <w:r w:rsidR="008F68CE"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</w:rPr>
              <w:t>.</w:t>
            </w:r>
          </w:p>
          <w:p w:rsidR="008F68CE" w:rsidRDefault="00C146F6" w:rsidP="00C4225D">
            <w:pPr>
              <w:shd w:val="clear" w:color="auto" w:fill="FFFFFF"/>
              <w:spacing w:after="0" w:line="226" w:lineRule="exact"/>
              <w:ind w:left="-108" w:right="24" w:firstLine="283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</w:pPr>
            <w:r w:rsidRPr="00C4225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9"/>
                <w:sz w:val="20"/>
                <w:szCs w:val="20"/>
              </w:rPr>
              <w:t xml:space="preserve">Пересказывать 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своими словами 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текст учебника (о событии, историчес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ком деятеле, памятнике культуры) и </w:t>
            </w:r>
            <w:r w:rsidRPr="00C4225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20"/>
                <w:szCs w:val="20"/>
              </w:rPr>
              <w:t xml:space="preserve">обсуждать 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его в классе. </w:t>
            </w:r>
          </w:p>
          <w:p w:rsidR="00C146F6" w:rsidRPr="00C4225D" w:rsidRDefault="00C146F6" w:rsidP="00C4225D">
            <w:pPr>
              <w:shd w:val="clear" w:color="auto" w:fill="FFFFFF"/>
              <w:spacing w:after="0" w:line="226" w:lineRule="exact"/>
              <w:ind w:left="-108" w:right="24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25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20"/>
                <w:szCs w:val="20"/>
              </w:rPr>
              <w:t xml:space="preserve">Извлекать 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(по заданию учителя) необходимую 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информацию из учебника и дополни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softHyphen/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тельных источников знаний (словари, 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энциклопедии, справочники), </w:t>
            </w:r>
            <w:r w:rsidRPr="00C4225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9"/>
                <w:sz w:val="20"/>
                <w:szCs w:val="20"/>
              </w:rPr>
              <w:t>обсу</w:t>
            </w:r>
            <w:r w:rsidRPr="00C4225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0"/>
                <w:szCs w:val="20"/>
              </w:rPr>
              <w:t xml:space="preserve">ждать 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полученные сведения.</w:t>
            </w:r>
          </w:p>
          <w:p w:rsidR="00C146F6" w:rsidRPr="00C4225D" w:rsidRDefault="00C146F6" w:rsidP="008F68CE">
            <w:pPr>
              <w:shd w:val="clear" w:color="auto" w:fill="FFFFFF"/>
              <w:spacing w:after="0" w:line="230" w:lineRule="exact"/>
              <w:ind w:left="-108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25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0"/>
                <w:szCs w:val="20"/>
              </w:rPr>
              <w:t xml:space="preserve">Практические работы, 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с картой </w:t>
            </w:r>
            <w:r w:rsidRPr="00C4225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20"/>
                <w:szCs w:val="20"/>
              </w:rPr>
              <w:t xml:space="preserve">(показывать 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>места исторических со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быти</w:t>
            </w:r>
            <w:r w:rsidR="00C4225D" w:rsidRPr="00C4225D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й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), с «лентой времени» </w:t>
            </w:r>
            <w:r w:rsidRPr="00C4225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(опреде</w:t>
            </w:r>
            <w:r w:rsidRPr="00C4225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0"/>
                <w:szCs w:val="20"/>
              </w:rPr>
              <w:t>лять</w:t>
            </w:r>
            <w:r w:rsidR="00C4225D" w:rsidRPr="00C4225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0"/>
                <w:szCs w:val="20"/>
              </w:rPr>
              <w:t xml:space="preserve"> </w:t>
            </w:r>
            <w:r w:rsidR="00C4225D" w:rsidRPr="00C4225D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последовательност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ь </w:t>
            </w:r>
            <w:r w:rsidR="00C4225D" w:rsidRPr="00C4225D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историчес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ких событий), </w:t>
            </w:r>
            <w:r w:rsidRPr="00C4225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0"/>
                <w:szCs w:val="20"/>
              </w:rPr>
              <w:t xml:space="preserve">изготавливать 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(по воз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softHyphen/>
              <w:t>можности) наглядные пособия из бу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>маги, пластилина и других материа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лов — одежда, макеты памятников ар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softHyphen/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>хитектуры и др.</w:t>
            </w:r>
          </w:p>
          <w:p w:rsidR="00C146F6" w:rsidRPr="00C4225D" w:rsidRDefault="00C146F6" w:rsidP="008F68CE">
            <w:pPr>
              <w:shd w:val="clear" w:color="auto" w:fill="FFFFFF"/>
              <w:spacing w:after="0" w:line="230" w:lineRule="exact"/>
              <w:ind w:left="-108" w:right="10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25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Подготавливать 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небольшие расска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зы по иллюстрациям учебника, описы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>вая (реконструируя) важнейшие изу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ченные события из истории Отечества.</w:t>
            </w:r>
          </w:p>
          <w:p w:rsidR="008F68CE" w:rsidRDefault="00C146F6" w:rsidP="008F68CE">
            <w:pPr>
              <w:shd w:val="clear" w:color="auto" w:fill="FFFFFF"/>
              <w:spacing w:after="0" w:line="230" w:lineRule="exact"/>
              <w:ind w:left="-108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25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0"/>
                <w:szCs w:val="20"/>
              </w:rPr>
              <w:t xml:space="preserve">Называть 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образ одного из выдаю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щихся соотечественников как пример 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>для подражания. Оценивать значи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мость его жизни и деятельности для 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себя лично.</w:t>
            </w:r>
          </w:p>
          <w:p w:rsidR="00CB3088" w:rsidRPr="00C4225D" w:rsidRDefault="00CB3088" w:rsidP="008F68CE">
            <w:pPr>
              <w:shd w:val="clear" w:color="auto" w:fill="FFFFFF"/>
              <w:spacing w:after="0" w:line="230" w:lineRule="exact"/>
              <w:ind w:left="-108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25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9"/>
                <w:sz w:val="20"/>
                <w:szCs w:val="20"/>
              </w:rPr>
              <w:t xml:space="preserve">Практическая работа: находить 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>и</w:t>
            </w:r>
          </w:p>
          <w:p w:rsidR="00CB3088" w:rsidRPr="00C4225D" w:rsidRDefault="00CB3088" w:rsidP="008F68CE">
            <w:pPr>
              <w:shd w:val="clear" w:color="auto" w:fill="FFFFFF"/>
              <w:spacing w:after="0" w:line="230" w:lineRule="exact"/>
              <w:ind w:left="-108" w:right="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25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0"/>
                <w:szCs w:val="20"/>
              </w:rPr>
              <w:t xml:space="preserve">показывать 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>изученные страны мира</w:t>
            </w:r>
            <w:r w:rsidR="008F68CE"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на глобусе и 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lastRenderedPageBreak/>
              <w:t>политической карте.</w:t>
            </w:r>
          </w:p>
          <w:p w:rsidR="00CB3088" w:rsidRPr="00C4225D" w:rsidRDefault="00CB3088" w:rsidP="008F68CE">
            <w:pPr>
              <w:shd w:val="clear" w:color="auto" w:fill="FFFFFF"/>
              <w:spacing w:after="0" w:line="230" w:lineRule="exact"/>
              <w:ind w:left="-108" w:right="24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25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0"/>
                <w:szCs w:val="20"/>
              </w:rPr>
              <w:t xml:space="preserve">Обсуждать 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>особенности рассмот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>ренных стран мира.</w:t>
            </w:r>
          </w:p>
          <w:p w:rsidR="00CB3088" w:rsidRPr="00C4225D" w:rsidRDefault="00CB3088" w:rsidP="008F68CE">
            <w:pPr>
              <w:shd w:val="clear" w:color="auto" w:fill="FFFFFF"/>
              <w:spacing w:after="0" w:line="230" w:lineRule="exact"/>
              <w:ind w:left="-108" w:right="14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25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0"/>
                <w:szCs w:val="20"/>
              </w:rPr>
              <w:t xml:space="preserve">Моделировать 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ситуации, касающи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softHyphen/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еся отношения школьников к носите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softHyphen/>
              <w:t>лям других духовных и национально-культурных традиций.</w:t>
            </w:r>
          </w:p>
          <w:p w:rsidR="001C4C9F" w:rsidRPr="008F68CE" w:rsidRDefault="00CB3088" w:rsidP="008F68CE">
            <w:pPr>
              <w:shd w:val="clear" w:color="auto" w:fill="FFFFFF"/>
              <w:spacing w:after="0" w:line="226" w:lineRule="exact"/>
              <w:ind w:left="-108" w:right="29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25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 xml:space="preserve">Строить 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диалог с представителями 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>других народов с учётом уровня вла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дения ими русским языком, оказы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вать посильную помощь однокласс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никам, плохо владеющим русским 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языком, в учебной и внеклассной </w:t>
            </w:r>
            <w:r w:rsidRPr="00C4225D"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деятельности</w:t>
            </w:r>
          </w:p>
        </w:tc>
      </w:tr>
      <w:tr w:rsidR="008F68CE" w:rsidRPr="00F63858" w:rsidTr="00FC30C1">
        <w:tc>
          <w:tcPr>
            <w:tcW w:w="11341" w:type="dxa"/>
            <w:gridSpan w:val="7"/>
          </w:tcPr>
          <w:p w:rsidR="008F68CE" w:rsidRPr="008F68CE" w:rsidRDefault="008F68CE" w:rsidP="008F68CE">
            <w:pPr>
              <w:shd w:val="clear" w:color="auto" w:fill="FFFFFF"/>
              <w:spacing w:before="62" w:after="0" w:line="197" w:lineRule="exact"/>
              <w:ind w:left="-108" w:right="106" w:firstLine="28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3"/>
                <w:sz w:val="24"/>
                <w:szCs w:val="24"/>
              </w:rPr>
              <w:lastRenderedPageBreak/>
              <w:t>Резерв (12 ч)</w:t>
            </w:r>
          </w:p>
        </w:tc>
      </w:tr>
    </w:tbl>
    <w:p w:rsidR="008448A8" w:rsidRPr="00F63858" w:rsidRDefault="008448A8" w:rsidP="00D61A98">
      <w:pPr>
        <w:spacing w:after="0" w:line="240" w:lineRule="auto"/>
        <w:ind w:left="-709" w:firstLine="564"/>
        <w:rPr>
          <w:rFonts w:ascii="Times New Roman" w:hAnsi="Times New Roman" w:cs="Times New Roman"/>
          <w:sz w:val="20"/>
          <w:szCs w:val="20"/>
        </w:rPr>
      </w:pPr>
    </w:p>
    <w:p w:rsidR="00A86589" w:rsidRPr="008E2B48" w:rsidRDefault="00A86589" w:rsidP="00A86589">
      <w:pPr>
        <w:shd w:val="clear" w:color="auto" w:fill="FFFFFF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E2B48">
        <w:rPr>
          <w:rFonts w:ascii="Times New Roman" w:hAnsi="Times New Roman" w:cs="Times New Roman"/>
          <w:b/>
          <w:sz w:val="28"/>
          <w:szCs w:val="28"/>
        </w:rPr>
        <w:t>Материально- техническое обеспечение учебного предмета «</w:t>
      </w:r>
      <w:r>
        <w:rPr>
          <w:rFonts w:ascii="Times New Roman" w:hAnsi="Times New Roman" w:cs="Times New Roman"/>
          <w:b/>
          <w:sz w:val="28"/>
          <w:szCs w:val="28"/>
        </w:rPr>
        <w:t>Окружающий мир</w:t>
      </w:r>
      <w:r w:rsidRPr="008E2B48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45"/>
        <w:gridCol w:w="2639"/>
        <w:gridCol w:w="3187"/>
      </w:tblGrid>
      <w:tr w:rsidR="00A86589" w:rsidRPr="002B6145" w:rsidTr="0000179F">
        <w:tc>
          <w:tcPr>
            <w:tcW w:w="3745" w:type="dxa"/>
          </w:tcPr>
          <w:p w:rsidR="00A86589" w:rsidRPr="00A86589" w:rsidRDefault="00A86589" w:rsidP="00FC30C1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5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2639" w:type="dxa"/>
          </w:tcPr>
          <w:p w:rsidR="00A86589" w:rsidRPr="00A86589" w:rsidRDefault="00A86589" w:rsidP="00FC30C1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58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3187" w:type="dxa"/>
          </w:tcPr>
          <w:p w:rsidR="00A86589" w:rsidRPr="00A86589" w:rsidRDefault="00A86589" w:rsidP="00FC30C1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589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A86589" w:rsidRPr="002B6145" w:rsidTr="0000179F">
        <w:tc>
          <w:tcPr>
            <w:tcW w:w="9571" w:type="dxa"/>
            <w:gridSpan w:val="3"/>
          </w:tcPr>
          <w:p w:rsidR="00A86589" w:rsidRPr="00A86589" w:rsidRDefault="00A86589" w:rsidP="00FC30C1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589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Библиотечный фонд (книгопечатная продукция)</w:t>
            </w:r>
          </w:p>
        </w:tc>
      </w:tr>
      <w:tr w:rsidR="00A86589" w:rsidRPr="002B6145" w:rsidTr="0000179F">
        <w:tc>
          <w:tcPr>
            <w:tcW w:w="3745" w:type="dxa"/>
          </w:tcPr>
          <w:p w:rsidR="00A86589" w:rsidRPr="00A86589" w:rsidRDefault="00A86589" w:rsidP="00FC30C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86589"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Учебно-методические комплекты (УМК) для 1-4 классов (программа </w:t>
            </w:r>
            <w:r w:rsidR="001350DE">
              <w:rPr>
                <w:rFonts w:ascii="Times New Roman" w:hAnsi="Times New Roman" w:cs="Times New Roman"/>
                <w:sz w:val="24"/>
                <w:szCs w:val="24"/>
              </w:rPr>
              <w:t>«Перспективная Начальная школа»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39" w:type="dxa"/>
          </w:tcPr>
          <w:p w:rsidR="00A86589" w:rsidRPr="00A86589" w:rsidRDefault="00A86589" w:rsidP="00FC30C1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A86589" w:rsidRPr="00A86589" w:rsidRDefault="00A86589" w:rsidP="00FC30C1">
            <w:pPr>
              <w:spacing w:after="0" w:line="240" w:lineRule="auto"/>
              <w:ind w:firstLine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658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фонд комплектуется на основе федерального перечня учебников, рекомендованных (допущенных) </w:t>
            </w:r>
            <w:proofErr w:type="spellStart"/>
            <w:r w:rsidRPr="00A86589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A86589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</w:tr>
      <w:tr w:rsidR="00A86589" w:rsidRPr="002B6145" w:rsidTr="0000179F">
        <w:tc>
          <w:tcPr>
            <w:tcW w:w="9571" w:type="dxa"/>
            <w:gridSpan w:val="3"/>
          </w:tcPr>
          <w:p w:rsidR="00A86589" w:rsidRPr="00A86589" w:rsidRDefault="00A86589" w:rsidP="00FC30C1">
            <w:pPr>
              <w:spacing w:after="0" w:line="240" w:lineRule="auto"/>
              <w:ind w:firstLine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589">
              <w:rPr>
                <w:rFonts w:ascii="Times New Roman" w:hAnsi="Times New Roman" w:cs="Times New Roman"/>
                <w:b/>
                <w:sz w:val="24"/>
                <w:szCs w:val="24"/>
              </w:rPr>
              <w:t>Печатные пособия</w:t>
            </w:r>
          </w:p>
        </w:tc>
      </w:tr>
      <w:tr w:rsidR="00A86589" w:rsidRPr="002B6145" w:rsidTr="0000179F">
        <w:tc>
          <w:tcPr>
            <w:tcW w:w="3745" w:type="dxa"/>
          </w:tcPr>
          <w:p w:rsidR="00A86589" w:rsidRPr="00A86589" w:rsidRDefault="00A86589" w:rsidP="00FC30C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86589">
              <w:rPr>
                <w:rFonts w:ascii="Times New Roman" w:hAnsi="Times New Roman" w:cs="Times New Roman"/>
                <w:sz w:val="24"/>
                <w:szCs w:val="24"/>
              </w:rPr>
              <w:t>Демонстрационный материал (картинки, предметные таблицы) в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ответствии с основными требован</w:t>
            </w:r>
            <w:r w:rsidRPr="00A86589">
              <w:rPr>
                <w:rFonts w:ascii="Times New Roman" w:hAnsi="Times New Roman" w:cs="Times New Roman"/>
                <w:sz w:val="24"/>
                <w:szCs w:val="24"/>
              </w:rPr>
              <w:t>иями программы обучения.</w:t>
            </w:r>
          </w:p>
          <w:p w:rsidR="00A86589" w:rsidRPr="00A86589" w:rsidRDefault="00A86589" w:rsidP="00A8658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86589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с заданиями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окружающему миру </w:t>
            </w:r>
            <w:r w:rsidRPr="00A86589">
              <w:rPr>
                <w:rFonts w:ascii="Times New Roman" w:hAnsi="Times New Roman" w:cs="Times New Roman"/>
                <w:sz w:val="24"/>
                <w:szCs w:val="24"/>
              </w:rPr>
              <w:t>для 1-4 классов</w:t>
            </w:r>
          </w:p>
        </w:tc>
        <w:tc>
          <w:tcPr>
            <w:tcW w:w="2639" w:type="dxa"/>
          </w:tcPr>
          <w:p w:rsidR="00A86589" w:rsidRPr="00A86589" w:rsidRDefault="001350DE" w:rsidP="001350DE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комплектов</w:t>
            </w:r>
          </w:p>
        </w:tc>
        <w:tc>
          <w:tcPr>
            <w:tcW w:w="3187" w:type="dxa"/>
          </w:tcPr>
          <w:p w:rsidR="00A86589" w:rsidRPr="00A86589" w:rsidRDefault="00A86589" w:rsidP="00FC30C1">
            <w:pPr>
              <w:spacing w:after="0" w:line="240" w:lineRule="auto"/>
              <w:ind w:firstLine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6589">
              <w:rPr>
                <w:rFonts w:ascii="Times New Roman" w:hAnsi="Times New Roman" w:cs="Times New Roman"/>
                <w:sz w:val="24"/>
                <w:szCs w:val="24"/>
              </w:rPr>
              <w:t>Многоразового использования</w:t>
            </w:r>
          </w:p>
        </w:tc>
      </w:tr>
      <w:tr w:rsidR="00A86589" w:rsidRPr="002B6145" w:rsidTr="0000179F">
        <w:tc>
          <w:tcPr>
            <w:tcW w:w="9571" w:type="dxa"/>
            <w:gridSpan w:val="3"/>
          </w:tcPr>
          <w:p w:rsidR="00A86589" w:rsidRPr="00A86589" w:rsidRDefault="00A86589" w:rsidP="00FC30C1">
            <w:pPr>
              <w:spacing w:after="0" w:line="240" w:lineRule="auto"/>
              <w:ind w:firstLine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589"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Компьютерные и информационно-коммуникативные средства</w:t>
            </w:r>
          </w:p>
        </w:tc>
      </w:tr>
      <w:tr w:rsidR="00A86589" w:rsidRPr="002B6145" w:rsidTr="0000179F">
        <w:tc>
          <w:tcPr>
            <w:tcW w:w="3745" w:type="dxa"/>
          </w:tcPr>
          <w:p w:rsidR="00A86589" w:rsidRDefault="00A86589" w:rsidP="00A8658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86589">
              <w:rPr>
                <w:rFonts w:ascii="Times New Roman" w:hAnsi="Times New Roman" w:cs="Times New Roman"/>
                <w:sz w:val="24"/>
                <w:szCs w:val="24"/>
              </w:rPr>
              <w:t>Цифровые информационные инструменты и источники (по основ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 темам программы): электронно</w:t>
            </w:r>
            <w:r w:rsidRPr="00A86589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учебное пособие «Мир природы»</w:t>
            </w:r>
            <w:r w:rsidRPr="00A86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50DE" w:rsidRPr="00A86589" w:rsidRDefault="001350DE" w:rsidP="00A8658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</w:tcPr>
          <w:p w:rsidR="001350DE" w:rsidRDefault="001350DE" w:rsidP="001350DE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комплектов</w:t>
            </w:r>
          </w:p>
          <w:p w:rsidR="00A86589" w:rsidRPr="00A86589" w:rsidRDefault="00A86589" w:rsidP="00FC30C1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A86589" w:rsidRPr="00A86589" w:rsidRDefault="00A86589" w:rsidP="00FC30C1">
            <w:pPr>
              <w:spacing w:after="0" w:line="240" w:lineRule="auto"/>
              <w:ind w:firstLine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6589">
              <w:rPr>
                <w:rFonts w:ascii="Times New Roman" w:hAnsi="Times New Roman" w:cs="Times New Roman"/>
                <w:sz w:val="24"/>
                <w:szCs w:val="24"/>
              </w:rPr>
              <w:t>При наличии необходимых технических условий</w:t>
            </w:r>
          </w:p>
        </w:tc>
      </w:tr>
      <w:tr w:rsidR="00A86589" w:rsidRPr="002B6145" w:rsidTr="0000179F">
        <w:tc>
          <w:tcPr>
            <w:tcW w:w="9571" w:type="dxa"/>
            <w:gridSpan w:val="3"/>
          </w:tcPr>
          <w:p w:rsidR="00A86589" w:rsidRPr="00A86589" w:rsidRDefault="00A86589" w:rsidP="00FC30C1">
            <w:pPr>
              <w:spacing w:after="0" w:line="240" w:lineRule="auto"/>
              <w:ind w:firstLine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5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Технические средства обучения</w:t>
            </w:r>
          </w:p>
        </w:tc>
      </w:tr>
      <w:tr w:rsidR="00A86589" w:rsidRPr="002B6145" w:rsidTr="0000179F">
        <w:tc>
          <w:tcPr>
            <w:tcW w:w="3745" w:type="dxa"/>
          </w:tcPr>
          <w:p w:rsidR="0067007A" w:rsidRPr="00D663BE" w:rsidRDefault="0067007A" w:rsidP="0067007A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663BE">
              <w:rPr>
                <w:rFonts w:ascii="Times New Roman" w:hAnsi="Times New Roman" w:cs="Times New Roman"/>
                <w:sz w:val="24"/>
                <w:szCs w:val="24"/>
              </w:rPr>
              <w:t>Классная доска  с набором приспособлений для крепления таблиц</w:t>
            </w:r>
          </w:p>
          <w:p w:rsidR="0067007A" w:rsidRPr="00D663BE" w:rsidRDefault="0067007A" w:rsidP="0067007A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663BE">
              <w:rPr>
                <w:rFonts w:ascii="Times New Roman" w:hAnsi="Times New Roman" w:cs="Times New Roman"/>
                <w:sz w:val="24"/>
                <w:szCs w:val="24"/>
              </w:rPr>
              <w:t>Магнитная доска</w:t>
            </w:r>
          </w:p>
          <w:p w:rsidR="0067007A" w:rsidRPr="00D663BE" w:rsidRDefault="0067007A" w:rsidP="0067007A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663BE">
              <w:rPr>
                <w:rFonts w:ascii="Times New Roman" w:hAnsi="Times New Roman" w:cs="Times New Roman"/>
                <w:sz w:val="24"/>
                <w:szCs w:val="24"/>
              </w:rPr>
              <w:t>Экспозиционный экран</w:t>
            </w:r>
          </w:p>
          <w:p w:rsidR="0067007A" w:rsidRDefault="0067007A" w:rsidP="0067007A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663BE">
              <w:rPr>
                <w:rFonts w:ascii="Times New Roman" w:hAnsi="Times New Roman" w:cs="Times New Roman"/>
                <w:sz w:val="24"/>
                <w:szCs w:val="24"/>
              </w:rPr>
              <w:t>Видеомагнитофон</w:t>
            </w:r>
          </w:p>
          <w:p w:rsidR="0067007A" w:rsidRPr="00FC6CAB" w:rsidRDefault="0067007A" w:rsidP="0067007A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186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проигрыватель</w:t>
            </w:r>
          </w:p>
          <w:p w:rsidR="0067007A" w:rsidRPr="00D663BE" w:rsidRDefault="0067007A" w:rsidP="0067007A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663BE"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  <w:p w:rsidR="0067007A" w:rsidRDefault="0067007A" w:rsidP="0067007A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663BE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</w:t>
            </w:r>
          </w:p>
          <w:p w:rsidR="0067007A" w:rsidRPr="00D663BE" w:rsidRDefault="0067007A" w:rsidP="0067007A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  <w:p w:rsidR="0067007A" w:rsidRPr="00D663BE" w:rsidRDefault="0067007A" w:rsidP="0067007A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663BE"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  <w:p w:rsidR="0067007A" w:rsidRDefault="0067007A" w:rsidP="0067007A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663BE">
              <w:rPr>
                <w:rFonts w:ascii="Times New Roman" w:hAnsi="Times New Roman" w:cs="Times New Roman"/>
                <w:sz w:val="24"/>
                <w:szCs w:val="24"/>
              </w:rPr>
              <w:t>Скане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р, принтер</w:t>
            </w:r>
          </w:p>
          <w:p w:rsidR="00A86589" w:rsidRPr="00A86589" w:rsidRDefault="0067007A" w:rsidP="0067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фотокамера</w:t>
            </w:r>
          </w:p>
        </w:tc>
        <w:tc>
          <w:tcPr>
            <w:tcW w:w="2639" w:type="dxa"/>
          </w:tcPr>
          <w:p w:rsidR="0067007A" w:rsidRDefault="0067007A" w:rsidP="0067007A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штук</w:t>
            </w:r>
          </w:p>
          <w:p w:rsidR="0067007A" w:rsidRDefault="0067007A" w:rsidP="0067007A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07A" w:rsidRDefault="0067007A" w:rsidP="0067007A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07A" w:rsidRDefault="0067007A" w:rsidP="0067007A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штук</w:t>
            </w:r>
          </w:p>
          <w:p w:rsidR="0067007A" w:rsidRDefault="0067007A" w:rsidP="0067007A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штук</w:t>
            </w:r>
          </w:p>
          <w:p w:rsidR="0067007A" w:rsidRDefault="0067007A" w:rsidP="0067007A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штук</w:t>
            </w:r>
          </w:p>
          <w:p w:rsidR="0067007A" w:rsidRDefault="0067007A" w:rsidP="0067007A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штук</w:t>
            </w:r>
          </w:p>
          <w:p w:rsidR="0067007A" w:rsidRDefault="0067007A" w:rsidP="0067007A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штук</w:t>
            </w:r>
          </w:p>
          <w:p w:rsidR="0067007A" w:rsidRDefault="0067007A" w:rsidP="0067007A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штуки</w:t>
            </w:r>
          </w:p>
          <w:p w:rsidR="0067007A" w:rsidRDefault="0067007A" w:rsidP="0067007A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штук</w:t>
            </w:r>
          </w:p>
          <w:p w:rsidR="0067007A" w:rsidRDefault="0067007A" w:rsidP="0067007A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штук</w:t>
            </w:r>
          </w:p>
          <w:p w:rsidR="0067007A" w:rsidRDefault="0067007A" w:rsidP="0067007A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штук</w:t>
            </w:r>
          </w:p>
          <w:p w:rsidR="0067007A" w:rsidRDefault="0067007A" w:rsidP="0067007A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штука</w:t>
            </w:r>
          </w:p>
          <w:p w:rsidR="00A86589" w:rsidRPr="00A86589" w:rsidRDefault="00A86589" w:rsidP="00FC30C1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A86589" w:rsidRPr="00A86589" w:rsidRDefault="00A86589" w:rsidP="00FC30C1">
            <w:pPr>
              <w:spacing w:after="0" w:line="240" w:lineRule="auto"/>
              <w:ind w:firstLine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589" w:rsidRPr="002B6145" w:rsidTr="0000179F">
        <w:tc>
          <w:tcPr>
            <w:tcW w:w="9571" w:type="dxa"/>
            <w:gridSpan w:val="3"/>
          </w:tcPr>
          <w:p w:rsidR="00A86589" w:rsidRPr="00A86589" w:rsidRDefault="00A86589" w:rsidP="00FC30C1">
            <w:pPr>
              <w:spacing w:after="0" w:line="240" w:lineRule="auto"/>
              <w:ind w:firstLine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589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Демонстрационные пособия</w:t>
            </w:r>
          </w:p>
        </w:tc>
      </w:tr>
      <w:tr w:rsidR="00A86589" w:rsidRPr="002B6145" w:rsidTr="0000179F">
        <w:trPr>
          <w:trHeight w:val="2384"/>
        </w:trPr>
        <w:tc>
          <w:tcPr>
            <w:tcW w:w="3745" w:type="dxa"/>
          </w:tcPr>
          <w:p w:rsidR="00A86589" w:rsidRPr="00A86589" w:rsidRDefault="00112905" w:rsidP="001129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6589">
              <w:rPr>
                <w:rFonts w:ascii="Times New Roman" w:hAnsi="Times New Roman" w:cs="Times New Roman"/>
                <w:sz w:val="24"/>
                <w:szCs w:val="24"/>
              </w:rPr>
              <w:t>Наглядные пособия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86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12905">
              <w:rPr>
                <w:rFonts w:ascii="Times New Roman" w:hAnsi="Times New Roman" w:cs="Times New Roman"/>
                <w:sz w:val="24"/>
                <w:szCs w:val="24"/>
              </w:rPr>
              <w:t>омплект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инамических раздаточных пособий (</w:t>
            </w:r>
            <w:r w:rsidRPr="001129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Окружающий мир.</w:t>
            </w:r>
            <w:proofErr w:type="gramEnd"/>
            <w:r w:rsidRPr="00112905">
              <w:rPr>
                <w:rFonts w:ascii="Times New Roman" w:hAnsi="Times New Roman" w:cs="Times New Roman"/>
                <w:sz w:val="24"/>
                <w:szCs w:val="24"/>
              </w:rPr>
              <w:t xml:space="preserve"> Веер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112905">
              <w:rPr>
                <w:rFonts w:ascii="Times New Roman" w:hAnsi="Times New Roman" w:cs="Times New Roman"/>
                <w:sz w:val="24"/>
                <w:szCs w:val="24"/>
              </w:rPr>
              <w:t>Шнуровка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86589" w:rsidRPr="00A86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A86589" w:rsidRPr="00A86589" w:rsidRDefault="00A86589" w:rsidP="00732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589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Демонстрационные </w:t>
            </w:r>
            <w:r w:rsidR="00112905">
              <w:rPr>
                <w:rFonts w:ascii="Times New Roman" w:hAnsi="Times New Roman" w:cs="Times New Roman"/>
                <w:sz w:val="24"/>
                <w:szCs w:val="24"/>
              </w:rPr>
              <w:t xml:space="preserve">пособия: </w:t>
            </w:r>
            <w:r w:rsidR="00732B96">
              <w:rPr>
                <w:rFonts w:ascii="Times New Roman" w:hAnsi="Times New Roman" w:cs="Times New Roman"/>
                <w:sz w:val="24"/>
                <w:szCs w:val="24"/>
              </w:rPr>
              <w:t>коллекции</w:t>
            </w:r>
            <w:r w:rsidR="00112905" w:rsidRPr="00112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2905" w:rsidRPr="00112905">
              <w:rPr>
                <w:rFonts w:ascii="Times New Roman" w:hAnsi="Times New Roman" w:cs="Times New Roman"/>
                <w:i/>
                <w:sz w:val="24"/>
                <w:szCs w:val="24"/>
              </w:rPr>
              <w:t>«Гранит и его составные части»</w:t>
            </w:r>
            <w:r w:rsidR="00732B96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732B96">
              <w:rPr>
                <w:b/>
                <w:i/>
                <w:sz w:val="28"/>
                <w:szCs w:val="28"/>
              </w:rPr>
              <w:t xml:space="preserve"> </w:t>
            </w:r>
            <w:r w:rsidR="00732B96" w:rsidRPr="00732B96">
              <w:rPr>
                <w:rFonts w:ascii="Times New Roman" w:hAnsi="Times New Roman" w:cs="Times New Roman"/>
                <w:i/>
                <w:sz w:val="24"/>
                <w:szCs w:val="24"/>
              </w:rPr>
              <w:t>«Минералы и горные породы»,</w:t>
            </w:r>
            <w:r w:rsidR="00732B96">
              <w:rPr>
                <w:b/>
                <w:i/>
                <w:sz w:val="28"/>
                <w:szCs w:val="28"/>
              </w:rPr>
              <w:t xml:space="preserve"> </w:t>
            </w:r>
            <w:r w:rsidR="00732B96" w:rsidRPr="00732B96">
              <w:rPr>
                <w:rFonts w:ascii="Times New Roman" w:hAnsi="Times New Roman" w:cs="Times New Roman"/>
                <w:i/>
                <w:sz w:val="24"/>
                <w:szCs w:val="24"/>
              </w:rPr>
              <w:t>«Известняки»</w:t>
            </w:r>
            <w:r w:rsidR="00732B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32B96" w:rsidRPr="00732B96">
              <w:rPr>
                <w:rFonts w:ascii="Times New Roman" w:hAnsi="Times New Roman" w:cs="Times New Roman"/>
                <w:i/>
                <w:sz w:val="24"/>
                <w:szCs w:val="24"/>
              </w:rPr>
              <w:t>«Известняки»</w:t>
            </w:r>
            <w:r w:rsidR="00732B96" w:rsidRPr="00732B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32B96" w:rsidRPr="00732B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«Древесные породы»</w:t>
            </w:r>
            <w:r w:rsidR="00732B96" w:rsidRPr="00732B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32B96" w:rsidRPr="00732B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«Каменный уголь и  «Продукты переработки»</w:t>
            </w:r>
            <w:r w:rsidR="00732B96" w:rsidRPr="00732B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32B96" w:rsidRPr="00732B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«Промышленные образцы тканей и ниток»</w:t>
            </w:r>
            <w:r w:rsidR="00732B96" w:rsidRPr="00732B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9" w:type="dxa"/>
          </w:tcPr>
          <w:p w:rsidR="00A86589" w:rsidRDefault="0067007A" w:rsidP="00FC30C1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комплекта</w:t>
            </w:r>
          </w:p>
          <w:p w:rsidR="0067007A" w:rsidRDefault="0067007A" w:rsidP="00FC30C1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07A" w:rsidRDefault="0067007A" w:rsidP="00FC30C1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07A" w:rsidRDefault="0067007A" w:rsidP="00FC30C1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07A" w:rsidRPr="00A86589" w:rsidRDefault="0067007A" w:rsidP="00FC30C1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комплектов</w:t>
            </w:r>
          </w:p>
        </w:tc>
        <w:tc>
          <w:tcPr>
            <w:tcW w:w="3187" w:type="dxa"/>
          </w:tcPr>
          <w:p w:rsidR="00A86589" w:rsidRPr="00A86589" w:rsidRDefault="00A86589" w:rsidP="00FC30C1">
            <w:pPr>
              <w:spacing w:after="0" w:line="240" w:lineRule="auto"/>
              <w:ind w:firstLine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6589">
              <w:rPr>
                <w:rFonts w:ascii="Times New Roman" w:hAnsi="Times New Roman" w:cs="Times New Roman"/>
                <w:sz w:val="24"/>
                <w:szCs w:val="24"/>
              </w:rPr>
              <w:t xml:space="preserve"> С возможностью демонстрации (специальные крепления, магниты) на доске (подставке, стенде).</w:t>
            </w:r>
          </w:p>
          <w:p w:rsidR="00A86589" w:rsidRPr="00A86589" w:rsidRDefault="00A86589" w:rsidP="00FC30C1">
            <w:pPr>
              <w:spacing w:after="0" w:line="240" w:lineRule="auto"/>
              <w:ind w:firstLine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589" w:rsidRPr="00A86589" w:rsidRDefault="00A86589" w:rsidP="00FC30C1">
            <w:pPr>
              <w:spacing w:after="0" w:line="240" w:lineRule="auto"/>
              <w:ind w:firstLine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589" w:rsidRPr="00A86589" w:rsidRDefault="00A86589" w:rsidP="00FC30C1">
            <w:pPr>
              <w:spacing w:after="0" w:line="240" w:lineRule="auto"/>
              <w:ind w:firstLine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589" w:rsidRPr="00A86589" w:rsidRDefault="00A86589" w:rsidP="00112905">
            <w:pPr>
              <w:spacing w:after="0" w:line="240" w:lineRule="auto"/>
              <w:ind w:firstLine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6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86589" w:rsidRPr="002B6145" w:rsidTr="0000179F">
        <w:trPr>
          <w:trHeight w:val="987"/>
        </w:trPr>
        <w:tc>
          <w:tcPr>
            <w:tcW w:w="3745" w:type="dxa"/>
          </w:tcPr>
          <w:p w:rsidR="00F12866" w:rsidRPr="00455780" w:rsidRDefault="00A86589" w:rsidP="00F12866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86589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Демонстрационные пособия</w:t>
            </w:r>
            <w:r w:rsidR="00F12866">
              <w:rPr>
                <w:rFonts w:ascii="Times New Roman" w:hAnsi="Times New Roman" w:cs="Times New Roman"/>
                <w:sz w:val="24"/>
                <w:szCs w:val="24"/>
              </w:rPr>
              <w:t xml:space="preserve"> (таблицы):</w:t>
            </w:r>
            <w:r w:rsidRPr="00A86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2866" w:rsidRPr="00455780">
              <w:rPr>
                <w:rFonts w:ascii="Times New Roman" w:hAnsi="Times New Roman" w:cs="Times New Roman"/>
                <w:sz w:val="24"/>
                <w:szCs w:val="24"/>
              </w:rPr>
              <w:t>Живая и неживая природа, Виды термометров,</w:t>
            </w:r>
            <w:r w:rsidR="00DA3D84" w:rsidRPr="00455780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 температуры воздуха, Части растения, Плоды и </w:t>
            </w:r>
            <w:proofErr w:type="gramStart"/>
            <w:r w:rsidR="00DA3D84" w:rsidRPr="00455780">
              <w:rPr>
                <w:rFonts w:ascii="Times New Roman" w:hAnsi="Times New Roman" w:cs="Times New Roman"/>
                <w:sz w:val="24"/>
                <w:szCs w:val="24"/>
              </w:rPr>
              <w:t>семена</w:t>
            </w:r>
            <w:proofErr w:type="gramEnd"/>
            <w:r w:rsidR="00DA3D84" w:rsidRPr="00455780">
              <w:rPr>
                <w:rFonts w:ascii="Times New Roman" w:hAnsi="Times New Roman" w:cs="Times New Roman"/>
                <w:sz w:val="24"/>
                <w:szCs w:val="24"/>
              </w:rPr>
              <w:t xml:space="preserve"> Травянистые растения, Ярусы леса, Хвойные и лиственные растения, Грибы, Дикие и домашние животные, Питание диких и домашних животных, Насекомые, Перелетные и зимующие птицы, Цветы, Обитатели морей, </w:t>
            </w:r>
          </w:p>
          <w:p w:rsidR="00A86589" w:rsidRPr="0067007A" w:rsidRDefault="00DA3D84" w:rsidP="00FC30C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0">
              <w:rPr>
                <w:rFonts w:ascii="Times New Roman" w:hAnsi="Times New Roman" w:cs="Times New Roman"/>
                <w:sz w:val="24"/>
                <w:szCs w:val="24"/>
              </w:rPr>
              <w:t xml:space="preserve">Деревья, Птицы, Ягоды, Животные, Овощи и </w:t>
            </w:r>
            <w:proofErr w:type="gramStart"/>
            <w:r w:rsidRPr="00455780"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  <w:proofErr w:type="gramEnd"/>
            <w:r w:rsidR="0067007A" w:rsidRPr="00A86589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Демонстрационные пособия</w:t>
            </w:r>
            <w:r w:rsidR="0067007A">
              <w:rPr>
                <w:rFonts w:ascii="Times New Roman" w:hAnsi="Times New Roman" w:cs="Times New Roman"/>
                <w:sz w:val="24"/>
                <w:szCs w:val="24"/>
              </w:rPr>
              <w:t xml:space="preserve"> (таблицы): </w:t>
            </w:r>
            <w:r w:rsidR="0067007A" w:rsidRPr="0067007A">
              <w:rPr>
                <w:rFonts w:ascii="Times New Roman" w:hAnsi="Times New Roman" w:cs="Times New Roman"/>
                <w:sz w:val="24"/>
                <w:szCs w:val="24"/>
              </w:rPr>
              <w:t xml:space="preserve">Куда обращаться за помощью, Незнакомый человек, Правила перехода проезжей части, Общественный транспорт, Правила поведения в природных условиях, Правила поведения при пожаре, Правила </w:t>
            </w:r>
            <w:r w:rsidR="0067007A" w:rsidRPr="006700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поведения при стрельбе и угрозе взрыва, Личная гигиена школьника, Личная гигиена школьника, Правила поведения на водоемах летом, Правила поведения на водоемах летом, Правила поведения на водоемах зимой.</w:t>
            </w:r>
          </w:p>
          <w:p w:rsidR="0067007A" w:rsidRPr="00A86589" w:rsidRDefault="0067007A" w:rsidP="00FC30C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</w:tcPr>
          <w:p w:rsidR="00A86589" w:rsidRDefault="0067007A" w:rsidP="00FC30C1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комплекта</w:t>
            </w:r>
          </w:p>
          <w:p w:rsidR="0067007A" w:rsidRDefault="0067007A" w:rsidP="00FC30C1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07A" w:rsidRDefault="0067007A" w:rsidP="00FC30C1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07A" w:rsidRDefault="0067007A" w:rsidP="00FC30C1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07A" w:rsidRDefault="0067007A" w:rsidP="00FC30C1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07A" w:rsidRDefault="0067007A" w:rsidP="00FC30C1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07A" w:rsidRDefault="0067007A" w:rsidP="00FC30C1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07A" w:rsidRDefault="0067007A" w:rsidP="00FC30C1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07A" w:rsidRDefault="0067007A" w:rsidP="00FC30C1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07A" w:rsidRDefault="0067007A" w:rsidP="00FC30C1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07A" w:rsidRDefault="0067007A" w:rsidP="00FC30C1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07A" w:rsidRDefault="0067007A" w:rsidP="00FC30C1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07A" w:rsidRDefault="0067007A" w:rsidP="00FC30C1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07A" w:rsidRDefault="0067007A" w:rsidP="00FC30C1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07A" w:rsidRDefault="0067007A" w:rsidP="00FC30C1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07A" w:rsidRDefault="0067007A" w:rsidP="00FC30C1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комплект</w:t>
            </w:r>
          </w:p>
          <w:p w:rsidR="0067007A" w:rsidRPr="0067007A" w:rsidRDefault="0067007A" w:rsidP="00FC30C1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67007A" w:rsidRDefault="0067007A" w:rsidP="00FC30C1">
            <w:pPr>
              <w:spacing w:after="0" w:line="240" w:lineRule="auto"/>
              <w:ind w:firstLine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Размером не менее</w:t>
            </w:r>
            <w:r w:rsidR="00A86589" w:rsidRPr="00A86589">
              <w:rPr>
                <w:rFonts w:ascii="Times New Roman" w:hAnsi="Times New Roman" w:cs="Times New Roman"/>
                <w:sz w:val="24"/>
                <w:szCs w:val="24"/>
              </w:rPr>
              <w:t xml:space="preserve"> 1х1 м; </w:t>
            </w:r>
          </w:p>
          <w:p w:rsidR="00A86589" w:rsidRPr="00A86589" w:rsidRDefault="00A86589" w:rsidP="00670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589">
              <w:rPr>
                <w:rFonts w:ascii="Times New Roman" w:hAnsi="Times New Roman" w:cs="Times New Roman"/>
                <w:sz w:val="24"/>
                <w:szCs w:val="24"/>
              </w:rPr>
              <w:t>с возможностью крепления карточек (письма маркерами и т.д.)</w:t>
            </w:r>
          </w:p>
        </w:tc>
      </w:tr>
      <w:tr w:rsidR="00A86589" w:rsidRPr="002B6145" w:rsidTr="0000179F">
        <w:tc>
          <w:tcPr>
            <w:tcW w:w="9571" w:type="dxa"/>
            <w:gridSpan w:val="3"/>
          </w:tcPr>
          <w:p w:rsidR="00A86589" w:rsidRPr="00A86589" w:rsidRDefault="00A86589" w:rsidP="00FC30C1">
            <w:pPr>
              <w:spacing w:after="0" w:line="240" w:lineRule="auto"/>
              <w:ind w:firstLine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5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Экранно-звуковые пособия</w:t>
            </w:r>
          </w:p>
        </w:tc>
      </w:tr>
      <w:tr w:rsidR="00A86589" w:rsidRPr="002B6145" w:rsidTr="00A82E84">
        <w:trPr>
          <w:trHeight w:val="496"/>
        </w:trPr>
        <w:tc>
          <w:tcPr>
            <w:tcW w:w="3745" w:type="dxa"/>
          </w:tcPr>
          <w:p w:rsidR="00A86589" w:rsidRPr="00A86589" w:rsidRDefault="00A86589" w:rsidP="00FC30C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86589">
              <w:rPr>
                <w:rFonts w:ascii="Times New Roman" w:hAnsi="Times New Roman" w:cs="Times New Roman"/>
                <w:sz w:val="24"/>
                <w:szCs w:val="24"/>
              </w:rPr>
              <w:t xml:space="preserve"> Видеофрагменты и другие информационные объекты (изображения, аудио- и видеозаписи), отражающие основные темы курса математики</w:t>
            </w:r>
          </w:p>
        </w:tc>
        <w:tc>
          <w:tcPr>
            <w:tcW w:w="2639" w:type="dxa"/>
          </w:tcPr>
          <w:p w:rsidR="00A86589" w:rsidRPr="00A86589" w:rsidRDefault="00A86589" w:rsidP="00FC30C1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7" w:type="dxa"/>
          </w:tcPr>
          <w:p w:rsidR="00A86589" w:rsidRPr="00A86589" w:rsidRDefault="00A86589" w:rsidP="00FC30C1">
            <w:pPr>
              <w:spacing w:after="0" w:line="240" w:lineRule="auto"/>
              <w:ind w:firstLine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6589">
              <w:rPr>
                <w:rFonts w:ascii="Times New Roman" w:hAnsi="Times New Roman" w:cs="Times New Roman"/>
                <w:sz w:val="24"/>
                <w:szCs w:val="24"/>
              </w:rPr>
              <w:t>При наличии технических средств</w:t>
            </w:r>
          </w:p>
        </w:tc>
      </w:tr>
      <w:tr w:rsidR="00A86589" w:rsidRPr="002B6145" w:rsidTr="0000179F">
        <w:trPr>
          <w:trHeight w:val="447"/>
        </w:trPr>
        <w:tc>
          <w:tcPr>
            <w:tcW w:w="9571" w:type="dxa"/>
            <w:gridSpan w:val="3"/>
          </w:tcPr>
          <w:p w:rsidR="00A86589" w:rsidRPr="00A86589" w:rsidRDefault="00A86589" w:rsidP="00FC30C1">
            <w:pPr>
              <w:spacing w:after="0" w:line="240" w:lineRule="auto"/>
              <w:ind w:firstLine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589">
              <w:rPr>
                <w:rFonts w:ascii="Times New Roman" w:hAnsi="Times New Roman" w:cs="Times New Roman"/>
                <w:b/>
                <w:sz w:val="24"/>
                <w:szCs w:val="24"/>
              </w:rPr>
              <w:t>Учебно-практическое и учебно-лабораторное оборудование</w:t>
            </w:r>
          </w:p>
        </w:tc>
      </w:tr>
      <w:tr w:rsidR="00A86589" w:rsidRPr="002B6145" w:rsidTr="00A82E84">
        <w:trPr>
          <w:trHeight w:val="695"/>
        </w:trPr>
        <w:tc>
          <w:tcPr>
            <w:tcW w:w="3745" w:type="dxa"/>
          </w:tcPr>
          <w:p w:rsidR="0000179F" w:rsidRDefault="00A86589" w:rsidP="0000179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86589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пособия</w:t>
            </w:r>
            <w:r w:rsidR="0000179F">
              <w:rPr>
                <w:rFonts w:ascii="Times New Roman" w:hAnsi="Times New Roman" w:cs="Times New Roman"/>
                <w:sz w:val="24"/>
                <w:szCs w:val="24"/>
              </w:rPr>
              <w:t>: теллурий,</w:t>
            </w:r>
          </w:p>
          <w:p w:rsidR="00A86589" w:rsidRPr="00A86589" w:rsidRDefault="0000179F" w:rsidP="0000179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микроскоп</w:t>
            </w:r>
          </w:p>
        </w:tc>
        <w:tc>
          <w:tcPr>
            <w:tcW w:w="2639" w:type="dxa"/>
          </w:tcPr>
          <w:p w:rsidR="00A86589" w:rsidRDefault="00A86589" w:rsidP="00FC30C1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179F" w:rsidRPr="0000179F" w:rsidRDefault="0000179F" w:rsidP="00FC30C1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9F">
              <w:rPr>
                <w:rFonts w:ascii="Times New Roman" w:hAnsi="Times New Roman" w:cs="Times New Roman"/>
                <w:sz w:val="24"/>
                <w:szCs w:val="24"/>
              </w:rPr>
              <w:t>1 штука</w:t>
            </w:r>
          </w:p>
          <w:p w:rsidR="0000179F" w:rsidRPr="00A86589" w:rsidRDefault="0000179F" w:rsidP="00FC30C1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79F">
              <w:rPr>
                <w:rFonts w:ascii="Times New Roman" w:hAnsi="Times New Roman" w:cs="Times New Roman"/>
                <w:sz w:val="24"/>
                <w:szCs w:val="24"/>
              </w:rPr>
              <w:t>4 штуки</w:t>
            </w:r>
          </w:p>
        </w:tc>
        <w:tc>
          <w:tcPr>
            <w:tcW w:w="3187" w:type="dxa"/>
          </w:tcPr>
          <w:p w:rsidR="00A86589" w:rsidRPr="00A86589" w:rsidRDefault="00A86589" w:rsidP="00FC30C1">
            <w:pPr>
              <w:spacing w:after="0" w:line="240" w:lineRule="auto"/>
              <w:ind w:firstLine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589" w:rsidRPr="002B6145" w:rsidTr="0000179F">
        <w:trPr>
          <w:trHeight w:val="395"/>
        </w:trPr>
        <w:tc>
          <w:tcPr>
            <w:tcW w:w="9571" w:type="dxa"/>
            <w:gridSpan w:val="3"/>
          </w:tcPr>
          <w:p w:rsidR="00A86589" w:rsidRPr="00A86589" w:rsidRDefault="00A86589" w:rsidP="00FC30C1">
            <w:pPr>
              <w:spacing w:after="0" w:line="240" w:lineRule="auto"/>
              <w:ind w:firstLine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589">
              <w:rPr>
                <w:rFonts w:ascii="Times New Roman" w:hAnsi="Times New Roman" w:cs="Times New Roman"/>
                <w:b/>
                <w:sz w:val="24"/>
                <w:szCs w:val="24"/>
              </w:rPr>
              <w:t>Игры</w:t>
            </w:r>
          </w:p>
        </w:tc>
      </w:tr>
      <w:tr w:rsidR="00A86589" w:rsidRPr="002B6145" w:rsidTr="00A82E84">
        <w:trPr>
          <w:trHeight w:val="699"/>
        </w:trPr>
        <w:tc>
          <w:tcPr>
            <w:tcW w:w="3745" w:type="dxa"/>
          </w:tcPr>
          <w:p w:rsidR="00A86589" w:rsidRPr="00A86589" w:rsidRDefault="00A86589" w:rsidP="00FC30C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86589">
              <w:rPr>
                <w:rFonts w:ascii="Times New Roman" w:hAnsi="Times New Roman" w:cs="Times New Roman"/>
                <w:sz w:val="24"/>
                <w:szCs w:val="24"/>
              </w:rPr>
              <w:t>Электронные игры развивающего характера</w:t>
            </w:r>
          </w:p>
        </w:tc>
        <w:tc>
          <w:tcPr>
            <w:tcW w:w="2639" w:type="dxa"/>
          </w:tcPr>
          <w:p w:rsidR="00A86589" w:rsidRPr="00A86589" w:rsidRDefault="00A86589" w:rsidP="00FC30C1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7" w:type="dxa"/>
          </w:tcPr>
          <w:p w:rsidR="00A86589" w:rsidRPr="00A86589" w:rsidRDefault="00A86589" w:rsidP="00FC30C1">
            <w:pPr>
              <w:spacing w:after="0" w:line="240" w:lineRule="auto"/>
              <w:ind w:firstLine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6589">
              <w:rPr>
                <w:rFonts w:ascii="Times New Roman" w:hAnsi="Times New Roman" w:cs="Times New Roman"/>
                <w:sz w:val="24"/>
                <w:szCs w:val="24"/>
              </w:rPr>
              <w:t xml:space="preserve"> При наличии необходимых технических условий и средств</w:t>
            </w:r>
          </w:p>
        </w:tc>
      </w:tr>
    </w:tbl>
    <w:p w:rsidR="0015451E" w:rsidRDefault="0015451E" w:rsidP="0015451E"/>
    <w:tbl>
      <w:tblPr>
        <w:tblStyle w:val="a8"/>
        <w:tblW w:w="999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786"/>
      </w:tblGrid>
      <w:tr w:rsidR="00A82E84" w:rsidTr="00A82E84">
        <w:tc>
          <w:tcPr>
            <w:tcW w:w="5211" w:type="dxa"/>
          </w:tcPr>
          <w:p w:rsidR="00A82E84" w:rsidRDefault="00A82E84">
            <w:pPr>
              <w:tabs>
                <w:tab w:val="left" w:pos="6255"/>
              </w:tabs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A82E84" w:rsidRDefault="00A82E84">
            <w:pPr>
              <w:tabs>
                <w:tab w:val="left" w:pos="6255"/>
              </w:tabs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заседания методического объединения учителей начальных классов от 27 августа 2010 года № 1</w:t>
            </w:r>
          </w:p>
          <w:p w:rsidR="00A82E84" w:rsidRDefault="00A82E84">
            <w:pPr>
              <w:tabs>
                <w:tab w:val="left" w:pos="6255"/>
              </w:tabs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________________Н.Н.Крамаренко</w:t>
            </w:r>
          </w:p>
          <w:p w:rsidR="00A82E84" w:rsidRDefault="00A82E84">
            <w:pPr>
              <w:tabs>
                <w:tab w:val="left" w:pos="6255"/>
              </w:tabs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E84" w:rsidRDefault="00A82E84">
            <w:pPr>
              <w:tabs>
                <w:tab w:val="left" w:pos="6255"/>
              </w:tabs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A82E84" w:rsidRDefault="00A82E84" w:rsidP="00A82E84">
            <w:pPr>
              <w:tabs>
                <w:tab w:val="left" w:pos="6255"/>
              </w:tabs>
              <w:ind w:right="-284" w:firstLine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A82E84" w:rsidRDefault="00A82E84" w:rsidP="00A82E84">
            <w:pPr>
              <w:tabs>
                <w:tab w:val="left" w:pos="6255"/>
              </w:tabs>
              <w:ind w:right="-284" w:firstLine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  <w:p w:rsidR="00A82E84" w:rsidRDefault="00A82E84" w:rsidP="00A82E84">
            <w:pPr>
              <w:tabs>
                <w:tab w:val="left" w:pos="6255"/>
              </w:tabs>
              <w:ind w:right="-284" w:firstLine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Т.Ю.Стрельцова</w:t>
            </w:r>
            <w:proofErr w:type="spellEnd"/>
          </w:p>
          <w:p w:rsidR="00A82E84" w:rsidRDefault="00A82E84" w:rsidP="00A82E84">
            <w:pPr>
              <w:tabs>
                <w:tab w:val="left" w:pos="6255"/>
              </w:tabs>
              <w:ind w:right="-284" w:firstLine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28.08.2010 год</w:t>
            </w:r>
          </w:p>
        </w:tc>
      </w:tr>
    </w:tbl>
    <w:p w:rsidR="00A82E84" w:rsidRPr="0015451E" w:rsidRDefault="00A82E84" w:rsidP="0015451E"/>
    <w:sectPr w:rsidR="00A82E84" w:rsidRPr="0015451E" w:rsidSect="00E92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2E5" w:rsidRDefault="000E52E5" w:rsidP="006F3D49">
      <w:pPr>
        <w:spacing w:after="0" w:line="240" w:lineRule="auto"/>
      </w:pPr>
      <w:r>
        <w:separator/>
      </w:r>
    </w:p>
  </w:endnote>
  <w:endnote w:type="continuationSeparator" w:id="1">
    <w:p w:rsidR="000E52E5" w:rsidRDefault="000E52E5" w:rsidP="006F3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2E5" w:rsidRDefault="000E52E5" w:rsidP="006F3D49">
      <w:pPr>
        <w:spacing w:after="0" w:line="240" w:lineRule="auto"/>
      </w:pPr>
      <w:r>
        <w:separator/>
      </w:r>
    </w:p>
  </w:footnote>
  <w:footnote w:type="continuationSeparator" w:id="1">
    <w:p w:rsidR="000E52E5" w:rsidRDefault="000E52E5" w:rsidP="006F3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076E8E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D7AFA"/>
    <w:rsid w:val="0000076F"/>
    <w:rsid w:val="0000179F"/>
    <w:rsid w:val="00027266"/>
    <w:rsid w:val="00043D9A"/>
    <w:rsid w:val="000B78E0"/>
    <w:rsid w:val="000C60BF"/>
    <w:rsid w:val="000E52E5"/>
    <w:rsid w:val="00112905"/>
    <w:rsid w:val="00123FD7"/>
    <w:rsid w:val="001350DE"/>
    <w:rsid w:val="00153827"/>
    <w:rsid w:val="0015451E"/>
    <w:rsid w:val="00165A03"/>
    <w:rsid w:val="00193DBC"/>
    <w:rsid w:val="001C4C9F"/>
    <w:rsid w:val="00217E36"/>
    <w:rsid w:val="0023044A"/>
    <w:rsid w:val="00262746"/>
    <w:rsid w:val="00286C3B"/>
    <w:rsid w:val="003102D0"/>
    <w:rsid w:val="003635B3"/>
    <w:rsid w:val="0038470D"/>
    <w:rsid w:val="00387D21"/>
    <w:rsid w:val="003978FB"/>
    <w:rsid w:val="003B2994"/>
    <w:rsid w:val="00411ACE"/>
    <w:rsid w:val="004158E1"/>
    <w:rsid w:val="00455780"/>
    <w:rsid w:val="004560A5"/>
    <w:rsid w:val="0046641D"/>
    <w:rsid w:val="00507396"/>
    <w:rsid w:val="00542014"/>
    <w:rsid w:val="005B1DC5"/>
    <w:rsid w:val="005F766F"/>
    <w:rsid w:val="006211E5"/>
    <w:rsid w:val="0067007A"/>
    <w:rsid w:val="00670363"/>
    <w:rsid w:val="00685116"/>
    <w:rsid w:val="00693C1F"/>
    <w:rsid w:val="006A3A1B"/>
    <w:rsid w:val="006B4CC3"/>
    <w:rsid w:val="006D59F7"/>
    <w:rsid w:val="006D6D32"/>
    <w:rsid w:val="006F3D49"/>
    <w:rsid w:val="006F78EA"/>
    <w:rsid w:val="00732B96"/>
    <w:rsid w:val="00732FC3"/>
    <w:rsid w:val="00735866"/>
    <w:rsid w:val="007721B0"/>
    <w:rsid w:val="00782A5C"/>
    <w:rsid w:val="007A4CD9"/>
    <w:rsid w:val="007C5F92"/>
    <w:rsid w:val="007E0A7A"/>
    <w:rsid w:val="007E6A6D"/>
    <w:rsid w:val="00815C5E"/>
    <w:rsid w:val="00816929"/>
    <w:rsid w:val="00832F98"/>
    <w:rsid w:val="008448A8"/>
    <w:rsid w:val="00866452"/>
    <w:rsid w:val="00873667"/>
    <w:rsid w:val="008B2ED7"/>
    <w:rsid w:val="008D61B5"/>
    <w:rsid w:val="008F68CE"/>
    <w:rsid w:val="00933214"/>
    <w:rsid w:val="0096335A"/>
    <w:rsid w:val="00982CCA"/>
    <w:rsid w:val="00992E8B"/>
    <w:rsid w:val="009A3DE3"/>
    <w:rsid w:val="009D143F"/>
    <w:rsid w:val="009D1FCD"/>
    <w:rsid w:val="009E2F30"/>
    <w:rsid w:val="00A00CE4"/>
    <w:rsid w:val="00A406ED"/>
    <w:rsid w:val="00A82E84"/>
    <w:rsid w:val="00A86589"/>
    <w:rsid w:val="00AA6CEA"/>
    <w:rsid w:val="00AD025D"/>
    <w:rsid w:val="00AE77E5"/>
    <w:rsid w:val="00B21C18"/>
    <w:rsid w:val="00B37390"/>
    <w:rsid w:val="00B40174"/>
    <w:rsid w:val="00B66709"/>
    <w:rsid w:val="00B82BC2"/>
    <w:rsid w:val="00B9151B"/>
    <w:rsid w:val="00B9517D"/>
    <w:rsid w:val="00BB0769"/>
    <w:rsid w:val="00BB5B06"/>
    <w:rsid w:val="00BC3712"/>
    <w:rsid w:val="00BD1656"/>
    <w:rsid w:val="00BD6718"/>
    <w:rsid w:val="00BE26CD"/>
    <w:rsid w:val="00C00D1E"/>
    <w:rsid w:val="00C146F6"/>
    <w:rsid w:val="00C310B4"/>
    <w:rsid w:val="00C4225D"/>
    <w:rsid w:val="00C53AA4"/>
    <w:rsid w:val="00C6485E"/>
    <w:rsid w:val="00CB3088"/>
    <w:rsid w:val="00D32E6B"/>
    <w:rsid w:val="00D35B42"/>
    <w:rsid w:val="00D60A38"/>
    <w:rsid w:val="00D61203"/>
    <w:rsid w:val="00D61A98"/>
    <w:rsid w:val="00D6225D"/>
    <w:rsid w:val="00D81B78"/>
    <w:rsid w:val="00DA3D84"/>
    <w:rsid w:val="00DA537D"/>
    <w:rsid w:val="00DB3D53"/>
    <w:rsid w:val="00DD7AFA"/>
    <w:rsid w:val="00DE7A7B"/>
    <w:rsid w:val="00E92724"/>
    <w:rsid w:val="00E93E92"/>
    <w:rsid w:val="00EC569F"/>
    <w:rsid w:val="00EE2638"/>
    <w:rsid w:val="00EF7F96"/>
    <w:rsid w:val="00F12866"/>
    <w:rsid w:val="00F12D85"/>
    <w:rsid w:val="00F465BF"/>
    <w:rsid w:val="00F63858"/>
    <w:rsid w:val="00F800AF"/>
    <w:rsid w:val="00F92251"/>
    <w:rsid w:val="00FA062F"/>
    <w:rsid w:val="00FB6C35"/>
    <w:rsid w:val="00FC293B"/>
    <w:rsid w:val="00FC3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D7AFA"/>
    <w:pPr>
      <w:ind w:left="720"/>
    </w:pPr>
    <w:rPr>
      <w:rFonts w:ascii="Calibri" w:eastAsia="Times New Roman" w:hAnsi="Calibri" w:cs="Calibri"/>
    </w:rPr>
  </w:style>
  <w:style w:type="paragraph" w:styleId="a4">
    <w:name w:val="header"/>
    <w:basedOn w:val="a"/>
    <w:link w:val="a5"/>
    <w:uiPriority w:val="99"/>
    <w:semiHidden/>
    <w:unhideWhenUsed/>
    <w:rsid w:val="006F3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F3D49"/>
  </w:style>
  <w:style w:type="paragraph" w:styleId="a6">
    <w:name w:val="footer"/>
    <w:basedOn w:val="a"/>
    <w:link w:val="a7"/>
    <w:uiPriority w:val="99"/>
    <w:semiHidden/>
    <w:unhideWhenUsed/>
    <w:rsid w:val="006F3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F3D49"/>
  </w:style>
  <w:style w:type="table" w:styleId="a8">
    <w:name w:val="Table Grid"/>
    <w:basedOn w:val="a1"/>
    <w:uiPriority w:val="59"/>
    <w:rsid w:val="00A82E8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6239E-3989-4D57-B79C-E99D9C264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27</Pages>
  <Words>9519</Words>
  <Characters>54261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School52</Company>
  <LinksUpToDate>false</LinksUpToDate>
  <CharactersWithSpaces>63653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Strelcova</dc:creator>
  <cp:keywords/>
  <dc:description/>
  <cp:lastModifiedBy>1</cp:lastModifiedBy>
  <cp:revision>5</cp:revision>
  <dcterms:created xsi:type="dcterms:W3CDTF">2010-09-07T15:05:00Z</dcterms:created>
  <dcterms:modified xsi:type="dcterms:W3CDTF">2010-09-07T15:27:00Z</dcterms:modified>
</cp:coreProperties>
</file>