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5A1" w:rsidRPr="00AD61AC" w:rsidRDefault="00E835A1" w:rsidP="00E835A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D61AC">
        <w:rPr>
          <w:rFonts w:eastAsia="Calibri"/>
          <w:b/>
          <w:sz w:val="28"/>
          <w:szCs w:val="28"/>
          <w:lang w:eastAsia="en-US"/>
        </w:rPr>
        <w:t>КАЛЕНДАРНЫЙ ГРАФИК</w:t>
      </w:r>
    </w:p>
    <w:p w:rsidR="00E835A1" w:rsidRPr="00AD61AC" w:rsidRDefault="00E835A1" w:rsidP="00E835A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D61AC">
        <w:rPr>
          <w:rFonts w:eastAsia="Calibri"/>
          <w:b/>
          <w:sz w:val="28"/>
          <w:szCs w:val="28"/>
          <w:lang w:eastAsia="en-US"/>
        </w:rPr>
        <w:t>проведения школьного этапа всероссийской олимпиады и</w:t>
      </w:r>
    </w:p>
    <w:p w:rsidR="00E835A1" w:rsidRDefault="00E835A1" w:rsidP="00E835A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D61AC">
        <w:rPr>
          <w:rFonts w:eastAsia="Calibri"/>
          <w:b/>
          <w:sz w:val="28"/>
          <w:szCs w:val="28"/>
          <w:lang w:eastAsia="en-US"/>
        </w:rPr>
        <w:t>школьников в 20</w:t>
      </w:r>
      <w:r w:rsidR="00305AED">
        <w:rPr>
          <w:rFonts w:eastAsia="Calibri"/>
          <w:b/>
          <w:sz w:val="28"/>
          <w:szCs w:val="28"/>
          <w:lang w:eastAsia="en-US"/>
        </w:rPr>
        <w:t>20</w:t>
      </w:r>
      <w:r w:rsidRPr="00AD61AC">
        <w:rPr>
          <w:rFonts w:eastAsia="Calibri"/>
          <w:b/>
          <w:sz w:val="28"/>
          <w:szCs w:val="28"/>
          <w:lang w:eastAsia="en-US"/>
        </w:rPr>
        <w:t>-20</w:t>
      </w:r>
      <w:r w:rsidR="00996308">
        <w:rPr>
          <w:rFonts w:eastAsia="Calibri"/>
          <w:b/>
          <w:sz w:val="28"/>
          <w:szCs w:val="28"/>
          <w:lang w:eastAsia="en-US"/>
        </w:rPr>
        <w:t>2</w:t>
      </w:r>
      <w:r w:rsidR="00305AED">
        <w:rPr>
          <w:rFonts w:eastAsia="Calibri"/>
          <w:b/>
          <w:sz w:val="28"/>
          <w:szCs w:val="28"/>
          <w:lang w:eastAsia="en-US"/>
        </w:rPr>
        <w:t>1</w:t>
      </w:r>
      <w:r w:rsidRPr="00AD61AC">
        <w:rPr>
          <w:rFonts w:eastAsia="Calibri"/>
          <w:b/>
          <w:sz w:val="28"/>
          <w:szCs w:val="28"/>
          <w:lang w:eastAsia="en-US"/>
        </w:rPr>
        <w:t xml:space="preserve"> учебном году</w:t>
      </w:r>
    </w:p>
    <w:p w:rsidR="00AD61AC" w:rsidRPr="00AD61AC" w:rsidRDefault="00AD61AC" w:rsidP="00E835A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835A1" w:rsidRDefault="00AD61AC" w:rsidP="00E835A1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СЕНТЯБРЬ</w:t>
      </w:r>
    </w:p>
    <w:p w:rsidR="00AD61AC" w:rsidRPr="006A0669" w:rsidRDefault="00AD61AC" w:rsidP="00E835A1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4253"/>
      </w:tblGrid>
      <w:tr w:rsidR="00AD61AC" w:rsidRPr="00DF3EF4" w:rsidTr="00AD61AC">
        <w:tc>
          <w:tcPr>
            <w:tcW w:w="534" w:type="dxa"/>
          </w:tcPr>
          <w:p w:rsidR="00AD61AC" w:rsidRPr="00AD61AC" w:rsidRDefault="00AD61AC" w:rsidP="00E100C5">
            <w:pPr>
              <w:ind w:left="-14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D61AC"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252" w:type="dxa"/>
          </w:tcPr>
          <w:p w:rsidR="00AD61AC" w:rsidRPr="00AD61AC" w:rsidRDefault="00AD61AC" w:rsidP="00E100C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D61AC">
              <w:rPr>
                <w:rFonts w:eastAsia="Calibri"/>
                <w:b/>
                <w:sz w:val="28"/>
                <w:szCs w:val="28"/>
                <w:lang w:eastAsia="en-US"/>
              </w:rPr>
              <w:t>Предмет, параллели*</w:t>
            </w:r>
          </w:p>
        </w:tc>
        <w:tc>
          <w:tcPr>
            <w:tcW w:w="4253" w:type="dxa"/>
          </w:tcPr>
          <w:p w:rsidR="00AD61AC" w:rsidRPr="00AD61AC" w:rsidRDefault="00AD61AC" w:rsidP="00E100C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D61AC">
              <w:rPr>
                <w:rFonts w:eastAsia="Calibri"/>
                <w:b/>
                <w:sz w:val="28"/>
                <w:szCs w:val="28"/>
                <w:lang w:eastAsia="en-US"/>
              </w:rPr>
              <w:t>Дата и время проведения олимпиады</w:t>
            </w:r>
          </w:p>
        </w:tc>
      </w:tr>
      <w:tr w:rsidR="008950B7" w:rsidRPr="00DF3EF4" w:rsidTr="00AD61AC">
        <w:tc>
          <w:tcPr>
            <w:tcW w:w="534" w:type="dxa"/>
          </w:tcPr>
          <w:p w:rsidR="008950B7" w:rsidRPr="00AD61AC" w:rsidRDefault="008950B7" w:rsidP="008950B7">
            <w:pPr>
              <w:widowControl/>
              <w:numPr>
                <w:ilvl w:val="0"/>
                <w:numId w:val="1"/>
              </w:numPr>
              <w:tabs>
                <w:tab w:val="left" w:pos="75"/>
              </w:tabs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</w:tcPr>
          <w:p w:rsidR="00305AED" w:rsidRDefault="00305AED" w:rsidP="008950B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Физ</w:t>
            </w:r>
            <w:r w:rsidR="0037476F">
              <w:rPr>
                <w:rFonts w:eastAsia="Calibri"/>
                <w:b/>
                <w:sz w:val="28"/>
                <w:szCs w:val="28"/>
                <w:lang w:eastAsia="en-US"/>
              </w:rPr>
              <w:t xml:space="preserve">ическая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культура</w:t>
            </w:r>
            <w:r w:rsidR="008950B7" w:rsidRPr="008950B7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  <w:p w:rsidR="008950B7" w:rsidRPr="008950B7" w:rsidRDefault="0037476F" w:rsidP="00305AE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(5-11 класс)</w:t>
            </w:r>
          </w:p>
        </w:tc>
        <w:tc>
          <w:tcPr>
            <w:tcW w:w="4253" w:type="dxa"/>
          </w:tcPr>
          <w:p w:rsidR="008950B7" w:rsidRPr="008950B7" w:rsidRDefault="008950B7" w:rsidP="008950B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950B7">
              <w:rPr>
                <w:rFonts w:eastAsia="Calibri"/>
                <w:sz w:val="28"/>
                <w:szCs w:val="28"/>
                <w:lang w:eastAsia="en-US"/>
              </w:rPr>
              <w:t>16.09.20</w:t>
            </w:r>
            <w:r w:rsidR="00305AED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  <w:p w:rsidR="00305AED" w:rsidRDefault="008950B7" w:rsidP="00305AE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950B7">
              <w:rPr>
                <w:rFonts w:eastAsia="Calibri"/>
                <w:b/>
                <w:sz w:val="28"/>
                <w:szCs w:val="28"/>
                <w:lang w:eastAsia="en-US"/>
              </w:rPr>
              <w:t>13.00-1</w:t>
            </w:r>
            <w:r w:rsidR="00305AED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Pr="008950B7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305AED">
              <w:rPr>
                <w:rFonts w:eastAsia="Calibri"/>
                <w:b/>
                <w:sz w:val="28"/>
                <w:szCs w:val="28"/>
                <w:lang w:eastAsia="en-US"/>
              </w:rPr>
              <w:t>45</w:t>
            </w:r>
          </w:p>
          <w:p w:rsidR="008950B7" w:rsidRPr="008950B7" w:rsidRDefault="00305AED" w:rsidP="00305AE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950B7">
              <w:rPr>
                <w:rFonts w:eastAsia="Calibri"/>
                <w:sz w:val="28"/>
                <w:szCs w:val="28"/>
                <w:lang w:eastAsia="en-US"/>
              </w:rPr>
              <w:t>(теоретический тур)</w:t>
            </w:r>
          </w:p>
        </w:tc>
      </w:tr>
      <w:tr w:rsidR="008950B7" w:rsidRPr="00DF3EF4" w:rsidTr="00AD61AC">
        <w:tc>
          <w:tcPr>
            <w:tcW w:w="534" w:type="dxa"/>
          </w:tcPr>
          <w:p w:rsidR="008950B7" w:rsidRPr="00AD61AC" w:rsidRDefault="008950B7" w:rsidP="008950B7">
            <w:pPr>
              <w:widowControl/>
              <w:numPr>
                <w:ilvl w:val="0"/>
                <w:numId w:val="1"/>
              </w:numPr>
              <w:tabs>
                <w:tab w:val="left" w:pos="75"/>
              </w:tabs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</w:tcPr>
          <w:p w:rsidR="008950B7" w:rsidRPr="008950B7" w:rsidRDefault="00305AED" w:rsidP="008950B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Русский язык</w:t>
            </w:r>
          </w:p>
          <w:p w:rsidR="008950B7" w:rsidRPr="008950B7" w:rsidRDefault="008950B7" w:rsidP="00305AE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950B7">
              <w:rPr>
                <w:rFonts w:eastAsia="Calibri"/>
                <w:b/>
                <w:sz w:val="28"/>
                <w:szCs w:val="28"/>
                <w:lang w:eastAsia="en-US"/>
              </w:rPr>
              <w:t>(</w:t>
            </w:r>
            <w:r w:rsidR="00305AED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  <w:r w:rsidRPr="008950B7">
              <w:rPr>
                <w:rFonts w:eastAsia="Calibri"/>
                <w:b/>
                <w:sz w:val="28"/>
                <w:szCs w:val="28"/>
                <w:lang w:eastAsia="en-US"/>
              </w:rPr>
              <w:t>-11 класс)</w:t>
            </w:r>
          </w:p>
        </w:tc>
        <w:tc>
          <w:tcPr>
            <w:tcW w:w="4253" w:type="dxa"/>
          </w:tcPr>
          <w:p w:rsidR="008950B7" w:rsidRPr="008950B7" w:rsidRDefault="008950B7" w:rsidP="008950B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950B7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305AED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8950B7">
              <w:rPr>
                <w:rFonts w:eastAsia="Calibri"/>
                <w:sz w:val="28"/>
                <w:szCs w:val="28"/>
                <w:lang w:eastAsia="en-US"/>
              </w:rPr>
              <w:t>.09.20</w:t>
            </w:r>
            <w:r w:rsidR="00305AED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  <w:p w:rsidR="008950B7" w:rsidRPr="008950B7" w:rsidRDefault="0053411D" w:rsidP="00305AE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13.00-1</w:t>
            </w:r>
            <w:r w:rsidR="00305AED"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.00</w:t>
            </w:r>
          </w:p>
        </w:tc>
      </w:tr>
      <w:tr w:rsidR="008950B7" w:rsidRPr="00DF3EF4" w:rsidTr="00AD61AC">
        <w:tc>
          <w:tcPr>
            <w:tcW w:w="534" w:type="dxa"/>
          </w:tcPr>
          <w:p w:rsidR="008950B7" w:rsidRPr="00AD61AC" w:rsidRDefault="008950B7" w:rsidP="008950B7">
            <w:pPr>
              <w:widowControl/>
              <w:numPr>
                <w:ilvl w:val="0"/>
                <w:numId w:val="1"/>
              </w:numPr>
              <w:tabs>
                <w:tab w:val="left" w:pos="75"/>
              </w:tabs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</w:tcPr>
          <w:p w:rsidR="008950B7" w:rsidRPr="008950B7" w:rsidRDefault="00305AED" w:rsidP="008950B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Китайский язык</w:t>
            </w:r>
          </w:p>
          <w:p w:rsidR="008950B7" w:rsidRPr="008950B7" w:rsidRDefault="008950B7" w:rsidP="008950B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950B7">
              <w:rPr>
                <w:rFonts w:eastAsia="Calibri"/>
                <w:b/>
                <w:sz w:val="28"/>
                <w:szCs w:val="28"/>
                <w:lang w:eastAsia="en-US"/>
              </w:rPr>
              <w:t>(5-11 класс)</w:t>
            </w:r>
          </w:p>
        </w:tc>
        <w:tc>
          <w:tcPr>
            <w:tcW w:w="4253" w:type="dxa"/>
          </w:tcPr>
          <w:p w:rsidR="008950B7" w:rsidRPr="008950B7" w:rsidRDefault="008950B7" w:rsidP="008950B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950B7">
              <w:rPr>
                <w:rFonts w:eastAsia="Calibri"/>
                <w:sz w:val="28"/>
                <w:szCs w:val="28"/>
                <w:lang w:eastAsia="en-US"/>
              </w:rPr>
              <w:t>17.09.2019</w:t>
            </w:r>
          </w:p>
          <w:p w:rsidR="008950B7" w:rsidRPr="008950B7" w:rsidRDefault="0053411D" w:rsidP="008950B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13.00-15</w:t>
            </w:r>
            <w:r w:rsidR="008950B7" w:rsidRPr="008950B7">
              <w:rPr>
                <w:rFonts w:eastAsia="Calibri"/>
                <w:b/>
                <w:sz w:val="28"/>
                <w:szCs w:val="28"/>
                <w:lang w:eastAsia="en-US"/>
              </w:rPr>
              <w:t>.00</w:t>
            </w:r>
          </w:p>
        </w:tc>
      </w:tr>
      <w:tr w:rsidR="0053411D" w:rsidRPr="00DF3EF4" w:rsidTr="00AD61AC">
        <w:tc>
          <w:tcPr>
            <w:tcW w:w="534" w:type="dxa"/>
          </w:tcPr>
          <w:p w:rsidR="0053411D" w:rsidRPr="00AD61AC" w:rsidRDefault="0053411D" w:rsidP="008950B7">
            <w:pPr>
              <w:widowControl/>
              <w:numPr>
                <w:ilvl w:val="0"/>
                <w:numId w:val="1"/>
              </w:numPr>
              <w:tabs>
                <w:tab w:val="left" w:pos="75"/>
              </w:tabs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</w:tcPr>
          <w:p w:rsidR="0053411D" w:rsidRDefault="00305AED" w:rsidP="0053411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Английский язык</w:t>
            </w:r>
          </w:p>
          <w:p w:rsidR="00305AED" w:rsidRPr="008950B7" w:rsidRDefault="00305AED" w:rsidP="0053411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(5-11 класс)</w:t>
            </w:r>
          </w:p>
        </w:tc>
        <w:tc>
          <w:tcPr>
            <w:tcW w:w="4253" w:type="dxa"/>
          </w:tcPr>
          <w:p w:rsidR="0053411D" w:rsidRDefault="00305AED" w:rsidP="0053411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18.09.2020</w:t>
            </w:r>
          </w:p>
          <w:p w:rsidR="00305AED" w:rsidRPr="008950B7" w:rsidRDefault="00305AED" w:rsidP="0053411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13.00-15</w:t>
            </w:r>
            <w:r w:rsidRPr="008950B7">
              <w:rPr>
                <w:rFonts w:eastAsia="Calibri"/>
                <w:b/>
                <w:sz w:val="28"/>
                <w:szCs w:val="28"/>
                <w:lang w:eastAsia="en-US"/>
              </w:rPr>
              <w:t>.00</w:t>
            </w:r>
          </w:p>
        </w:tc>
      </w:tr>
      <w:tr w:rsidR="008950B7" w:rsidRPr="00DF3EF4" w:rsidTr="00AD61AC">
        <w:tc>
          <w:tcPr>
            <w:tcW w:w="534" w:type="dxa"/>
          </w:tcPr>
          <w:p w:rsidR="008950B7" w:rsidRPr="00AD61AC" w:rsidRDefault="008950B7" w:rsidP="008950B7">
            <w:pPr>
              <w:widowControl/>
              <w:numPr>
                <w:ilvl w:val="0"/>
                <w:numId w:val="1"/>
              </w:numPr>
              <w:tabs>
                <w:tab w:val="left" w:pos="75"/>
              </w:tabs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</w:tcPr>
          <w:p w:rsidR="008950B7" w:rsidRPr="008950B7" w:rsidRDefault="00305AED" w:rsidP="008950B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Право</w:t>
            </w:r>
          </w:p>
          <w:p w:rsidR="008950B7" w:rsidRPr="008950B7" w:rsidRDefault="008950B7" w:rsidP="008950B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950B7">
              <w:rPr>
                <w:rFonts w:eastAsia="Calibri"/>
                <w:b/>
                <w:sz w:val="28"/>
                <w:szCs w:val="28"/>
                <w:lang w:eastAsia="en-US"/>
              </w:rPr>
              <w:t>(</w:t>
            </w:r>
            <w:r w:rsidR="00305AED">
              <w:rPr>
                <w:rFonts w:eastAsia="Calibri"/>
                <w:b/>
                <w:sz w:val="28"/>
                <w:szCs w:val="28"/>
                <w:lang w:eastAsia="en-US"/>
              </w:rPr>
              <w:t>9</w:t>
            </w:r>
            <w:r w:rsidRPr="008950B7">
              <w:rPr>
                <w:rFonts w:eastAsia="Calibri"/>
                <w:b/>
                <w:sz w:val="28"/>
                <w:szCs w:val="28"/>
                <w:lang w:eastAsia="en-US"/>
              </w:rPr>
              <w:t>-11 класс)</w:t>
            </w:r>
          </w:p>
          <w:p w:rsidR="008950B7" w:rsidRPr="008950B7" w:rsidRDefault="008950B7" w:rsidP="008950B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8950B7" w:rsidRPr="008950B7" w:rsidRDefault="00305AED" w:rsidP="008950B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</w:t>
            </w:r>
            <w:r w:rsidR="008950B7" w:rsidRPr="008950B7">
              <w:rPr>
                <w:rFonts w:eastAsia="Calibri"/>
                <w:sz w:val="28"/>
                <w:szCs w:val="28"/>
                <w:lang w:eastAsia="en-US"/>
              </w:rPr>
              <w:t>.09.20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  <w:p w:rsidR="008950B7" w:rsidRPr="008950B7" w:rsidRDefault="008950B7" w:rsidP="008950B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950B7">
              <w:rPr>
                <w:rFonts w:eastAsia="Calibri"/>
                <w:b/>
                <w:sz w:val="28"/>
                <w:szCs w:val="28"/>
                <w:lang w:eastAsia="en-US"/>
              </w:rPr>
              <w:t>13.00-1</w:t>
            </w:r>
            <w:r w:rsidR="00305AED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  <w:r w:rsidRPr="008950B7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305AED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  <w:r w:rsidRPr="008950B7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</w:p>
          <w:p w:rsidR="008950B7" w:rsidRPr="008950B7" w:rsidRDefault="008950B7" w:rsidP="008950B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950B7" w:rsidRPr="00DF3EF4" w:rsidTr="00AD61AC">
        <w:tc>
          <w:tcPr>
            <w:tcW w:w="534" w:type="dxa"/>
          </w:tcPr>
          <w:p w:rsidR="008950B7" w:rsidRPr="00AD61AC" w:rsidRDefault="008950B7" w:rsidP="008950B7">
            <w:pPr>
              <w:widowControl/>
              <w:numPr>
                <w:ilvl w:val="0"/>
                <w:numId w:val="1"/>
              </w:numPr>
              <w:tabs>
                <w:tab w:val="left" w:pos="75"/>
              </w:tabs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</w:tcPr>
          <w:p w:rsidR="008950B7" w:rsidRPr="008950B7" w:rsidRDefault="00305AED" w:rsidP="008950B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Экология</w:t>
            </w:r>
          </w:p>
          <w:p w:rsidR="008950B7" w:rsidRPr="008950B7" w:rsidRDefault="008950B7" w:rsidP="008950B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950B7">
              <w:rPr>
                <w:rFonts w:eastAsia="Calibri"/>
                <w:b/>
                <w:sz w:val="28"/>
                <w:szCs w:val="28"/>
                <w:lang w:eastAsia="en-US"/>
              </w:rPr>
              <w:t>(5-11 класс)</w:t>
            </w:r>
          </w:p>
        </w:tc>
        <w:tc>
          <w:tcPr>
            <w:tcW w:w="4253" w:type="dxa"/>
          </w:tcPr>
          <w:p w:rsidR="008950B7" w:rsidRPr="008950B7" w:rsidRDefault="00305AED" w:rsidP="008950B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</w:t>
            </w:r>
            <w:r w:rsidR="008950B7" w:rsidRPr="008950B7">
              <w:rPr>
                <w:rFonts w:eastAsia="Calibri"/>
                <w:sz w:val="28"/>
                <w:szCs w:val="28"/>
                <w:lang w:eastAsia="en-US"/>
              </w:rPr>
              <w:t>.09.20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  <w:p w:rsidR="008950B7" w:rsidRPr="008950B7" w:rsidRDefault="008950B7" w:rsidP="00305AE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950B7">
              <w:rPr>
                <w:rFonts w:eastAsia="Calibri"/>
                <w:b/>
                <w:sz w:val="28"/>
                <w:szCs w:val="28"/>
                <w:lang w:eastAsia="en-US"/>
              </w:rPr>
              <w:t>13.00-1</w:t>
            </w:r>
            <w:r w:rsidR="00305AED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  <w:r w:rsidRPr="008950B7">
              <w:rPr>
                <w:rFonts w:eastAsia="Calibri"/>
                <w:b/>
                <w:sz w:val="28"/>
                <w:szCs w:val="28"/>
                <w:lang w:eastAsia="en-US"/>
              </w:rPr>
              <w:t xml:space="preserve">.00 </w:t>
            </w:r>
          </w:p>
        </w:tc>
      </w:tr>
      <w:tr w:rsidR="00305AED" w:rsidRPr="00DF3EF4" w:rsidTr="00AD61AC">
        <w:tc>
          <w:tcPr>
            <w:tcW w:w="534" w:type="dxa"/>
          </w:tcPr>
          <w:p w:rsidR="00305AED" w:rsidRPr="00AD61AC" w:rsidRDefault="00305AED" w:rsidP="008950B7">
            <w:pPr>
              <w:widowControl/>
              <w:numPr>
                <w:ilvl w:val="0"/>
                <w:numId w:val="1"/>
              </w:numPr>
              <w:tabs>
                <w:tab w:val="left" w:pos="75"/>
              </w:tabs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</w:tcPr>
          <w:p w:rsidR="00305AED" w:rsidRDefault="00305AED" w:rsidP="008950B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Физика</w:t>
            </w:r>
          </w:p>
          <w:p w:rsidR="00305AED" w:rsidRDefault="00305AED" w:rsidP="008950B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(7-11 класс)</w:t>
            </w:r>
          </w:p>
        </w:tc>
        <w:tc>
          <w:tcPr>
            <w:tcW w:w="4253" w:type="dxa"/>
          </w:tcPr>
          <w:p w:rsidR="00305AED" w:rsidRDefault="00305AED" w:rsidP="008950B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22.09.2020</w:t>
            </w:r>
          </w:p>
          <w:p w:rsidR="00305AED" w:rsidRDefault="00305AED" w:rsidP="00305A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950B7">
              <w:rPr>
                <w:rFonts w:eastAsia="Calibri"/>
                <w:b/>
                <w:sz w:val="28"/>
                <w:szCs w:val="28"/>
                <w:lang w:eastAsia="en-US"/>
              </w:rPr>
              <w:t>13.00-1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  <w:r w:rsidRPr="008950B7">
              <w:rPr>
                <w:rFonts w:eastAsia="Calibri"/>
                <w:b/>
                <w:sz w:val="28"/>
                <w:szCs w:val="28"/>
                <w:lang w:eastAsia="en-US"/>
              </w:rPr>
              <w:t>.00</w:t>
            </w:r>
          </w:p>
        </w:tc>
      </w:tr>
      <w:tr w:rsidR="00305AED" w:rsidRPr="00DF3EF4" w:rsidTr="00AD61AC">
        <w:tc>
          <w:tcPr>
            <w:tcW w:w="534" w:type="dxa"/>
          </w:tcPr>
          <w:p w:rsidR="00305AED" w:rsidRPr="00AD61AC" w:rsidRDefault="00305AED" w:rsidP="008950B7">
            <w:pPr>
              <w:widowControl/>
              <w:numPr>
                <w:ilvl w:val="0"/>
                <w:numId w:val="1"/>
              </w:numPr>
              <w:tabs>
                <w:tab w:val="left" w:pos="75"/>
              </w:tabs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</w:tcPr>
          <w:p w:rsidR="00305AED" w:rsidRDefault="00305AED" w:rsidP="008950B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Литература</w:t>
            </w:r>
          </w:p>
          <w:p w:rsidR="00305AED" w:rsidRDefault="00305AED" w:rsidP="008950B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(5-11   класс)</w:t>
            </w:r>
          </w:p>
        </w:tc>
        <w:tc>
          <w:tcPr>
            <w:tcW w:w="4253" w:type="dxa"/>
          </w:tcPr>
          <w:p w:rsidR="00305AED" w:rsidRDefault="00305AED" w:rsidP="008950B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23.09.2020</w:t>
            </w:r>
          </w:p>
          <w:p w:rsidR="00305AED" w:rsidRPr="00305AED" w:rsidRDefault="00305AED" w:rsidP="008950B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5AED">
              <w:rPr>
                <w:rFonts w:eastAsia="Calibri"/>
                <w:b/>
                <w:sz w:val="28"/>
                <w:szCs w:val="28"/>
                <w:lang w:eastAsia="en-US"/>
              </w:rPr>
              <w:t>13.00-17.00</w:t>
            </w:r>
          </w:p>
        </w:tc>
      </w:tr>
      <w:tr w:rsidR="00305AED" w:rsidRPr="00DF3EF4" w:rsidTr="00AD61AC">
        <w:tc>
          <w:tcPr>
            <w:tcW w:w="534" w:type="dxa"/>
          </w:tcPr>
          <w:p w:rsidR="00305AED" w:rsidRPr="00AD61AC" w:rsidRDefault="00305AED" w:rsidP="008950B7">
            <w:pPr>
              <w:widowControl/>
              <w:numPr>
                <w:ilvl w:val="0"/>
                <w:numId w:val="1"/>
              </w:numPr>
              <w:tabs>
                <w:tab w:val="left" w:pos="75"/>
              </w:tabs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</w:tcPr>
          <w:p w:rsidR="00305AED" w:rsidRDefault="00305AED" w:rsidP="008950B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Технология</w:t>
            </w:r>
          </w:p>
          <w:p w:rsidR="00305AED" w:rsidRDefault="00305AED" w:rsidP="008950B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(5-11 класс)</w:t>
            </w:r>
          </w:p>
        </w:tc>
        <w:tc>
          <w:tcPr>
            <w:tcW w:w="4253" w:type="dxa"/>
          </w:tcPr>
          <w:p w:rsidR="00305AED" w:rsidRDefault="00305AED" w:rsidP="008950B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23.09.2020</w:t>
            </w:r>
          </w:p>
          <w:p w:rsidR="00305AED" w:rsidRPr="00305AED" w:rsidRDefault="00305AED" w:rsidP="008950B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5AED">
              <w:rPr>
                <w:rFonts w:eastAsia="Calibri"/>
                <w:b/>
                <w:sz w:val="28"/>
                <w:szCs w:val="28"/>
                <w:lang w:eastAsia="en-US"/>
              </w:rPr>
              <w:t>13.00-17.00</w:t>
            </w:r>
          </w:p>
        </w:tc>
      </w:tr>
      <w:tr w:rsidR="00305AED" w:rsidRPr="00DF3EF4" w:rsidTr="00AD61AC">
        <w:tc>
          <w:tcPr>
            <w:tcW w:w="534" w:type="dxa"/>
          </w:tcPr>
          <w:p w:rsidR="00305AED" w:rsidRPr="00AD61AC" w:rsidRDefault="00305AED" w:rsidP="008950B7">
            <w:pPr>
              <w:widowControl/>
              <w:numPr>
                <w:ilvl w:val="0"/>
                <w:numId w:val="1"/>
              </w:numPr>
              <w:tabs>
                <w:tab w:val="left" w:pos="75"/>
              </w:tabs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</w:tcPr>
          <w:p w:rsidR="00305AED" w:rsidRDefault="00305AED" w:rsidP="008950B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География</w:t>
            </w:r>
          </w:p>
          <w:p w:rsidR="00305AED" w:rsidRDefault="00305AED" w:rsidP="008950B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(5-11 класс)</w:t>
            </w:r>
          </w:p>
        </w:tc>
        <w:tc>
          <w:tcPr>
            <w:tcW w:w="4253" w:type="dxa"/>
          </w:tcPr>
          <w:p w:rsidR="00305AED" w:rsidRDefault="00305AED" w:rsidP="008950B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24.09.2020</w:t>
            </w:r>
          </w:p>
          <w:p w:rsidR="00305AED" w:rsidRPr="00305AED" w:rsidRDefault="00305AED" w:rsidP="008950B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5AED">
              <w:rPr>
                <w:rFonts w:eastAsia="Calibri"/>
                <w:b/>
                <w:sz w:val="28"/>
                <w:szCs w:val="28"/>
                <w:lang w:eastAsia="en-US"/>
              </w:rPr>
              <w:t>13.00-15.30</w:t>
            </w:r>
          </w:p>
        </w:tc>
      </w:tr>
      <w:tr w:rsidR="00295197" w:rsidRPr="00DF3EF4" w:rsidTr="00AD61AC">
        <w:tc>
          <w:tcPr>
            <w:tcW w:w="534" w:type="dxa"/>
          </w:tcPr>
          <w:p w:rsidR="00295197" w:rsidRPr="00AD61AC" w:rsidRDefault="00295197" w:rsidP="008950B7">
            <w:pPr>
              <w:widowControl/>
              <w:numPr>
                <w:ilvl w:val="0"/>
                <w:numId w:val="1"/>
              </w:numPr>
              <w:tabs>
                <w:tab w:val="left" w:pos="75"/>
              </w:tabs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</w:tcPr>
          <w:p w:rsidR="00295197" w:rsidRDefault="00295197" w:rsidP="008950B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Французский язык</w:t>
            </w:r>
          </w:p>
          <w:p w:rsidR="00295197" w:rsidRDefault="00295197" w:rsidP="008950B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(5-11 класс)</w:t>
            </w:r>
          </w:p>
        </w:tc>
        <w:tc>
          <w:tcPr>
            <w:tcW w:w="4253" w:type="dxa"/>
          </w:tcPr>
          <w:p w:rsidR="00295197" w:rsidRDefault="00295197" w:rsidP="008950B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25.09.2020</w:t>
            </w:r>
          </w:p>
          <w:p w:rsidR="00295197" w:rsidRPr="00295197" w:rsidRDefault="00295197" w:rsidP="008950B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95197">
              <w:rPr>
                <w:rFonts w:eastAsia="Calibri"/>
                <w:b/>
                <w:sz w:val="28"/>
                <w:szCs w:val="28"/>
                <w:lang w:eastAsia="en-US"/>
              </w:rPr>
              <w:t>13.00-16.40</w:t>
            </w:r>
          </w:p>
          <w:p w:rsidR="00295197" w:rsidRPr="00295197" w:rsidRDefault="00295197" w:rsidP="008950B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95197">
              <w:rPr>
                <w:rFonts w:eastAsia="Calibri"/>
                <w:b/>
                <w:sz w:val="28"/>
                <w:szCs w:val="28"/>
                <w:lang w:eastAsia="en-US"/>
              </w:rPr>
              <w:t>(теоретический тур)</w:t>
            </w:r>
          </w:p>
          <w:p w:rsidR="00295197" w:rsidRDefault="00295197" w:rsidP="008950B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26.09.2020</w:t>
            </w:r>
          </w:p>
          <w:p w:rsidR="00295197" w:rsidRPr="00295197" w:rsidRDefault="00295197" w:rsidP="0029519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95197">
              <w:rPr>
                <w:rFonts w:eastAsia="Calibri"/>
                <w:b/>
                <w:sz w:val="28"/>
                <w:szCs w:val="28"/>
                <w:lang w:eastAsia="en-US"/>
              </w:rPr>
              <w:t>13.00-16.40</w:t>
            </w:r>
          </w:p>
          <w:p w:rsidR="00295197" w:rsidRDefault="00295197" w:rsidP="0029519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5197">
              <w:rPr>
                <w:rFonts w:eastAsia="Calibri"/>
                <w:b/>
                <w:sz w:val="28"/>
                <w:szCs w:val="28"/>
                <w:lang w:eastAsia="en-US"/>
              </w:rPr>
              <w:t>(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практи</w:t>
            </w:r>
            <w:r w:rsidRPr="00295197">
              <w:rPr>
                <w:rFonts w:eastAsia="Calibri"/>
                <w:b/>
                <w:sz w:val="28"/>
                <w:szCs w:val="28"/>
                <w:lang w:eastAsia="en-US"/>
              </w:rPr>
              <w:t>ческий тур)</w:t>
            </w:r>
          </w:p>
        </w:tc>
      </w:tr>
      <w:tr w:rsidR="00295197" w:rsidRPr="00DF3EF4" w:rsidTr="00AD61AC">
        <w:tc>
          <w:tcPr>
            <w:tcW w:w="534" w:type="dxa"/>
          </w:tcPr>
          <w:p w:rsidR="00295197" w:rsidRPr="00AD61AC" w:rsidRDefault="00295197" w:rsidP="00295197">
            <w:pPr>
              <w:widowControl/>
              <w:numPr>
                <w:ilvl w:val="0"/>
                <w:numId w:val="1"/>
              </w:numPr>
              <w:tabs>
                <w:tab w:val="left" w:pos="75"/>
              </w:tabs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</w:tcPr>
          <w:p w:rsidR="00295197" w:rsidRPr="008950B7" w:rsidRDefault="00295197" w:rsidP="0029519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950B7">
              <w:rPr>
                <w:rFonts w:eastAsia="Calibri"/>
                <w:b/>
                <w:sz w:val="28"/>
                <w:szCs w:val="28"/>
                <w:lang w:eastAsia="en-US"/>
              </w:rPr>
              <w:t>Математика</w:t>
            </w:r>
          </w:p>
          <w:p w:rsidR="00295197" w:rsidRPr="008950B7" w:rsidRDefault="00295197" w:rsidP="0029519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950B7">
              <w:rPr>
                <w:rFonts w:eastAsia="Calibri"/>
                <w:b/>
                <w:sz w:val="28"/>
                <w:szCs w:val="28"/>
                <w:lang w:eastAsia="en-US"/>
              </w:rPr>
              <w:t>(4-11 классы)</w:t>
            </w:r>
          </w:p>
        </w:tc>
        <w:tc>
          <w:tcPr>
            <w:tcW w:w="4253" w:type="dxa"/>
          </w:tcPr>
          <w:p w:rsidR="00295197" w:rsidRPr="008950B7" w:rsidRDefault="00295197" w:rsidP="0029519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</w:t>
            </w:r>
            <w:r w:rsidRPr="008950B7">
              <w:rPr>
                <w:rFonts w:eastAsia="Calibri"/>
                <w:sz w:val="28"/>
                <w:szCs w:val="28"/>
                <w:lang w:eastAsia="en-US"/>
              </w:rPr>
              <w:t>.09.20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  <w:p w:rsidR="00295197" w:rsidRPr="00295197" w:rsidRDefault="00295197" w:rsidP="0029519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950B7">
              <w:rPr>
                <w:rFonts w:eastAsia="Calibri"/>
                <w:b/>
                <w:sz w:val="28"/>
                <w:szCs w:val="28"/>
                <w:lang w:eastAsia="en-US"/>
              </w:rPr>
              <w:t>13.00-1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  <w:r w:rsidRPr="008950B7">
              <w:rPr>
                <w:rFonts w:eastAsia="Calibri"/>
                <w:b/>
                <w:sz w:val="28"/>
                <w:szCs w:val="28"/>
                <w:lang w:eastAsia="en-US"/>
              </w:rPr>
              <w:t>.00</w:t>
            </w:r>
          </w:p>
        </w:tc>
      </w:tr>
      <w:tr w:rsidR="00295197" w:rsidRPr="00DF3EF4" w:rsidTr="00AD61AC">
        <w:tc>
          <w:tcPr>
            <w:tcW w:w="534" w:type="dxa"/>
          </w:tcPr>
          <w:p w:rsidR="00295197" w:rsidRPr="00AD61AC" w:rsidRDefault="00295197" w:rsidP="00295197">
            <w:pPr>
              <w:widowControl/>
              <w:numPr>
                <w:ilvl w:val="0"/>
                <w:numId w:val="1"/>
              </w:numPr>
              <w:tabs>
                <w:tab w:val="left" w:pos="75"/>
              </w:tabs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</w:tcPr>
          <w:p w:rsidR="00295197" w:rsidRDefault="007056A2" w:rsidP="0029519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Биология</w:t>
            </w:r>
          </w:p>
          <w:p w:rsidR="007056A2" w:rsidRPr="008950B7" w:rsidRDefault="007056A2" w:rsidP="0029519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(5-11 класс)</w:t>
            </w:r>
          </w:p>
        </w:tc>
        <w:tc>
          <w:tcPr>
            <w:tcW w:w="4253" w:type="dxa"/>
          </w:tcPr>
          <w:p w:rsidR="00295197" w:rsidRDefault="007056A2" w:rsidP="0029519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28.09.2020</w:t>
            </w:r>
          </w:p>
          <w:p w:rsidR="007056A2" w:rsidRPr="007056A2" w:rsidRDefault="007056A2" w:rsidP="0029519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056A2">
              <w:rPr>
                <w:rFonts w:eastAsia="Calibri"/>
                <w:b/>
                <w:sz w:val="28"/>
                <w:szCs w:val="28"/>
                <w:lang w:eastAsia="en-US"/>
              </w:rPr>
              <w:t>13.00-15.00</w:t>
            </w:r>
          </w:p>
        </w:tc>
      </w:tr>
      <w:tr w:rsidR="00295197" w:rsidRPr="00DF3EF4" w:rsidTr="00AD61AC">
        <w:tc>
          <w:tcPr>
            <w:tcW w:w="534" w:type="dxa"/>
          </w:tcPr>
          <w:p w:rsidR="00295197" w:rsidRPr="00AD61AC" w:rsidRDefault="00295197" w:rsidP="00295197">
            <w:pPr>
              <w:widowControl/>
              <w:numPr>
                <w:ilvl w:val="0"/>
                <w:numId w:val="1"/>
              </w:numPr>
              <w:tabs>
                <w:tab w:val="left" w:pos="75"/>
              </w:tabs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</w:tcPr>
          <w:p w:rsidR="00295197" w:rsidRPr="008950B7" w:rsidRDefault="007056A2" w:rsidP="0029519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ОБЖ</w:t>
            </w:r>
          </w:p>
          <w:p w:rsidR="00295197" w:rsidRPr="008950B7" w:rsidRDefault="00295197" w:rsidP="007056A2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(</w:t>
            </w:r>
            <w:r w:rsidR="007056A2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-11 класс)</w:t>
            </w:r>
          </w:p>
        </w:tc>
        <w:tc>
          <w:tcPr>
            <w:tcW w:w="4253" w:type="dxa"/>
          </w:tcPr>
          <w:p w:rsidR="00295197" w:rsidRPr="008950B7" w:rsidRDefault="007056A2" w:rsidP="0029519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</w:t>
            </w:r>
            <w:r w:rsidR="00295197" w:rsidRPr="008950B7">
              <w:rPr>
                <w:rFonts w:eastAsia="Calibri"/>
                <w:sz w:val="28"/>
                <w:szCs w:val="28"/>
                <w:lang w:eastAsia="en-US"/>
              </w:rPr>
              <w:t>.09.20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  <w:p w:rsidR="00295197" w:rsidRDefault="00295197" w:rsidP="0029519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950B7">
              <w:rPr>
                <w:rFonts w:eastAsia="Calibri"/>
                <w:b/>
                <w:sz w:val="28"/>
                <w:szCs w:val="28"/>
                <w:lang w:eastAsia="en-US"/>
              </w:rPr>
              <w:t>13.00-14.30</w:t>
            </w:r>
          </w:p>
          <w:p w:rsidR="007056A2" w:rsidRPr="008950B7" w:rsidRDefault="007056A2" w:rsidP="0029519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95197">
              <w:rPr>
                <w:rFonts w:eastAsia="Calibri"/>
                <w:b/>
                <w:sz w:val="28"/>
                <w:szCs w:val="28"/>
                <w:lang w:eastAsia="en-US"/>
              </w:rPr>
              <w:t>(теоретический тур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)</w:t>
            </w:r>
          </w:p>
        </w:tc>
      </w:tr>
      <w:tr w:rsidR="007056A2" w:rsidRPr="00DF3EF4" w:rsidTr="00AD61AC">
        <w:tc>
          <w:tcPr>
            <w:tcW w:w="534" w:type="dxa"/>
          </w:tcPr>
          <w:p w:rsidR="007056A2" w:rsidRPr="00AD61AC" w:rsidRDefault="007056A2" w:rsidP="007056A2">
            <w:pPr>
              <w:widowControl/>
              <w:numPr>
                <w:ilvl w:val="0"/>
                <w:numId w:val="1"/>
              </w:numPr>
              <w:tabs>
                <w:tab w:val="left" w:pos="75"/>
              </w:tabs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</w:tcPr>
          <w:p w:rsidR="007056A2" w:rsidRPr="008950B7" w:rsidRDefault="007056A2" w:rsidP="007056A2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950B7">
              <w:rPr>
                <w:rFonts w:eastAsia="Calibri"/>
                <w:b/>
                <w:sz w:val="28"/>
                <w:szCs w:val="28"/>
                <w:lang w:eastAsia="en-US"/>
              </w:rPr>
              <w:t>Экономика</w:t>
            </w:r>
          </w:p>
          <w:p w:rsidR="007056A2" w:rsidRPr="008950B7" w:rsidRDefault="007056A2" w:rsidP="007056A2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950B7">
              <w:rPr>
                <w:rFonts w:eastAsia="Calibri"/>
                <w:b/>
                <w:sz w:val="28"/>
                <w:szCs w:val="28"/>
                <w:lang w:eastAsia="en-US"/>
              </w:rPr>
              <w:t>(5-11 класс)</w:t>
            </w:r>
          </w:p>
        </w:tc>
        <w:tc>
          <w:tcPr>
            <w:tcW w:w="4253" w:type="dxa"/>
          </w:tcPr>
          <w:p w:rsidR="007056A2" w:rsidRPr="008950B7" w:rsidRDefault="007056A2" w:rsidP="007056A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29</w:t>
            </w:r>
            <w:r w:rsidRPr="008950B7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>09</w:t>
            </w:r>
            <w:r w:rsidRPr="008950B7">
              <w:rPr>
                <w:rFonts w:eastAsia="Calibri"/>
                <w:sz w:val="28"/>
                <w:szCs w:val="28"/>
                <w:lang w:eastAsia="en-US"/>
              </w:rPr>
              <w:t>.20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  <w:p w:rsidR="007056A2" w:rsidRDefault="007056A2" w:rsidP="007056A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950B7">
              <w:rPr>
                <w:rFonts w:eastAsia="Calibri"/>
                <w:b/>
                <w:sz w:val="28"/>
                <w:szCs w:val="28"/>
                <w:lang w:eastAsia="en-US"/>
              </w:rPr>
              <w:t>13.00-16.00</w:t>
            </w:r>
          </w:p>
          <w:p w:rsidR="007056A2" w:rsidRPr="008950B7" w:rsidRDefault="007056A2" w:rsidP="007056A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7056A2" w:rsidRPr="00DF3EF4" w:rsidTr="00AD61AC">
        <w:tc>
          <w:tcPr>
            <w:tcW w:w="534" w:type="dxa"/>
          </w:tcPr>
          <w:p w:rsidR="007056A2" w:rsidRPr="00AD61AC" w:rsidRDefault="007056A2" w:rsidP="007056A2">
            <w:pPr>
              <w:widowControl/>
              <w:numPr>
                <w:ilvl w:val="0"/>
                <w:numId w:val="1"/>
              </w:numPr>
              <w:tabs>
                <w:tab w:val="left" w:pos="75"/>
              </w:tabs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</w:tcPr>
          <w:p w:rsidR="007056A2" w:rsidRDefault="007056A2" w:rsidP="007056A2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Обществознание</w:t>
            </w:r>
          </w:p>
          <w:p w:rsidR="007056A2" w:rsidRPr="008950B7" w:rsidRDefault="007056A2" w:rsidP="007056A2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(6-11 класс)</w:t>
            </w:r>
          </w:p>
        </w:tc>
        <w:tc>
          <w:tcPr>
            <w:tcW w:w="4253" w:type="dxa"/>
          </w:tcPr>
          <w:p w:rsidR="007056A2" w:rsidRDefault="007056A2" w:rsidP="007056A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30.09.2020</w:t>
            </w:r>
          </w:p>
          <w:p w:rsidR="007056A2" w:rsidRPr="007056A2" w:rsidRDefault="007056A2" w:rsidP="007056A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056A2">
              <w:rPr>
                <w:rFonts w:eastAsia="Calibri"/>
                <w:b/>
                <w:sz w:val="28"/>
                <w:szCs w:val="28"/>
                <w:lang w:eastAsia="en-US"/>
              </w:rPr>
              <w:t>13.00-14.30</w:t>
            </w:r>
          </w:p>
        </w:tc>
      </w:tr>
      <w:tr w:rsidR="00295197" w:rsidRPr="00DF3EF4" w:rsidTr="00AD61AC">
        <w:tc>
          <w:tcPr>
            <w:tcW w:w="534" w:type="dxa"/>
          </w:tcPr>
          <w:p w:rsidR="00295197" w:rsidRPr="00AD61AC" w:rsidRDefault="00295197" w:rsidP="00295197">
            <w:pPr>
              <w:widowControl/>
              <w:numPr>
                <w:ilvl w:val="0"/>
                <w:numId w:val="1"/>
              </w:numPr>
              <w:tabs>
                <w:tab w:val="left" w:pos="75"/>
              </w:tabs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</w:tcPr>
          <w:p w:rsidR="00295197" w:rsidRPr="008950B7" w:rsidRDefault="00295197" w:rsidP="0029519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950B7">
              <w:rPr>
                <w:rFonts w:eastAsia="Calibri"/>
                <w:b/>
                <w:sz w:val="28"/>
                <w:szCs w:val="28"/>
                <w:lang w:eastAsia="en-US"/>
              </w:rPr>
              <w:t>Астрономия</w:t>
            </w:r>
          </w:p>
          <w:p w:rsidR="00295197" w:rsidRPr="008950B7" w:rsidRDefault="00295197" w:rsidP="0029519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950B7">
              <w:rPr>
                <w:rFonts w:eastAsia="Calibri"/>
                <w:b/>
                <w:sz w:val="28"/>
                <w:szCs w:val="28"/>
                <w:lang w:eastAsia="en-US"/>
              </w:rPr>
              <w:t>(5-11 класс)</w:t>
            </w:r>
          </w:p>
        </w:tc>
        <w:tc>
          <w:tcPr>
            <w:tcW w:w="4253" w:type="dxa"/>
          </w:tcPr>
          <w:p w:rsidR="00295197" w:rsidRPr="008950B7" w:rsidRDefault="007056A2" w:rsidP="0029519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</w:t>
            </w:r>
            <w:r w:rsidR="00295197" w:rsidRPr="008950B7">
              <w:rPr>
                <w:rFonts w:eastAsia="Calibri"/>
                <w:sz w:val="28"/>
                <w:szCs w:val="28"/>
                <w:lang w:eastAsia="en-US"/>
              </w:rPr>
              <w:t>.09.20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  <w:p w:rsidR="00295197" w:rsidRPr="008950B7" w:rsidRDefault="00295197" w:rsidP="0029519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950B7">
              <w:rPr>
                <w:rFonts w:eastAsia="Calibri"/>
                <w:b/>
                <w:sz w:val="28"/>
                <w:szCs w:val="28"/>
                <w:lang w:eastAsia="en-US"/>
              </w:rPr>
              <w:t>13.00-15.00</w:t>
            </w:r>
          </w:p>
        </w:tc>
      </w:tr>
      <w:tr w:rsidR="00655382" w:rsidRPr="00DF3EF4" w:rsidTr="00AD61AC">
        <w:tc>
          <w:tcPr>
            <w:tcW w:w="534" w:type="dxa"/>
          </w:tcPr>
          <w:p w:rsidR="00655382" w:rsidRPr="00AD61AC" w:rsidRDefault="00655382" w:rsidP="00295197">
            <w:pPr>
              <w:widowControl/>
              <w:numPr>
                <w:ilvl w:val="0"/>
                <w:numId w:val="1"/>
              </w:numPr>
              <w:tabs>
                <w:tab w:val="left" w:pos="75"/>
              </w:tabs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</w:tcPr>
          <w:p w:rsidR="00655382" w:rsidRDefault="00655382" w:rsidP="0029519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Искусство (МХК)</w:t>
            </w:r>
          </w:p>
          <w:p w:rsidR="00655382" w:rsidRPr="008950B7" w:rsidRDefault="00655382" w:rsidP="0029519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(5-11 класс)</w:t>
            </w:r>
          </w:p>
        </w:tc>
        <w:tc>
          <w:tcPr>
            <w:tcW w:w="4253" w:type="dxa"/>
          </w:tcPr>
          <w:p w:rsidR="00655382" w:rsidRDefault="00655382" w:rsidP="0029519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01.10.2020</w:t>
            </w:r>
          </w:p>
          <w:p w:rsidR="00655382" w:rsidRDefault="00655382" w:rsidP="0065538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950B7">
              <w:rPr>
                <w:rFonts w:eastAsia="Calibri"/>
                <w:b/>
                <w:sz w:val="28"/>
                <w:szCs w:val="28"/>
                <w:lang w:eastAsia="en-US"/>
              </w:rPr>
              <w:t>13.00-1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  <w:r w:rsidRPr="008950B7">
              <w:rPr>
                <w:rFonts w:eastAsia="Calibri"/>
                <w:b/>
                <w:sz w:val="28"/>
                <w:szCs w:val="28"/>
                <w:lang w:eastAsia="en-US"/>
              </w:rPr>
              <w:t>.00</w:t>
            </w:r>
          </w:p>
        </w:tc>
      </w:tr>
      <w:tr w:rsidR="00295197" w:rsidRPr="00DF3EF4" w:rsidTr="00AD61AC">
        <w:tc>
          <w:tcPr>
            <w:tcW w:w="534" w:type="dxa"/>
          </w:tcPr>
          <w:p w:rsidR="00295197" w:rsidRPr="00CB26A0" w:rsidRDefault="00295197" w:rsidP="00295197">
            <w:pPr>
              <w:widowControl/>
              <w:numPr>
                <w:ilvl w:val="0"/>
                <w:numId w:val="1"/>
              </w:numPr>
              <w:tabs>
                <w:tab w:val="left" w:pos="75"/>
              </w:tabs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</w:tcPr>
          <w:p w:rsidR="00295197" w:rsidRPr="008950B7" w:rsidRDefault="00295197" w:rsidP="0029519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950B7">
              <w:rPr>
                <w:rFonts w:eastAsia="Calibri"/>
                <w:b/>
                <w:sz w:val="28"/>
                <w:szCs w:val="28"/>
                <w:lang w:eastAsia="en-US"/>
              </w:rPr>
              <w:t>Химия</w:t>
            </w:r>
          </w:p>
          <w:p w:rsidR="00295197" w:rsidRPr="008950B7" w:rsidRDefault="00295197" w:rsidP="0029519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950B7">
              <w:rPr>
                <w:rFonts w:eastAsia="Calibri"/>
                <w:b/>
                <w:sz w:val="28"/>
                <w:szCs w:val="28"/>
                <w:lang w:eastAsia="en-US"/>
              </w:rPr>
              <w:t>(7-11 класс)</w:t>
            </w:r>
          </w:p>
        </w:tc>
        <w:tc>
          <w:tcPr>
            <w:tcW w:w="4253" w:type="dxa"/>
          </w:tcPr>
          <w:p w:rsidR="00295197" w:rsidRPr="008950B7" w:rsidRDefault="00295197" w:rsidP="0029519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950B7">
              <w:rPr>
                <w:rFonts w:eastAsia="Calibri"/>
                <w:sz w:val="28"/>
                <w:szCs w:val="28"/>
                <w:lang w:eastAsia="en-US"/>
              </w:rPr>
              <w:t>01.10.20</w:t>
            </w:r>
            <w:r w:rsidR="00655382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  <w:p w:rsidR="00295197" w:rsidRPr="008950B7" w:rsidRDefault="00295197" w:rsidP="0029519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950B7">
              <w:rPr>
                <w:rFonts w:eastAsia="Calibri"/>
                <w:b/>
                <w:sz w:val="28"/>
                <w:szCs w:val="28"/>
                <w:lang w:eastAsia="en-US"/>
              </w:rPr>
              <w:t>13.00-17.00</w:t>
            </w:r>
          </w:p>
        </w:tc>
      </w:tr>
      <w:tr w:rsidR="00655382" w:rsidRPr="00DF3EF4" w:rsidTr="00AD61AC">
        <w:tc>
          <w:tcPr>
            <w:tcW w:w="534" w:type="dxa"/>
          </w:tcPr>
          <w:p w:rsidR="00655382" w:rsidRPr="00CB26A0" w:rsidRDefault="00655382" w:rsidP="00295197">
            <w:pPr>
              <w:widowControl/>
              <w:numPr>
                <w:ilvl w:val="0"/>
                <w:numId w:val="1"/>
              </w:numPr>
              <w:tabs>
                <w:tab w:val="left" w:pos="75"/>
              </w:tabs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</w:tcPr>
          <w:p w:rsidR="00655382" w:rsidRDefault="00655382" w:rsidP="0029519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История</w:t>
            </w:r>
          </w:p>
          <w:p w:rsidR="00655382" w:rsidRPr="008950B7" w:rsidRDefault="00655382" w:rsidP="0029519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(5-11 класс)</w:t>
            </w:r>
          </w:p>
        </w:tc>
        <w:tc>
          <w:tcPr>
            <w:tcW w:w="4253" w:type="dxa"/>
          </w:tcPr>
          <w:p w:rsidR="00655382" w:rsidRDefault="00655382" w:rsidP="0029519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02.10.2020</w:t>
            </w:r>
          </w:p>
          <w:p w:rsidR="00655382" w:rsidRPr="008950B7" w:rsidRDefault="00655382" w:rsidP="0029519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55382">
              <w:rPr>
                <w:rFonts w:eastAsia="Calibri"/>
                <w:b/>
                <w:sz w:val="28"/>
                <w:szCs w:val="28"/>
                <w:lang w:eastAsia="en-US"/>
              </w:rPr>
              <w:t>13.00-15.00</w:t>
            </w:r>
          </w:p>
        </w:tc>
      </w:tr>
      <w:tr w:rsidR="00295197" w:rsidRPr="00DF3EF4" w:rsidTr="00AD61AC">
        <w:tc>
          <w:tcPr>
            <w:tcW w:w="534" w:type="dxa"/>
          </w:tcPr>
          <w:p w:rsidR="00295197" w:rsidRPr="00CB26A0" w:rsidRDefault="00295197" w:rsidP="00295197">
            <w:pPr>
              <w:widowControl/>
              <w:numPr>
                <w:ilvl w:val="0"/>
                <w:numId w:val="1"/>
              </w:numPr>
              <w:tabs>
                <w:tab w:val="left" w:pos="75"/>
              </w:tabs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</w:tcPr>
          <w:p w:rsidR="00295197" w:rsidRPr="008950B7" w:rsidRDefault="00295197" w:rsidP="0029519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950B7">
              <w:rPr>
                <w:rFonts w:eastAsia="Calibri"/>
                <w:b/>
                <w:sz w:val="28"/>
                <w:szCs w:val="28"/>
                <w:lang w:eastAsia="en-US"/>
              </w:rPr>
              <w:t>Информатика и ИКТ</w:t>
            </w:r>
          </w:p>
          <w:p w:rsidR="00295197" w:rsidRPr="008950B7" w:rsidRDefault="00295197" w:rsidP="0029519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(5-11 класс)</w:t>
            </w:r>
          </w:p>
          <w:p w:rsidR="00295197" w:rsidRPr="008950B7" w:rsidRDefault="00295197" w:rsidP="0029519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950B7">
              <w:rPr>
                <w:rFonts w:eastAsia="Calibri"/>
                <w:b/>
                <w:sz w:val="28"/>
                <w:szCs w:val="28"/>
                <w:lang w:eastAsia="en-US"/>
              </w:rPr>
              <w:t>Пробный тур</w:t>
            </w:r>
          </w:p>
          <w:p w:rsidR="00295197" w:rsidRPr="008950B7" w:rsidRDefault="00295197" w:rsidP="0029519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295197" w:rsidRPr="008950B7" w:rsidRDefault="00295197" w:rsidP="0029519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950B7">
              <w:rPr>
                <w:rFonts w:eastAsia="Calibri"/>
                <w:b/>
                <w:sz w:val="28"/>
                <w:szCs w:val="28"/>
                <w:lang w:eastAsia="en-US"/>
              </w:rPr>
              <w:t>Основной тур (5-6 классы)</w:t>
            </w:r>
          </w:p>
          <w:p w:rsidR="00295197" w:rsidRPr="008950B7" w:rsidRDefault="00295197" w:rsidP="0029519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295197" w:rsidRDefault="00295197" w:rsidP="0029519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295197" w:rsidRPr="008950B7" w:rsidRDefault="00295197" w:rsidP="0029519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950B7">
              <w:rPr>
                <w:rFonts w:eastAsia="Calibri"/>
                <w:b/>
                <w:sz w:val="28"/>
                <w:szCs w:val="28"/>
                <w:lang w:eastAsia="en-US"/>
              </w:rPr>
              <w:t>Основной тур (7-11 классы)</w:t>
            </w:r>
          </w:p>
        </w:tc>
        <w:tc>
          <w:tcPr>
            <w:tcW w:w="4253" w:type="dxa"/>
          </w:tcPr>
          <w:p w:rsidR="00295197" w:rsidRDefault="00295197" w:rsidP="0029519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95197" w:rsidRDefault="00295197" w:rsidP="0029519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95197" w:rsidRPr="008950B7" w:rsidRDefault="00655382" w:rsidP="0029519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05</w:t>
            </w:r>
            <w:r w:rsidR="00295197" w:rsidRPr="008950B7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295197" w:rsidRPr="008950B7">
              <w:rPr>
                <w:rFonts w:eastAsia="Calibri"/>
                <w:sz w:val="28"/>
                <w:szCs w:val="28"/>
                <w:lang w:eastAsia="en-US"/>
              </w:rPr>
              <w:t>.-</w:t>
            </w: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  <w:r w:rsidR="00295197" w:rsidRPr="008950B7">
              <w:rPr>
                <w:rFonts w:eastAsia="Calibri"/>
                <w:sz w:val="28"/>
                <w:szCs w:val="28"/>
                <w:lang w:eastAsia="en-US"/>
              </w:rPr>
              <w:t>.10.20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  <w:p w:rsidR="00295197" w:rsidRPr="008950B7" w:rsidRDefault="00295197" w:rsidP="0029519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95197" w:rsidRPr="008950B7" w:rsidRDefault="00655382" w:rsidP="0029519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  <w:r w:rsidR="00295197" w:rsidRPr="008950B7">
              <w:rPr>
                <w:rFonts w:eastAsia="Calibri"/>
                <w:sz w:val="28"/>
                <w:szCs w:val="28"/>
                <w:lang w:eastAsia="en-US"/>
              </w:rPr>
              <w:t xml:space="preserve">.10.2019 </w:t>
            </w:r>
          </w:p>
          <w:p w:rsidR="00295197" w:rsidRPr="008950B7" w:rsidRDefault="00295197" w:rsidP="0029519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950B7">
              <w:rPr>
                <w:rFonts w:eastAsia="Calibri"/>
                <w:b/>
                <w:sz w:val="28"/>
                <w:szCs w:val="28"/>
                <w:lang w:eastAsia="en-US"/>
              </w:rPr>
              <w:t>10.00-12.00</w:t>
            </w:r>
          </w:p>
          <w:p w:rsidR="00295197" w:rsidRPr="008950B7" w:rsidRDefault="00295197" w:rsidP="0029519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95197" w:rsidRPr="008950B7" w:rsidRDefault="00655382" w:rsidP="0029519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  <w:r w:rsidR="00295197" w:rsidRPr="008950B7">
              <w:rPr>
                <w:rFonts w:eastAsia="Calibri"/>
                <w:sz w:val="28"/>
                <w:szCs w:val="28"/>
                <w:lang w:eastAsia="en-US"/>
              </w:rPr>
              <w:t>.10.20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  <w:p w:rsidR="00295197" w:rsidRPr="008950B7" w:rsidRDefault="00295197" w:rsidP="0029519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950B7">
              <w:rPr>
                <w:rFonts w:eastAsia="Calibri"/>
                <w:b/>
                <w:sz w:val="28"/>
                <w:szCs w:val="28"/>
                <w:lang w:eastAsia="en-US"/>
              </w:rPr>
              <w:t>13.00-17.00</w:t>
            </w:r>
          </w:p>
        </w:tc>
      </w:tr>
      <w:tr w:rsidR="00295197" w:rsidRPr="00DF3EF4" w:rsidTr="00AD61AC">
        <w:tc>
          <w:tcPr>
            <w:tcW w:w="534" w:type="dxa"/>
          </w:tcPr>
          <w:p w:rsidR="00295197" w:rsidRPr="00CB26A0" w:rsidRDefault="00295197" w:rsidP="00295197">
            <w:pPr>
              <w:widowControl/>
              <w:numPr>
                <w:ilvl w:val="0"/>
                <w:numId w:val="1"/>
              </w:numPr>
              <w:tabs>
                <w:tab w:val="left" w:pos="75"/>
              </w:tabs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</w:tcPr>
          <w:p w:rsidR="00295197" w:rsidRPr="00A64ED8" w:rsidRDefault="00295197" w:rsidP="0029519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64ED8">
              <w:rPr>
                <w:rFonts w:eastAsia="Calibri"/>
                <w:b/>
                <w:sz w:val="28"/>
                <w:szCs w:val="28"/>
                <w:lang w:eastAsia="en-US"/>
              </w:rPr>
              <w:t>Олимпиада «Наше наследие»</w:t>
            </w:r>
          </w:p>
          <w:p w:rsidR="00295197" w:rsidRPr="00A64ED8" w:rsidRDefault="00295197" w:rsidP="0029519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295197" w:rsidRPr="00A64ED8" w:rsidRDefault="00295197" w:rsidP="0065538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64ED8">
              <w:rPr>
                <w:rFonts w:eastAsia="Calibri"/>
                <w:b/>
                <w:sz w:val="28"/>
                <w:szCs w:val="28"/>
                <w:lang w:eastAsia="en-US"/>
              </w:rPr>
              <w:t>До 30.09.20</w:t>
            </w:r>
            <w:r w:rsidR="00655382">
              <w:rPr>
                <w:rFonts w:eastAsia="Calibri"/>
                <w:b/>
                <w:sz w:val="28"/>
                <w:szCs w:val="28"/>
                <w:lang w:eastAsia="en-US"/>
              </w:rPr>
              <w:t>20</w:t>
            </w:r>
          </w:p>
        </w:tc>
      </w:tr>
    </w:tbl>
    <w:p w:rsidR="00413CA6" w:rsidRDefault="00413CA6"/>
    <w:p w:rsidR="0037476F" w:rsidRDefault="0037476F"/>
    <w:p w:rsidR="0037476F" w:rsidRDefault="0037476F"/>
    <w:p w:rsidR="0037476F" w:rsidRDefault="0037476F"/>
    <w:p w:rsidR="0037476F" w:rsidRDefault="0037476F"/>
    <w:p w:rsidR="0037476F" w:rsidRDefault="0037476F"/>
    <w:p w:rsidR="0037476F" w:rsidRDefault="0037476F"/>
    <w:p w:rsidR="0037476F" w:rsidRDefault="0037476F"/>
    <w:p w:rsidR="0037476F" w:rsidRDefault="0037476F"/>
    <w:p w:rsidR="0037476F" w:rsidRDefault="0037476F"/>
    <w:p w:rsidR="0037476F" w:rsidRDefault="0037476F"/>
    <w:p w:rsidR="0037476F" w:rsidRDefault="0037476F"/>
    <w:p w:rsidR="0037476F" w:rsidRDefault="0037476F"/>
    <w:p w:rsidR="0037476F" w:rsidRDefault="0037476F"/>
    <w:p w:rsidR="0037476F" w:rsidRDefault="0037476F"/>
    <w:p w:rsidR="0037476F" w:rsidRDefault="0037476F"/>
    <w:p w:rsidR="0037476F" w:rsidRDefault="0037476F"/>
    <w:p w:rsidR="0037476F" w:rsidRDefault="0037476F"/>
    <w:p w:rsidR="0037476F" w:rsidRDefault="0037476F"/>
    <w:p w:rsidR="0037476F" w:rsidRDefault="0037476F"/>
    <w:p w:rsidR="0037476F" w:rsidRDefault="0037476F"/>
    <w:p w:rsidR="0037476F" w:rsidRDefault="0037476F"/>
    <w:p w:rsidR="0037476F" w:rsidRDefault="0037476F"/>
    <w:p w:rsidR="0037476F" w:rsidRDefault="0037476F"/>
    <w:p w:rsidR="0037476F" w:rsidRDefault="0037476F"/>
    <w:p w:rsidR="0037476F" w:rsidRDefault="0037476F"/>
    <w:p w:rsidR="0037476F" w:rsidRDefault="0037476F"/>
    <w:p w:rsidR="0037476F" w:rsidRDefault="0037476F"/>
    <w:p w:rsidR="0037476F" w:rsidRDefault="0037476F"/>
    <w:p w:rsidR="0037476F" w:rsidRDefault="0037476F"/>
    <w:p w:rsidR="0037476F" w:rsidRDefault="0037476F"/>
    <w:p w:rsidR="0037476F" w:rsidRDefault="0037476F"/>
    <w:p w:rsidR="0037476F" w:rsidRDefault="0037476F"/>
    <w:p w:rsidR="0037476F" w:rsidRDefault="0037476F"/>
    <w:p w:rsidR="0037476F" w:rsidRDefault="0037476F"/>
    <w:p w:rsidR="0037476F" w:rsidRDefault="0037476F"/>
    <w:p w:rsidR="0037476F" w:rsidRDefault="0037476F">
      <w:bookmarkStart w:id="0" w:name="_GoBack"/>
      <w:bookmarkEnd w:id="0"/>
    </w:p>
    <w:sectPr w:rsidR="0037476F" w:rsidSect="00E835A1">
      <w:pgSz w:w="11909" w:h="16834"/>
      <w:pgMar w:top="1351" w:right="984" w:bottom="360" w:left="165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5174"/>
    <w:multiLevelType w:val="hybridMultilevel"/>
    <w:tmpl w:val="45D8FA10"/>
    <w:lvl w:ilvl="0" w:tplc="A7B2CA7A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D0"/>
    <w:rsid w:val="00017382"/>
    <w:rsid w:val="00052583"/>
    <w:rsid w:val="000D3926"/>
    <w:rsid w:val="00295197"/>
    <w:rsid w:val="00305AED"/>
    <w:rsid w:val="00313F2F"/>
    <w:rsid w:val="0037476F"/>
    <w:rsid w:val="003954D4"/>
    <w:rsid w:val="003B22B2"/>
    <w:rsid w:val="003B6270"/>
    <w:rsid w:val="003B6BA3"/>
    <w:rsid w:val="00413CA6"/>
    <w:rsid w:val="004E1407"/>
    <w:rsid w:val="0053411D"/>
    <w:rsid w:val="005A1D4E"/>
    <w:rsid w:val="00655382"/>
    <w:rsid w:val="00656697"/>
    <w:rsid w:val="00693D3F"/>
    <w:rsid w:val="006F4488"/>
    <w:rsid w:val="007056A2"/>
    <w:rsid w:val="007345FD"/>
    <w:rsid w:val="0074396E"/>
    <w:rsid w:val="00780FCA"/>
    <w:rsid w:val="007C5CE0"/>
    <w:rsid w:val="008129BA"/>
    <w:rsid w:val="008311FB"/>
    <w:rsid w:val="008950B7"/>
    <w:rsid w:val="00984460"/>
    <w:rsid w:val="00996308"/>
    <w:rsid w:val="009A0327"/>
    <w:rsid w:val="009A4F52"/>
    <w:rsid w:val="00A64ED8"/>
    <w:rsid w:val="00AD61AC"/>
    <w:rsid w:val="00C36483"/>
    <w:rsid w:val="00C36CD8"/>
    <w:rsid w:val="00C454D2"/>
    <w:rsid w:val="00CB26A0"/>
    <w:rsid w:val="00D22FD0"/>
    <w:rsid w:val="00D763B9"/>
    <w:rsid w:val="00E00D1A"/>
    <w:rsid w:val="00E20371"/>
    <w:rsid w:val="00E835A1"/>
    <w:rsid w:val="00F00F5C"/>
    <w:rsid w:val="00F84FA1"/>
    <w:rsid w:val="00FA0EAA"/>
    <w:rsid w:val="00FD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1D42F-69CD-487B-B3E8-0309EF4A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5A1"/>
    <w:pPr>
      <w:widowControl w:val="0"/>
      <w:autoSpaceDE w:val="0"/>
      <w:autoSpaceDN w:val="0"/>
      <w:adjustRightInd w:val="0"/>
      <w:ind w:firstLine="0"/>
    </w:pPr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3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63B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2</cp:revision>
  <cp:lastPrinted>2020-09-15T08:47:00Z</cp:lastPrinted>
  <dcterms:created xsi:type="dcterms:W3CDTF">2020-09-15T08:49:00Z</dcterms:created>
  <dcterms:modified xsi:type="dcterms:W3CDTF">2020-09-15T08:49:00Z</dcterms:modified>
</cp:coreProperties>
</file>